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63499" w14:textId="3C837042" w:rsidR="00131161" w:rsidRDefault="00131161"/>
    <w:p w14:paraId="776F819E" w14:textId="0BCC8E6D" w:rsidR="00B970D6" w:rsidRPr="00E14C7A" w:rsidRDefault="00B970D6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3870"/>
        <w:gridCol w:w="3510"/>
        <w:gridCol w:w="3420"/>
      </w:tblGrid>
      <w:tr w:rsidR="00E14C7A" w:rsidRPr="00E14C7A" w14:paraId="7FAE7ADE" w14:textId="77777777" w:rsidTr="00551162">
        <w:tc>
          <w:tcPr>
            <w:tcW w:w="1975" w:type="dxa"/>
            <w:vMerge w:val="restart"/>
            <w:vAlign w:val="center"/>
          </w:tcPr>
          <w:p w14:paraId="3C9DF110" w14:textId="7E4B73AF" w:rsidR="00AF2809" w:rsidRPr="00E14C7A" w:rsidRDefault="00AF2809" w:rsidP="00AF2809">
            <w:pPr>
              <w:rPr>
                <w:rFonts w:ascii="Times New Roman" w:hAnsi="Times New Roman" w:cs="Times New Roman"/>
              </w:rPr>
            </w:pPr>
            <w:proofErr w:type="spellStart"/>
            <w:r w:rsidRPr="00E14C7A">
              <w:rPr>
                <w:rFonts w:ascii="Times New Roman" w:eastAsia="Times New Roman" w:hAnsi="Times New Roman" w:cs="Times New Roman"/>
                <w:b/>
                <w:bCs/>
              </w:rPr>
              <w:t>Tematika</w:t>
            </w:r>
            <w:proofErr w:type="spellEnd"/>
          </w:p>
        </w:tc>
        <w:tc>
          <w:tcPr>
            <w:tcW w:w="10800" w:type="dxa"/>
            <w:gridSpan w:val="3"/>
            <w:vAlign w:val="center"/>
          </w:tcPr>
          <w:p w14:paraId="387962F9" w14:textId="66A46381" w:rsidR="00AF2809" w:rsidRPr="00E14C7A" w:rsidRDefault="00AF2809" w:rsidP="0055116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4C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SHPËRNDARJA E PËRMBAJTJES SË LËNDËS SIPAS PERIUDHAVE</w:t>
            </w:r>
          </w:p>
        </w:tc>
      </w:tr>
      <w:tr w:rsidR="00E14C7A" w:rsidRPr="00E14C7A" w14:paraId="096EB59F" w14:textId="77777777" w:rsidTr="00551162">
        <w:tc>
          <w:tcPr>
            <w:tcW w:w="1975" w:type="dxa"/>
            <w:vMerge/>
          </w:tcPr>
          <w:p w14:paraId="63AC876A" w14:textId="77777777" w:rsidR="00AF2809" w:rsidRPr="00E14C7A" w:rsidRDefault="00AF2809" w:rsidP="00AF28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0" w:type="dxa"/>
            <w:vAlign w:val="center"/>
          </w:tcPr>
          <w:p w14:paraId="75F842B9" w14:textId="77777777" w:rsidR="00AF2809" w:rsidRPr="00E14C7A" w:rsidRDefault="00AF2809" w:rsidP="00AF2809">
            <w:pPr>
              <w:widowControl w:val="0"/>
              <w:autoSpaceDE w:val="0"/>
              <w:autoSpaceDN w:val="0"/>
              <w:adjustRightInd w:val="0"/>
              <w:ind w:right="288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4C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SHTATOR–DHJETOR</w:t>
            </w:r>
          </w:p>
          <w:p w14:paraId="6CD3D595" w14:textId="0AB0C027" w:rsidR="00AF2809" w:rsidRPr="00E14C7A" w:rsidRDefault="00AF2809" w:rsidP="00AF2809">
            <w:pPr>
              <w:jc w:val="center"/>
              <w:rPr>
                <w:rFonts w:ascii="Times New Roman" w:hAnsi="Times New Roman" w:cs="Times New Roman"/>
              </w:rPr>
            </w:pPr>
            <w:r w:rsidRPr="00E14C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(28 </w:t>
            </w:r>
            <w:proofErr w:type="spellStart"/>
            <w:r w:rsidRPr="00E14C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orë</w:t>
            </w:r>
            <w:proofErr w:type="spellEnd"/>
            <w:r w:rsidRPr="00E14C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510" w:type="dxa"/>
            <w:vAlign w:val="center"/>
          </w:tcPr>
          <w:p w14:paraId="2B4E5188" w14:textId="77777777" w:rsidR="00AF2809" w:rsidRPr="00E14C7A" w:rsidRDefault="00AF2809" w:rsidP="00AF2809">
            <w:pPr>
              <w:widowControl w:val="0"/>
              <w:autoSpaceDE w:val="0"/>
              <w:autoSpaceDN w:val="0"/>
              <w:adjustRightInd w:val="0"/>
              <w:ind w:right="288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4C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JANAR–MARS</w:t>
            </w:r>
          </w:p>
          <w:p w14:paraId="15B59A6F" w14:textId="3C1ED9BB" w:rsidR="00AF2809" w:rsidRPr="00E14C7A" w:rsidRDefault="00AF2809" w:rsidP="00AF280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4C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(24 </w:t>
            </w:r>
            <w:proofErr w:type="spellStart"/>
            <w:r w:rsidRPr="00E14C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orë</w:t>
            </w:r>
            <w:proofErr w:type="spellEnd"/>
            <w:r w:rsidRPr="00E14C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420" w:type="dxa"/>
            <w:vAlign w:val="center"/>
          </w:tcPr>
          <w:p w14:paraId="22A053D1" w14:textId="77777777" w:rsidR="00AF2809" w:rsidRPr="00E14C7A" w:rsidRDefault="00AF2809" w:rsidP="00AF2809">
            <w:pPr>
              <w:widowControl w:val="0"/>
              <w:autoSpaceDE w:val="0"/>
              <w:autoSpaceDN w:val="0"/>
              <w:adjustRightInd w:val="0"/>
              <w:ind w:right="288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4C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PRILL–MAJ</w:t>
            </w:r>
          </w:p>
          <w:p w14:paraId="72F25DFA" w14:textId="755010B3" w:rsidR="00AF2809" w:rsidRPr="00E14C7A" w:rsidRDefault="00AF2809" w:rsidP="00AF280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4C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(10 </w:t>
            </w:r>
            <w:proofErr w:type="spellStart"/>
            <w:r w:rsidRPr="00E14C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orë</w:t>
            </w:r>
            <w:proofErr w:type="spellEnd"/>
            <w:r w:rsidRPr="00E14C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E14C7A" w:rsidRPr="00E14C7A" w14:paraId="13236906" w14:textId="77777777" w:rsidTr="00551162">
        <w:tc>
          <w:tcPr>
            <w:tcW w:w="1975" w:type="dxa"/>
          </w:tcPr>
          <w:p w14:paraId="29B8F0FA" w14:textId="77777777" w:rsidR="00551162" w:rsidRPr="00E14C7A" w:rsidRDefault="00551162" w:rsidP="00551162">
            <w:pPr>
              <w:rPr>
                <w:rFonts w:ascii="Times New Roman" w:hAnsi="Times New Roman" w:cs="Times New Roman"/>
              </w:rPr>
            </w:pPr>
            <w:proofErr w:type="spellStart"/>
            <w:r w:rsidRPr="00E14C7A">
              <w:rPr>
                <w:rFonts w:ascii="Times New Roman" w:hAnsi="Times New Roman" w:cs="Times New Roman"/>
              </w:rPr>
              <w:t>Ligji</w:t>
            </w:r>
            <w:proofErr w:type="spellEnd"/>
            <w:r w:rsidRPr="00E14C7A"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 w:rsidRPr="00E14C7A">
              <w:rPr>
                <w:rFonts w:ascii="Times New Roman" w:hAnsi="Times New Roman" w:cs="Times New Roman"/>
              </w:rPr>
              <w:t>orë</w:t>
            </w:r>
            <w:proofErr w:type="spellEnd"/>
          </w:p>
          <w:p w14:paraId="773A465C" w14:textId="77777777" w:rsidR="00AF2809" w:rsidRPr="00E14C7A" w:rsidRDefault="00AF2809" w:rsidP="00AF28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0" w:type="dxa"/>
          </w:tcPr>
          <w:p w14:paraId="43124166" w14:textId="0D3923A3" w:rsidR="00AF2809" w:rsidRPr="00E14C7A" w:rsidRDefault="00AF2809" w:rsidP="00AF28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Ligji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funksionet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dhe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roli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tij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në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shoqëri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2E63BD0C" w14:textId="56DF5D83" w:rsidR="00AF2809" w:rsidRPr="00E14C7A" w:rsidRDefault="00AF2809" w:rsidP="00AF28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Ligji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dhe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vlerat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themelore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të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shoqërisë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43584AC7" w14:textId="43587DD6" w:rsidR="00AF2809" w:rsidRPr="00E14C7A" w:rsidRDefault="00AF2809" w:rsidP="00AF28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Ligji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dhe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llojet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tij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2D3990D5" w14:textId="34E05DD6" w:rsidR="00AF2809" w:rsidRPr="00E14C7A" w:rsidRDefault="00AF2809" w:rsidP="00AF28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Efektet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zbatimit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dhe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moszbatimit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të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ligjit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11AA4111" w14:textId="78CB78FB" w:rsidR="00AF2809" w:rsidRPr="00E14C7A" w:rsidRDefault="00AF2809" w:rsidP="00AF2809">
            <w:pPr>
              <w:rPr>
                <w:rFonts w:ascii="Times New Roman" w:hAnsi="Times New Roman" w:cs="Times New Roman"/>
              </w:rPr>
            </w:pP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Veprimtari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praktike</w:t>
            </w:r>
            <w:proofErr w:type="spellEnd"/>
            <w:r w:rsidRPr="00E14C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: </w:t>
            </w:r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Roli,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funksioni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dhe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zbatimi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ligjit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3510" w:type="dxa"/>
          </w:tcPr>
          <w:p w14:paraId="4B8EF694" w14:textId="77777777" w:rsidR="00AF2809" w:rsidRPr="00E14C7A" w:rsidRDefault="00AF2809" w:rsidP="00AF28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</w:tcPr>
          <w:p w14:paraId="46965798" w14:textId="77777777" w:rsidR="00AF2809" w:rsidRPr="00E14C7A" w:rsidRDefault="00AF2809" w:rsidP="00AF2809">
            <w:pPr>
              <w:rPr>
                <w:rFonts w:ascii="Times New Roman" w:hAnsi="Times New Roman" w:cs="Times New Roman"/>
              </w:rPr>
            </w:pPr>
          </w:p>
        </w:tc>
      </w:tr>
      <w:tr w:rsidR="00E14C7A" w:rsidRPr="00E14C7A" w14:paraId="72A90099" w14:textId="77777777" w:rsidTr="00551162">
        <w:tc>
          <w:tcPr>
            <w:tcW w:w="1975" w:type="dxa"/>
          </w:tcPr>
          <w:p w14:paraId="5080B9B6" w14:textId="05DDA01F" w:rsidR="00AF2809" w:rsidRPr="00E14C7A" w:rsidRDefault="00551162" w:rsidP="00AF2809">
            <w:pPr>
              <w:rPr>
                <w:rFonts w:ascii="Times New Roman" w:hAnsi="Times New Roman" w:cs="Times New Roman"/>
              </w:rPr>
            </w:pPr>
            <w:proofErr w:type="spellStart"/>
            <w:r w:rsidRPr="00E14C7A">
              <w:rPr>
                <w:rFonts w:ascii="Times New Roman" w:hAnsi="Times New Roman" w:cs="Times New Roman"/>
              </w:rPr>
              <w:t>Kushtetuta</w:t>
            </w:r>
            <w:proofErr w:type="spellEnd"/>
            <w:r w:rsidRPr="00E14C7A">
              <w:rPr>
                <w:rFonts w:ascii="Times New Roman" w:hAnsi="Times New Roman" w:cs="Times New Roman"/>
              </w:rPr>
              <w:t xml:space="preserve"> 4 </w:t>
            </w:r>
            <w:proofErr w:type="spellStart"/>
            <w:r w:rsidRPr="00E14C7A">
              <w:rPr>
                <w:rFonts w:ascii="Times New Roman" w:hAnsi="Times New Roman" w:cs="Times New Roman"/>
              </w:rPr>
              <w:t>or</w:t>
            </w:r>
            <w:r w:rsidR="007330E4">
              <w:rPr>
                <w:rFonts w:ascii="Times New Roman" w:hAnsi="Times New Roman" w:cs="Times New Roman"/>
              </w:rPr>
              <w:t>ë</w:t>
            </w:r>
            <w:proofErr w:type="spellEnd"/>
          </w:p>
        </w:tc>
        <w:tc>
          <w:tcPr>
            <w:tcW w:w="3870" w:type="dxa"/>
          </w:tcPr>
          <w:p w14:paraId="109A36AD" w14:textId="5F9A242C" w:rsidR="00551162" w:rsidRPr="00E14C7A" w:rsidRDefault="00551162" w:rsidP="00551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Kushtetuta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Ligji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themelor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shtetit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073057F4" w14:textId="1F021F23" w:rsidR="00551162" w:rsidRPr="00E14C7A" w:rsidRDefault="00551162" w:rsidP="00551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Kushtetuta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dhe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organet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kryesore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të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shtetit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64AADB98" w14:textId="2F713604" w:rsidR="00551162" w:rsidRPr="00E14C7A" w:rsidRDefault="00551162" w:rsidP="00551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Parimet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themelore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të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Kushtetutës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së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Shqipërisë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75614D3C" w14:textId="4D841804" w:rsidR="00AF2809" w:rsidRPr="00E14C7A" w:rsidRDefault="00551162" w:rsidP="00551162">
            <w:pPr>
              <w:rPr>
                <w:rFonts w:ascii="Times New Roman" w:hAnsi="Times New Roman" w:cs="Times New Roman"/>
              </w:rPr>
            </w:pP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Përsëritje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</w:p>
        </w:tc>
        <w:tc>
          <w:tcPr>
            <w:tcW w:w="3510" w:type="dxa"/>
          </w:tcPr>
          <w:p w14:paraId="30DCF9FF" w14:textId="77777777" w:rsidR="00AF2809" w:rsidRPr="00E14C7A" w:rsidRDefault="00AF2809" w:rsidP="00AF28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</w:tcPr>
          <w:p w14:paraId="286F8793" w14:textId="77777777" w:rsidR="00AF2809" w:rsidRPr="00E14C7A" w:rsidRDefault="00AF2809" w:rsidP="00AF2809">
            <w:pPr>
              <w:rPr>
                <w:rFonts w:ascii="Times New Roman" w:hAnsi="Times New Roman" w:cs="Times New Roman"/>
              </w:rPr>
            </w:pPr>
          </w:p>
        </w:tc>
      </w:tr>
      <w:tr w:rsidR="00E14C7A" w:rsidRPr="00E14C7A" w14:paraId="4C5FC87D" w14:textId="77777777" w:rsidTr="00551162">
        <w:tc>
          <w:tcPr>
            <w:tcW w:w="1975" w:type="dxa"/>
          </w:tcPr>
          <w:p w14:paraId="355CEB5D" w14:textId="77777777" w:rsidR="00551162" w:rsidRPr="00E14C7A" w:rsidRDefault="00551162" w:rsidP="00551162">
            <w:pPr>
              <w:rPr>
                <w:rFonts w:ascii="Times New Roman" w:hAnsi="Times New Roman" w:cs="Times New Roman"/>
              </w:rPr>
            </w:pPr>
            <w:proofErr w:type="spellStart"/>
            <w:r w:rsidRPr="00E14C7A">
              <w:rPr>
                <w:rFonts w:ascii="Times New Roman" w:hAnsi="Times New Roman" w:cs="Times New Roman"/>
              </w:rPr>
              <w:t>Të</w:t>
            </w:r>
            <w:proofErr w:type="spellEnd"/>
            <w:r w:rsidRPr="00E14C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</w:rPr>
              <w:t>drejtat</w:t>
            </w:r>
            <w:proofErr w:type="spellEnd"/>
            <w:r w:rsidRPr="00E14C7A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</w:rPr>
              <w:t>njeriut</w:t>
            </w:r>
            <w:proofErr w:type="spellEnd"/>
            <w:r w:rsidRPr="00E14C7A">
              <w:rPr>
                <w:rFonts w:ascii="Times New Roman" w:hAnsi="Times New Roman" w:cs="Times New Roman"/>
              </w:rPr>
              <w:t xml:space="preserve">. 15 </w:t>
            </w:r>
            <w:proofErr w:type="spellStart"/>
            <w:r w:rsidRPr="00E14C7A">
              <w:rPr>
                <w:rFonts w:ascii="Times New Roman" w:hAnsi="Times New Roman" w:cs="Times New Roman"/>
              </w:rPr>
              <w:t>orë</w:t>
            </w:r>
            <w:proofErr w:type="spellEnd"/>
          </w:p>
          <w:p w14:paraId="5888ECA9" w14:textId="77777777" w:rsidR="00AF2809" w:rsidRPr="00E14C7A" w:rsidRDefault="00AF2809" w:rsidP="00AF28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0" w:type="dxa"/>
          </w:tcPr>
          <w:p w14:paraId="68F17B21" w14:textId="6313C47B" w:rsidR="00551162" w:rsidRPr="00E14C7A" w:rsidRDefault="00551162" w:rsidP="00551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Të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drejtat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njeriut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dhe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natyra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tyre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130DA1CB" w14:textId="56587404" w:rsidR="00551162" w:rsidRPr="00E14C7A" w:rsidRDefault="00551162" w:rsidP="00551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Dokumentet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kryesore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të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të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drejtave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të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njeriut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0D04A571" w14:textId="3C43B9F6" w:rsidR="00551162" w:rsidRPr="00E14C7A" w:rsidRDefault="00551162" w:rsidP="00551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Kategoritë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të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drejtave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të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njeriut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064B987A" w14:textId="5A59C993" w:rsidR="00551162" w:rsidRPr="00E14C7A" w:rsidRDefault="00551162" w:rsidP="00551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Lidhja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mes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të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drejtave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të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njeriut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1D252B2F" w14:textId="7044FE4B" w:rsidR="00551162" w:rsidRPr="00E14C7A" w:rsidRDefault="00551162" w:rsidP="00551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E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drejta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për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jetën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dhe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moscenimin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fizik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 moral </w:t>
            </w:r>
          </w:p>
          <w:p w14:paraId="35F659A8" w14:textId="05A23BD2" w:rsidR="00551162" w:rsidRPr="00E14C7A" w:rsidRDefault="00551162" w:rsidP="00551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E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drejta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për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lirinë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shprehjes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ndërgjegjes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dhe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besimit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0651D3D9" w14:textId="77777777" w:rsidR="00551162" w:rsidRPr="00E14C7A" w:rsidRDefault="00551162" w:rsidP="00551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drejta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për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informim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3E3A9744" w14:textId="14290FDA" w:rsidR="00551162" w:rsidRPr="00E14C7A" w:rsidRDefault="00551162" w:rsidP="00551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E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drejta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për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arsim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68C9ECCF" w14:textId="203515E6" w:rsidR="00551162" w:rsidRPr="00E14C7A" w:rsidRDefault="00551162" w:rsidP="00551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E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drejta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për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punë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258EAAA0" w14:textId="278AC2FC" w:rsidR="00551162" w:rsidRPr="00E14C7A" w:rsidRDefault="00551162" w:rsidP="00551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Të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drejtat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njeriut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në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Kushtetutën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Shqipërisë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1167027C" w14:textId="4F29991C" w:rsidR="00551162" w:rsidRPr="00E14C7A" w:rsidRDefault="00551162" w:rsidP="00551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Projekt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Faza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e I-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rë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Përzgjedhja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temës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projektit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. (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drejta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nerut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Shqipëri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udhëtim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shkuara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historike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tashmen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digjitalizuar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09E39FF7" w14:textId="7C7C8392" w:rsidR="00551162" w:rsidRPr="00E14C7A" w:rsidRDefault="00551162" w:rsidP="00551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Projekt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Faza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e I-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rë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Përzgjedhja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temës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projektit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. (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drejta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nerut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Shqipëri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udhëtim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shkuara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historike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tashmen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digjitalizuar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6D348567" w14:textId="7857C7B8" w:rsidR="00551162" w:rsidRPr="00E14C7A" w:rsidRDefault="00551162" w:rsidP="00551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Veprimtari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praktike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drejtat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njeriut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2EEB2FD" w14:textId="1820C724" w:rsidR="00551162" w:rsidRPr="00E14C7A" w:rsidRDefault="00551162" w:rsidP="00551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Përsëritje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drejtat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njeriut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17EBEBA2" w14:textId="3F11BC16" w:rsidR="00AF2809" w:rsidRPr="00E14C7A" w:rsidRDefault="00551162" w:rsidP="00551162">
            <w:pPr>
              <w:rPr>
                <w:rFonts w:ascii="Times New Roman" w:hAnsi="Times New Roman" w:cs="Times New Roman"/>
              </w:rPr>
            </w:pP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Testim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Periudha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e pare.</w:t>
            </w:r>
            <w:r w:rsidRPr="00E14C7A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3510" w:type="dxa"/>
          </w:tcPr>
          <w:p w14:paraId="50BB7054" w14:textId="77777777" w:rsidR="00AF2809" w:rsidRPr="00E14C7A" w:rsidRDefault="00AF2809" w:rsidP="00AF28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</w:tcPr>
          <w:p w14:paraId="41D1357C" w14:textId="77777777" w:rsidR="00AF2809" w:rsidRPr="00E14C7A" w:rsidRDefault="00AF2809" w:rsidP="00AF2809">
            <w:pPr>
              <w:rPr>
                <w:rFonts w:ascii="Times New Roman" w:hAnsi="Times New Roman" w:cs="Times New Roman"/>
              </w:rPr>
            </w:pPr>
          </w:p>
        </w:tc>
      </w:tr>
      <w:tr w:rsidR="00E14C7A" w:rsidRPr="00E14C7A" w14:paraId="60D508CA" w14:textId="77777777" w:rsidTr="00551162">
        <w:tc>
          <w:tcPr>
            <w:tcW w:w="1975" w:type="dxa"/>
          </w:tcPr>
          <w:p w14:paraId="119B4E90" w14:textId="190AFA15" w:rsidR="00AF2809" w:rsidRPr="00E14C7A" w:rsidRDefault="00BF2B2E" w:rsidP="00AF2809">
            <w:pPr>
              <w:rPr>
                <w:rFonts w:ascii="Times New Roman" w:hAnsi="Times New Roman" w:cs="Times New Roman"/>
              </w:rPr>
            </w:pPr>
            <w:proofErr w:type="spellStart"/>
            <w:r w:rsidRPr="00E14C7A">
              <w:rPr>
                <w:rFonts w:ascii="Times New Roman" w:hAnsi="Times New Roman" w:cs="Times New Roman"/>
              </w:rPr>
              <w:t>Sistemi</w:t>
            </w:r>
            <w:proofErr w:type="spellEnd"/>
            <w:r w:rsidRPr="00E14C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</w:rPr>
              <w:t>gjyqësor</w:t>
            </w:r>
            <w:proofErr w:type="spellEnd"/>
            <w:r w:rsidRPr="00E14C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</w:rPr>
              <w:t>dhe</w:t>
            </w:r>
            <w:proofErr w:type="spellEnd"/>
            <w:r w:rsidRPr="00E14C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</w:rPr>
              <w:t>organet</w:t>
            </w:r>
            <w:proofErr w:type="spellEnd"/>
            <w:r w:rsidRPr="00E14C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</w:rPr>
              <w:t>që</w:t>
            </w:r>
            <w:proofErr w:type="spellEnd"/>
            <w:r w:rsidRPr="00E14C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</w:rPr>
              <w:t>lidhen</w:t>
            </w:r>
            <w:proofErr w:type="spellEnd"/>
            <w:r w:rsidRPr="00E14C7A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E14C7A">
              <w:rPr>
                <w:rFonts w:ascii="Times New Roman" w:hAnsi="Times New Roman" w:cs="Times New Roman"/>
              </w:rPr>
              <w:t>të</w:t>
            </w:r>
            <w:proofErr w:type="spellEnd"/>
            <w:r w:rsidRPr="00E14C7A">
              <w:rPr>
                <w:rFonts w:ascii="Times New Roman" w:hAnsi="Times New Roman" w:cs="Times New Roman"/>
              </w:rPr>
              <w:t xml:space="preserve">. 4 </w:t>
            </w:r>
            <w:proofErr w:type="spellStart"/>
            <w:r w:rsidRPr="00E14C7A">
              <w:rPr>
                <w:rFonts w:ascii="Times New Roman" w:hAnsi="Times New Roman" w:cs="Times New Roman"/>
              </w:rPr>
              <w:t>orë</w:t>
            </w:r>
            <w:proofErr w:type="spellEnd"/>
          </w:p>
        </w:tc>
        <w:tc>
          <w:tcPr>
            <w:tcW w:w="3870" w:type="dxa"/>
          </w:tcPr>
          <w:p w14:paraId="1909DF0B" w14:textId="124E1E27" w:rsidR="00BF2B2E" w:rsidRPr="00E14C7A" w:rsidRDefault="00BF2B2E" w:rsidP="00BF2B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Sistemi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gjyqësor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zgjidhja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jashtëgjyqësore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konflikteve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ABE66E3" w14:textId="26A0224A" w:rsidR="00BF2B2E" w:rsidRPr="00E14C7A" w:rsidRDefault="00BF2B2E" w:rsidP="00BF2B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Subjektet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procesit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gjyqësor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aktorët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zgjidhjeve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jashtëgjyqësore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57DEDA7" w14:textId="1E44C106" w:rsidR="00BF2B2E" w:rsidRPr="00E14C7A" w:rsidRDefault="00BF2B2E" w:rsidP="00BF2B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Veprimtari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praktike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Sistemi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gjyqësor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zgjidhja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konflikteve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E21940D" w14:textId="72181CEE" w:rsidR="00AF2809" w:rsidRPr="00E14C7A" w:rsidRDefault="00BF2B2E" w:rsidP="00BF2B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Përsëritje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Sistemi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gjyqësor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organet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lidhen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10" w:type="dxa"/>
          </w:tcPr>
          <w:p w14:paraId="393970DE" w14:textId="77777777" w:rsidR="00AF2809" w:rsidRPr="00E14C7A" w:rsidRDefault="00AF2809" w:rsidP="00AF28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</w:tcPr>
          <w:p w14:paraId="6BABCCB0" w14:textId="77777777" w:rsidR="00AF2809" w:rsidRPr="00E14C7A" w:rsidRDefault="00AF2809" w:rsidP="00AF2809">
            <w:pPr>
              <w:rPr>
                <w:rFonts w:ascii="Times New Roman" w:hAnsi="Times New Roman" w:cs="Times New Roman"/>
              </w:rPr>
            </w:pPr>
          </w:p>
        </w:tc>
      </w:tr>
      <w:tr w:rsidR="00E14C7A" w:rsidRPr="00E14C7A" w14:paraId="353A0E33" w14:textId="77777777" w:rsidTr="00551162">
        <w:tc>
          <w:tcPr>
            <w:tcW w:w="1975" w:type="dxa"/>
          </w:tcPr>
          <w:p w14:paraId="67BF26EA" w14:textId="1E5254B4" w:rsidR="00AF2809" w:rsidRPr="00E14C7A" w:rsidRDefault="00BF2B2E" w:rsidP="00AF2809">
            <w:pPr>
              <w:rPr>
                <w:rFonts w:ascii="Times New Roman" w:hAnsi="Times New Roman" w:cs="Times New Roman"/>
              </w:rPr>
            </w:pPr>
            <w:r w:rsidRPr="00E14C7A">
              <w:rPr>
                <w:rFonts w:ascii="Times New Roman" w:hAnsi="Times New Roman" w:cs="Times New Roman"/>
              </w:rPr>
              <w:t xml:space="preserve">E </w:t>
            </w:r>
            <w:proofErr w:type="spellStart"/>
            <w:r w:rsidRPr="00E14C7A">
              <w:rPr>
                <w:rFonts w:ascii="Times New Roman" w:hAnsi="Times New Roman" w:cs="Times New Roman"/>
              </w:rPr>
              <w:t>drejta</w:t>
            </w:r>
            <w:proofErr w:type="spellEnd"/>
            <w:r w:rsidRPr="00E14C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</w:rPr>
              <w:t>penale</w:t>
            </w:r>
            <w:proofErr w:type="spellEnd"/>
            <w:r w:rsidRPr="00E14C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</w:rPr>
              <w:t>dhe</w:t>
            </w:r>
            <w:proofErr w:type="spellEnd"/>
            <w:r w:rsidRPr="00E14C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</w:rPr>
              <w:t>drejtësia</w:t>
            </w:r>
            <w:proofErr w:type="spellEnd"/>
            <w:r w:rsidRPr="00E14C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</w:rPr>
              <w:t>për</w:t>
            </w:r>
            <w:proofErr w:type="spellEnd"/>
            <w:r w:rsidRPr="00E14C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</w:rPr>
              <w:t>të</w:t>
            </w:r>
            <w:proofErr w:type="spellEnd"/>
            <w:r w:rsidRPr="00E14C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</w:rPr>
              <w:t>mitur</w:t>
            </w:r>
            <w:proofErr w:type="spellEnd"/>
            <w:r w:rsidRPr="00E14C7A">
              <w:rPr>
                <w:rFonts w:ascii="Times New Roman" w:hAnsi="Times New Roman" w:cs="Times New Roman"/>
              </w:rPr>
              <w:t xml:space="preserve"> 11 </w:t>
            </w:r>
            <w:proofErr w:type="spellStart"/>
            <w:r w:rsidRPr="00E14C7A">
              <w:rPr>
                <w:rFonts w:ascii="Times New Roman" w:hAnsi="Times New Roman" w:cs="Times New Roman"/>
              </w:rPr>
              <w:t>or</w:t>
            </w:r>
            <w:r w:rsidR="007330E4">
              <w:rPr>
                <w:rFonts w:ascii="Times New Roman" w:hAnsi="Times New Roman" w:cs="Times New Roman"/>
              </w:rPr>
              <w:t>ë</w:t>
            </w:r>
            <w:proofErr w:type="spellEnd"/>
          </w:p>
        </w:tc>
        <w:tc>
          <w:tcPr>
            <w:tcW w:w="3870" w:type="dxa"/>
          </w:tcPr>
          <w:p w14:paraId="2B44D0AD" w14:textId="77777777" w:rsidR="00AF2809" w:rsidRPr="00E14C7A" w:rsidRDefault="00AF2809" w:rsidP="00AF28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14:paraId="0CB16673" w14:textId="4D055309" w:rsidR="00BF2B2E" w:rsidRPr="00E14C7A" w:rsidRDefault="00BF2B2E" w:rsidP="00BF2B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Kodi Penal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rëndësia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tij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CB3F16B" w14:textId="6112ECA4" w:rsidR="00BF2B2E" w:rsidRPr="00E14C7A" w:rsidRDefault="00BF2B2E" w:rsidP="00BF2B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Përgjegjësia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penale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miturve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pasojat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saj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E414CB7" w14:textId="390D4E76" w:rsidR="00BF2B2E" w:rsidRPr="00E14C7A" w:rsidRDefault="00E479EF" w:rsidP="00BF2B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="00BF2B2E" w:rsidRPr="00E14C7A">
              <w:rPr>
                <w:rFonts w:ascii="Times New Roman" w:hAnsi="Times New Roman" w:cs="Times New Roman"/>
                <w:sz w:val="18"/>
                <w:szCs w:val="18"/>
              </w:rPr>
              <w:t>onceptet</w:t>
            </w:r>
            <w:proofErr w:type="spellEnd"/>
            <w:r w:rsidR="00BF2B2E"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F2B2E" w:rsidRPr="00E14C7A">
              <w:rPr>
                <w:rFonts w:ascii="Times New Roman" w:hAnsi="Times New Roman" w:cs="Times New Roman"/>
                <w:sz w:val="18"/>
                <w:szCs w:val="18"/>
              </w:rPr>
              <w:t>themelore</w:t>
            </w:r>
            <w:proofErr w:type="spellEnd"/>
            <w:r w:rsidR="00BF2B2E"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F2B2E" w:rsidRPr="00E14C7A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="00BF2B2E"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F2B2E" w:rsidRPr="00E14C7A">
              <w:rPr>
                <w:rFonts w:ascii="Times New Roman" w:hAnsi="Times New Roman" w:cs="Times New Roman"/>
                <w:sz w:val="18"/>
                <w:szCs w:val="18"/>
              </w:rPr>
              <w:t>drejtësisë</w:t>
            </w:r>
            <w:proofErr w:type="spellEnd"/>
            <w:r w:rsidR="00BF2B2E"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F2B2E" w:rsidRPr="00E14C7A">
              <w:rPr>
                <w:rFonts w:ascii="Times New Roman" w:hAnsi="Times New Roman" w:cs="Times New Roman"/>
                <w:sz w:val="18"/>
                <w:szCs w:val="18"/>
              </w:rPr>
              <w:t>restauruese</w:t>
            </w:r>
            <w:proofErr w:type="spellEnd"/>
            <w:r w:rsidR="00BF2B2E"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A29072F" w14:textId="709CBC3F" w:rsidR="00BF2B2E" w:rsidRPr="00E14C7A" w:rsidRDefault="00BF2B2E" w:rsidP="00BF2B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Drejtësia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restauruese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barazia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para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ligjit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30575E8" w14:textId="2AFD8FC1" w:rsidR="00BF2B2E" w:rsidRPr="00E14C7A" w:rsidRDefault="00BF2B2E" w:rsidP="00BF2B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Drejtësia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restauruese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drejtësi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mitur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2740B23" w14:textId="4EB33D24" w:rsidR="00AF2809" w:rsidRPr="00E14C7A" w:rsidRDefault="00BF2B2E" w:rsidP="00BF2B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Sfidat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psikologjike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sociale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drejtësinë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mitur</w:t>
            </w:r>
            <w:proofErr w:type="spellEnd"/>
          </w:p>
          <w:p w14:paraId="2C71C6AC" w14:textId="419CC25A" w:rsidR="00BF2B2E" w:rsidRPr="00E14C7A" w:rsidRDefault="00BF2B2E" w:rsidP="00BF2B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Parandalimi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viktimizimit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ardhshëm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te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fëmijët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3DF73A7" w14:textId="3D00AD9F" w:rsidR="00BF2B2E" w:rsidRPr="00E14C7A" w:rsidRDefault="00BF2B2E" w:rsidP="00BF2B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Veprimtari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praktike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Drejtësia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ndërmjetësimi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mituri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E6485DD" w14:textId="2C3D4260" w:rsidR="00BF2B2E" w:rsidRPr="00E14C7A" w:rsidRDefault="00BF2B2E" w:rsidP="00BF2B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Përsëritje</w:t>
            </w:r>
            <w:proofErr w:type="spellEnd"/>
            <w:r w:rsidR="00E479EF"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: e </w:t>
            </w:r>
            <w:proofErr w:type="spellStart"/>
            <w:r w:rsidR="00E479EF" w:rsidRPr="00E14C7A">
              <w:rPr>
                <w:rFonts w:ascii="Times New Roman" w:hAnsi="Times New Roman" w:cs="Times New Roman"/>
                <w:sz w:val="18"/>
                <w:szCs w:val="18"/>
              </w:rPr>
              <w:t>drejta</w:t>
            </w:r>
            <w:proofErr w:type="spellEnd"/>
            <w:r w:rsidR="00E479EF"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479EF" w:rsidRPr="00E14C7A">
              <w:rPr>
                <w:rFonts w:ascii="Times New Roman" w:hAnsi="Times New Roman" w:cs="Times New Roman"/>
                <w:sz w:val="18"/>
                <w:szCs w:val="18"/>
              </w:rPr>
              <w:t>penale</w:t>
            </w:r>
            <w:proofErr w:type="spellEnd"/>
            <w:r w:rsidR="00E479EF"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479EF" w:rsidRPr="00E14C7A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="00E479EF"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479EF" w:rsidRPr="00E14C7A">
              <w:rPr>
                <w:rFonts w:ascii="Times New Roman" w:hAnsi="Times New Roman" w:cs="Times New Roman"/>
                <w:sz w:val="18"/>
                <w:szCs w:val="18"/>
              </w:rPr>
              <w:t>drejt</w:t>
            </w:r>
            <w:r w:rsidR="007330E4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="00E479EF" w:rsidRPr="00E14C7A">
              <w:rPr>
                <w:rFonts w:ascii="Times New Roman" w:hAnsi="Times New Roman" w:cs="Times New Roman"/>
                <w:sz w:val="18"/>
                <w:szCs w:val="18"/>
              </w:rPr>
              <w:t>sia</w:t>
            </w:r>
            <w:proofErr w:type="spellEnd"/>
            <w:r w:rsidR="00E479EF"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479EF" w:rsidRPr="00E14C7A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7330E4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="00E479EF" w:rsidRPr="00E14C7A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proofErr w:type="spellEnd"/>
            <w:r w:rsidR="00E479EF"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479EF" w:rsidRPr="00E14C7A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7330E4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="00E479EF"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479EF" w:rsidRPr="00E14C7A">
              <w:rPr>
                <w:rFonts w:ascii="Times New Roman" w:hAnsi="Times New Roman" w:cs="Times New Roman"/>
                <w:sz w:val="18"/>
                <w:szCs w:val="18"/>
              </w:rPr>
              <w:t>mitur</w:t>
            </w:r>
            <w:proofErr w:type="spellEnd"/>
            <w:r w:rsidR="00E479EF" w:rsidRPr="00E14C7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0A064562" w14:textId="133F5647" w:rsidR="00BF2B2E" w:rsidRPr="00E14C7A" w:rsidRDefault="00E479EF" w:rsidP="00BF2B2E">
            <w:pPr>
              <w:rPr>
                <w:rFonts w:ascii="Times New Roman" w:hAnsi="Times New Roman" w:cs="Times New Roman"/>
              </w:rPr>
            </w:pP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Projekt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Faza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e II-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Analizë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realizuar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drejtat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nerut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Shqipëri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udhëtim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shkuara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historike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tashmen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digjitalizuar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).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Projekt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Faza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e II-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Analizë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realizuar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drejtat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nerut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Shqipëri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udhëtim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shkuara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historike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tashmen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digjitalizuar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).</w:t>
            </w:r>
          </w:p>
        </w:tc>
        <w:tc>
          <w:tcPr>
            <w:tcW w:w="3420" w:type="dxa"/>
          </w:tcPr>
          <w:p w14:paraId="2DA06D7C" w14:textId="77777777" w:rsidR="00AF2809" w:rsidRPr="00E14C7A" w:rsidRDefault="00AF2809" w:rsidP="00AF2809">
            <w:pPr>
              <w:rPr>
                <w:rFonts w:ascii="Times New Roman" w:hAnsi="Times New Roman" w:cs="Times New Roman"/>
              </w:rPr>
            </w:pPr>
          </w:p>
        </w:tc>
      </w:tr>
      <w:tr w:rsidR="00E14C7A" w:rsidRPr="00E14C7A" w14:paraId="3155A984" w14:textId="77777777" w:rsidTr="00551162">
        <w:tc>
          <w:tcPr>
            <w:tcW w:w="1975" w:type="dxa"/>
          </w:tcPr>
          <w:p w14:paraId="0F3F8E3A" w14:textId="2F94A103" w:rsidR="00AF2809" w:rsidRPr="00E14C7A" w:rsidRDefault="00E479EF" w:rsidP="00AF2809">
            <w:pPr>
              <w:rPr>
                <w:rFonts w:ascii="Times New Roman" w:hAnsi="Times New Roman" w:cs="Times New Roman"/>
              </w:rPr>
            </w:pPr>
            <w:r w:rsidRPr="00E14C7A">
              <w:rPr>
                <w:rFonts w:ascii="Times New Roman" w:hAnsi="Times New Roman" w:cs="Times New Roman"/>
              </w:rPr>
              <w:t xml:space="preserve">E </w:t>
            </w:r>
            <w:proofErr w:type="spellStart"/>
            <w:r w:rsidRPr="00E14C7A">
              <w:rPr>
                <w:rFonts w:ascii="Times New Roman" w:hAnsi="Times New Roman" w:cs="Times New Roman"/>
              </w:rPr>
              <w:t>drejta</w:t>
            </w:r>
            <w:proofErr w:type="spellEnd"/>
            <w:r w:rsidRPr="00E14C7A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</w:rPr>
              <w:t>pronës</w:t>
            </w:r>
            <w:proofErr w:type="spellEnd"/>
            <w:r w:rsidRPr="00E14C7A">
              <w:rPr>
                <w:rFonts w:ascii="Times New Roman" w:hAnsi="Times New Roman" w:cs="Times New Roman"/>
              </w:rPr>
              <w:t xml:space="preserve">. 6 </w:t>
            </w:r>
            <w:proofErr w:type="spellStart"/>
            <w:r w:rsidRPr="00E14C7A">
              <w:rPr>
                <w:rFonts w:ascii="Times New Roman" w:hAnsi="Times New Roman" w:cs="Times New Roman"/>
              </w:rPr>
              <w:t>or</w:t>
            </w:r>
            <w:r w:rsidR="007330E4">
              <w:rPr>
                <w:rFonts w:ascii="Times New Roman" w:hAnsi="Times New Roman" w:cs="Times New Roman"/>
              </w:rPr>
              <w:t>ë</w:t>
            </w:r>
            <w:proofErr w:type="spellEnd"/>
          </w:p>
        </w:tc>
        <w:tc>
          <w:tcPr>
            <w:tcW w:w="3870" w:type="dxa"/>
          </w:tcPr>
          <w:p w14:paraId="143FF66E" w14:textId="77777777" w:rsidR="00AF2809" w:rsidRPr="00E14C7A" w:rsidRDefault="00AF2809" w:rsidP="00AF28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14:paraId="071DA415" w14:textId="501D1CF1" w:rsidR="00E479EF" w:rsidRPr="00E14C7A" w:rsidRDefault="00E479EF" w:rsidP="00E479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Kuptimi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mbi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pronën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dhe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llojet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saj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172C6816" w14:textId="69BD5A48" w:rsidR="00E479EF" w:rsidRPr="00E14C7A" w:rsidRDefault="00E479EF" w:rsidP="00E479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Veprat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penale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kundër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pronës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dhe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pasojat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ligjore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1DA1DF26" w14:textId="40D5A1B1" w:rsidR="00E479EF" w:rsidRPr="00E14C7A" w:rsidRDefault="00E479EF" w:rsidP="00E479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Kostoja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reale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dhe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ndikimi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në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shoqëri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dëmtimit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të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pronës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publike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65FA6F66" w14:textId="1D4F7D8C" w:rsidR="00E479EF" w:rsidRPr="00E14C7A" w:rsidRDefault="00E479EF" w:rsidP="00E479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Roli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qytetarit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në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mbrojtjen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pronës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publike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5390778B" w14:textId="4492000A" w:rsidR="00E479EF" w:rsidRPr="00E14C7A" w:rsidRDefault="00E479EF" w:rsidP="00E479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Inteligjenca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artificiale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dhe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drejta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autorit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74DD85A4" w14:textId="6846E104" w:rsidR="00AF2809" w:rsidRPr="00E14C7A" w:rsidRDefault="00E479EF" w:rsidP="00E479EF">
            <w:pPr>
              <w:rPr>
                <w:rFonts w:ascii="Times New Roman" w:hAnsi="Times New Roman" w:cs="Times New Roman"/>
              </w:rPr>
            </w:pP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Veprimtari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praktike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E14C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IA-ja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gjeneruese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dhe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pronësia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intelektuale</w:t>
            </w:r>
            <w:proofErr w:type="spellEnd"/>
          </w:p>
        </w:tc>
        <w:tc>
          <w:tcPr>
            <w:tcW w:w="3420" w:type="dxa"/>
          </w:tcPr>
          <w:p w14:paraId="715CE0CE" w14:textId="77777777" w:rsidR="00AF2809" w:rsidRPr="00E14C7A" w:rsidRDefault="00AF2809" w:rsidP="00AF2809">
            <w:pPr>
              <w:rPr>
                <w:rFonts w:ascii="Times New Roman" w:hAnsi="Times New Roman" w:cs="Times New Roman"/>
              </w:rPr>
            </w:pPr>
          </w:p>
        </w:tc>
      </w:tr>
      <w:tr w:rsidR="00E14C7A" w:rsidRPr="00E14C7A" w14:paraId="31E15514" w14:textId="77777777" w:rsidTr="00551162">
        <w:tc>
          <w:tcPr>
            <w:tcW w:w="1975" w:type="dxa"/>
          </w:tcPr>
          <w:p w14:paraId="65C0C178" w14:textId="1B94FB63" w:rsidR="00BF2B2E" w:rsidRPr="00E14C7A" w:rsidRDefault="00E479EF" w:rsidP="00AF2809">
            <w:pPr>
              <w:rPr>
                <w:rFonts w:ascii="Times New Roman" w:hAnsi="Times New Roman" w:cs="Times New Roman"/>
              </w:rPr>
            </w:pPr>
            <w:proofErr w:type="spellStart"/>
            <w:r w:rsidRPr="00E14C7A">
              <w:rPr>
                <w:rFonts w:ascii="Times New Roman" w:hAnsi="Times New Roman" w:cs="Times New Roman"/>
              </w:rPr>
              <w:t>Korrupsioni</w:t>
            </w:r>
            <w:proofErr w:type="spellEnd"/>
            <w:r w:rsidRPr="00E14C7A">
              <w:rPr>
                <w:rFonts w:ascii="Times New Roman" w:hAnsi="Times New Roman" w:cs="Times New Roman"/>
              </w:rPr>
              <w:t xml:space="preserve">, format, </w:t>
            </w:r>
            <w:proofErr w:type="spellStart"/>
            <w:r w:rsidRPr="00E14C7A">
              <w:rPr>
                <w:rFonts w:ascii="Times New Roman" w:hAnsi="Times New Roman" w:cs="Times New Roman"/>
              </w:rPr>
              <w:t>pasojat</w:t>
            </w:r>
            <w:proofErr w:type="spellEnd"/>
            <w:r w:rsidRPr="00E14C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</w:rPr>
              <w:t>dhe</w:t>
            </w:r>
            <w:proofErr w:type="spellEnd"/>
            <w:r w:rsidRPr="00E14C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</w:rPr>
              <w:t>lufta</w:t>
            </w:r>
            <w:proofErr w:type="spellEnd"/>
            <w:r w:rsidRPr="00E14C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</w:rPr>
              <w:t>kundër</w:t>
            </w:r>
            <w:proofErr w:type="spellEnd"/>
            <w:r w:rsidRPr="00E14C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</w:rPr>
              <w:t>tij</w:t>
            </w:r>
            <w:proofErr w:type="spellEnd"/>
            <w:r w:rsidRPr="00E14C7A">
              <w:rPr>
                <w:rFonts w:ascii="Times New Roman" w:hAnsi="Times New Roman" w:cs="Times New Roman"/>
              </w:rPr>
              <w:t xml:space="preserve">. 7 </w:t>
            </w:r>
            <w:proofErr w:type="spellStart"/>
            <w:r w:rsidRPr="00E14C7A">
              <w:rPr>
                <w:rFonts w:ascii="Times New Roman" w:hAnsi="Times New Roman" w:cs="Times New Roman"/>
              </w:rPr>
              <w:t>or</w:t>
            </w:r>
            <w:r w:rsidR="007330E4">
              <w:rPr>
                <w:rFonts w:ascii="Times New Roman" w:hAnsi="Times New Roman" w:cs="Times New Roman"/>
              </w:rPr>
              <w:t>ë</w:t>
            </w:r>
            <w:proofErr w:type="spellEnd"/>
          </w:p>
        </w:tc>
        <w:tc>
          <w:tcPr>
            <w:tcW w:w="3870" w:type="dxa"/>
          </w:tcPr>
          <w:p w14:paraId="2ECB0039" w14:textId="77777777" w:rsidR="00BF2B2E" w:rsidRPr="00E14C7A" w:rsidRDefault="00BF2B2E" w:rsidP="00AF28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14:paraId="092F5ABC" w14:textId="6D7A3150" w:rsidR="00E479EF" w:rsidRPr="00E14C7A" w:rsidRDefault="00E479EF" w:rsidP="00E479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Korrupsioni</w:t>
            </w:r>
            <w:proofErr w:type="spellEnd"/>
          </w:p>
          <w:p w14:paraId="78B89BF6" w14:textId="2D488DBE" w:rsidR="00E479EF" w:rsidRPr="00E14C7A" w:rsidRDefault="00E479EF" w:rsidP="00E479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Kuadri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ligjor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dhe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institucional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luftës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kundër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korrupsionit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në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Shqipëri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5D441903" w14:textId="22860019" w:rsidR="00E479EF" w:rsidRPr="00E14C7A" w:rsidRDefault="00E479EF" w:rsidP="00E479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Roli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qytetarit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dhe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veprimi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kundër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korrupsionit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1880709E" w14:textId="176C104F" w:rsidR="00E479EF" w:rsidRPr="00E14C7A" w:rsidRDefault="00E479EF" w:rsidP="00E479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Transparenca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dhe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përgjegjësia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27BA7081" w14:textId="795163F4" w:rsidR="00236CB7" w:rsidRPr="00E14C7A" w:rsidRDefault="00236CB7" w:rsidP="00E479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Përsëritje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Korrupsioni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, format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lufta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kund</w:t>
            </w:r>
            <w:r w:rsidR="007330E4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tij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793082E6" w14:textId="0C77F09D" w:rsidR="00236CB7" w:rsidRPr="00E14C7A" w:rsidRDefault="00236CB7" w:rsidP="00E479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Testim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Periudha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dyt</w:t>
            </w:r>
            <w:r w:rsidR="007330E4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3CD44633" w14:textId="2DEA0F5F" w:rsidR="00BF2B2E" w:rsidRPr="00E14C7A" w:rsidRDefault="00E479EF" w:rsidP="00236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Veprimtari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praktike</w:t>
            </w:r>
            <w:proofErr w:type="spellEnd"/>
            <w:r w:rsidRPr="00E14C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  <w:r w:rsidRPr="00E14C7A">
              <w:rPr>
                <w:rFonts w:ascii="Times New Roman" w:hAnsi="Times New Roman" w:cs="Times New Roman"/>
                <w:b/>
                <w:bCs/>
                <w:color w:val="31FF08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Korrupsioni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dhe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format e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tij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3420" w:type="dxa"/>
          </w:tcPr>
          <w:p w14:paraId="3695F4E9" w14:textId="77777777" w:rsidR="00BF2B2E" w:rsidRPr="00E14C7A" w:rsidRDefault="00BF2B2E" w:rsidP="00AF2809">
            <w:pPr>
              <w:rPr>
                <w:rFonts w:ascii="Times New Roman" w:hAnsi="Times New Roman" w:cs="Times New Roman"/>
              </w:rPr>
            </w:pPr>
          </w:p>
        </w:tc>
      </w:tr>
      <w:tr w:rsidR="00E14C7A" w:rsidRPr="00E14C7A" w14:paraId="54970F09" w14:textId="77777777" w:rsidTr="00551162">
        <w:tc>
          <w:tcPr>
            <w:tcW w:w="1975" w:type="dxa"/>
          </w:tcPr>
          <w:p w14:paraId="2C89B037" w14:textId="4054BD56" w:rsidR="00BF2B2E" w:rsidRPr="00E14C7A" w:rsidRDefault="00236CB7" w:rsidP="00AF2809">
            <w:pPr>
              <w:rPr>
                <w:rFonts w:ascii="Times New Roman" w:hAnsi="Times New Roman" w:cs="Times New Roman"/>
              </w:rPr>
            </w:pPr>
            <w:proofErr w:type="spellStart"/>
            <w:r w:rsidRPr="00E14C7A">
              <w:rPr>
                <w:rFonts w:ascii="Times New Roman" w:hAnsi="Times New Roman" w:cs="Times New Roman"/>
              </w:rPr>
              <w:t>Të</w:t>
            </w:r>
            <w:proofErr w:type="spellEnd"/>
            <w:r w:rsidRPr="00E14C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</w:rPr>
              <w:t>drejtat</w:t>
            </w:r>
            <w:proofErr w:type="spellEnd"/>
            <w:r w:rsidRPr="00E14C7A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</w:rPr>
              <w:t>punës</w:t>
            </w:r>
            <w:proofErr w:type="spellEnd"/>
            <w:r w:rsidRPr="00E14C7A">
              <w:rPr>
                <w:rFonts w:ascii="Times New Roman" w:hAnsi="Times New Roman" w:cs="Times New Roman"/>
              </w:rPr>
              <w:t xml:space="preserve"> 6 </w:t>
            </w:r>
            <w:proofErr w:type="spellStart"/>
            <w:r w:rsidRPr="00E14C7A">
              <w:rPr>
                <w:rFonts w:ascii="Times New Roman" w:hAnsi="Times New Roman" w:cs="Times New Roman"/>
              </w:rPr>
              <w:t>or</w:t>
            </w:r>
            <w:r w:rsidR="007330E4">
              <w:rPr>
                <w:rFonts w:ascii="Times New Roman" w:hAnsi="Times New Roman" w:cs="Times New Roman"/>
              </w:rPr>
              <w:t>ë</w:t>
            </w:r>
            <w:proofErr w:type="spellEnd"/>
          </w:p>
        </w:tc>
        <w:tc>
          <w:tcPr>
            <w:tcW w:w="3870" w:type="dxa"/>
          </w:tcPr>
          <w:p w14:paraId="393A008D" w14:textId="77777777" w:rsidR="00BF2B2E" w:rsidRPr="00E14C7A" w:rsidRDefault="00BF2B2E" w:rsidP="00AF28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14:paraId="01340182" w14:textId="4F86C63D" w:rsidR="00BF2B2E" w:rsidRPr="00E14C7A" w:rsidRDefault="00BF2B2E" w:rsidP="00236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</w:tcPr>
          <w:p w14:paraId="006FE423" w14:textId="77777777" w:rsidR="00236CB7" w:rsidRPr="00E14C7A" w:rsidRDefault="00236CB7" w:rsidP="00236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Kuptimi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kuadrit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ligjor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dhe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specifikat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punësimit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të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të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miturve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5F8FBB40" w14:textId="77777777" w:rsidR="00236CB7" w:rsidRPr="00E14C7A" w:rsidRDefault="00236CB7" w:rsidP="00236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Të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drejtat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punëmarrësit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dhe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zgjedhja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karrierës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280F6A5B" w14:textId="77777777" w:rsidR="00236CB7" w:rsidRPr="00E14C7A" w:rsidRDefault="00236CB7" w:rsidP="00236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Mbrojtja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fëmijëve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nga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shfrytëzimi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në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punë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726FFDC5" w14:textId="77777777" w:rsidR="00236CB7" w:rsidRPr="00E14C7A" w:rsidRDefault="00236CB7" w:rsidP="00236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Mbrojtja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nga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rreziqet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punësimit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informal </w:t>
            </w:r>
          </w:p>
          <w:p w14:paraId="4D67712A" w14:textId="77777777" w:rsidR="00236CB7" w:rsidRPr="00E14C7A" w:rsidRDefault="00236CB7" w:rsidP="00236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Veprimtari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praktike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E14C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Të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drejtat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punëmarrësve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432A9B5D" w14:textId="50D16E2D" w:rsidR="00BF2B2E" w:rsidRPr="00E14C7A" w:rsidRDefault="00236CB7" w:rsidP="00236CB7">
            <w:pPr>
              <w:rPr>
                <w:rFonts w:ascii="Times New Roman" w:hAnsi="Times New Roman" w:cs="Times New Roman"/>
              </w:rPr>
            </w:pP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Përsëritje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7330E4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drejtat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pun</w:t>
            </w:r>
            <w:r w:rsidR="007330E4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E14C7A" w:rsidRPr="00E14C7A" w14:paraId="7B037503" w14:textId="77777777" w:rsidTr="00551162">
        <w:tc>
          <w:tcPr>
            <w:tcW w:w="1975" w:type="dxa"/>
          </w:tcPr>
          <w:p w14:paraId="43128490" w14:textId="7F1F90D4" w:rsidR="00BF2B2E" w:rsidRPr="00E14C7A" w:rsidRDefault="00E14C7A" w:rsidP="00AF2809">
            <w:pPr>
              <w:rPr>
                <w:rFonts w:ascii="Times New Roman" w:hAnsi="Times New Roman" w:cs="Times New Roman"/>
              </w:rPr>
            </w:pPr>
            <w:proofErr w:type="spellStart"/>
            <w:r w:rsidRPr="00E14C7A">
              <w:rPr>
                <w:rFonts w:ascii="Times New Roman" w:hAnsi="Times New Roman" w:cs="Times New Roman"/>
              </w:rPr>
              <w:t>Të</w:t>
            </w:r>
            <w:proofErr w:type="spellEnd"/>
            <w:r w:rsidRPr="00E14C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</w:rPr>
              <w:t>drejtat</w:t>
            </w:r>
            <w:proofErr w:type="spellEnd"/>
            <w:r w:rsidRPr="00E14C7A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</w:rPr>
              <w:t>konsumatorit</w:t>
            </w:r>
            <w:proofErr w:type="spellEnd"/>
            <w:r w:rsidRPr="00E14C7A">
              <w:rPr>
                <w:rFonts w:ascii="Times New Roman" w:hAnsi="Times New Roman" w:cs="Times New Roman"/>
              </w:rPr>
              <w:t xml:space="preserve">. 8 </w:t>
            </w:r>
            <w:proofErr w:type="spellStart"/>
            <w:r w:rsidRPr="00E14C7A">
              <w:rPr>
                <w:rFonts w:ascii="Times New Roman" w:hAnsi="Times New Roman" w:cs="Times New Roman"/>
              </w:rPr>
              <w:t>or</w:t>
            </w:r>
            <w:r w:rsidR="007330E4">
              <w:rPr>
                <w:rFonts w:ascii="Times New Roman" w:hAnsi="Times New Roman" w:cs="Times New Roman"/>
              </w:rPr>
              <w:t>ë</w:t>
            </w:r>
            <w:proofErr w:type="spellEnd"/>
          </w:p>
        </w:tc>
        <w:tc>
          <w:tcPr>
            <w:tcW w:w="3870" w:type="dxa"/>
          </w:tcPr>
          <w:p w14:paraId="387458C9" w14:textId="77777777" w:rsidR="00BF2B2E" w:rsidRPr="00E14C7A" w:rsidRDefault="00BF2B2E" w:rsidP="00AF28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14:paraId="627EF401" w14:textId="77777777" w:rsidR="00BF2B2E" w:rsidRPr="00E14C7A" w:rsidRDefault="00BF2B2E" w:rsidP="00AF28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</w:tcPr>
          <w:p w14:paraId="674FF9CC" w14:textId="5CCD02B5" w:rsidR="00E14C7A" w:rsidRPr="00E14C7A" w:rsidRDefault="00E14C7A" w:rsidP="00E14C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Kuptimi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statusit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të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konsumatorit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dhe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kuadri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ligjor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022EF722" w14:textId="5DD780CA" w:rsidR="00E14C7A" w:rsidRPr="00E14C7A" w:rsidRDefault="00E14C7A" w:rsidP="00E14C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Të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drejtat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konsumatorit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dhe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të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drejtat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 </w:t>
            </w:r>
            <w:proofErr w:type="spellStart"/>
            <w:proofErr w:type="gram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njeriut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.</w:t>
            </w:r>
            <w:proofErr w:type="gram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5ECB75AB" w14:textId="17CA1F50" w:rsidR="00E14C7A" w:rsidRPr="00E14C7A" w:rsidRDefault="00E14C7A" w:rsidP="00E14C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Praktikat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pandershme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tregtare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dhe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rreziqet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online </w:t>
            </w:r>
          </w:p>
          <w:p w14:paraId="3E6E024E" w14:textId="2CFE26BD" w:rsidR="00E14C7A" w:rsidRPr="00E14C7A" w:rsidRDefault="00E14C7A" w:rsidP="00E14C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Roli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konsumatorit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dhe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institucioneve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në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mbrojtjen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të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drejtave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të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konsumatorit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1D5B4B5F" w14:textId="600B4080" w:rsidR="00E14C7A" w:rsidRPr="00E14C7A" w:rsidRDefault="00E14C7A" w:rsidP="00E14C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Të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drejtat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përbashkëta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dhe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mbrojtja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tyre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28B11232" w14:textId="77777777" w:rsidR="00BF2B2E" w:rsidRPr="00E14C7A" w:rsidRDefault="00E14C7A" w:rsidP="00E14C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Veprimtari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praktike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E14C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Të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drejtat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konsumatorit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dhe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mbrojtja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tyre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3B63B42A" w14:textId="12858E36" w:rsidR="00E14C7A" w:rsidRPr="00E14C7A" w:rsidRDefault="00E14C7A" w:rsidP="00E14C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Projekt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faza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e III-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projektit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. (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drejta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nerut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Shqipëri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udhëtim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shkuara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historike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tashmen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digjitalizuar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).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Projekt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faza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e III-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projektit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. (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drejta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nerut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Shqipëri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udhëtim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shkuara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historike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tashmen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digjitalizuar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).</w:t>
            </w:r>
          </w:p>
        </w:tc>
      </w:tr>
      <w:tr w:rsidR="00E14C7A" w:rsidRPr="00E14C7A" w14:paraId="1BD8D2A2" w14:textId="77777777" w:rsidTr="00551162">
        <w:tc>
          <w:tcPr>
            <w:tcW w:w="1975" w:type="dxa"/>
          </w:tcPr>
          <w:p w14:paraId="4EACF86A" w14:textId="2D558F97" w:rsidR="00BF2B2E" w:rsidRPr="00E14C7A" w:rsidRDefault="00E14C7A" w:rsidP="00AF2809">
            <w:pPr>
              <w:rPr>
                <w:rFonts w:ascii="Times New Roman" w:hAnsi="Times New Roman" w:cs="Times New Roman"/>
              </w:rPr>
            </w:pPr>
            <w:proofErr w:type="spellStart"/>
            <w:r w:rsidRPr="00E14C7A">
              <w:rPr>
                <w:rFonts w:ascii="Times New Roman" w:hAnsi="Times New Roman" w:cs="Times New Roman"/>
              </w:rPr>
              <w:t>Siguria</w:t>
            </w:r>
            <w:proofErr w:type="spellEnd"/>
            <w:r w:rsidRPr="00E14C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</w:rPr>
              <w:t>në</w:t>
            </w:r>
            <w:proofErr w:type="spellEnd"/>
            <w:r w:rsidRPr="00E14C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</w:rPr>
              <w:t>rrugë</w:t>
            </w:r>
            <w:proofErr w:type="spellEnd"/>
            <w:r w:rsidRPr="00E14C7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E14C7A">
              <w:rPr>
                <w:rFonts w:ascii="Times New Roman" w:hAnsi="Times New Roman" w:cs="Times New Roman"/>
              </w:rPr>
              <w:t>këmbësor</w:t>
            </w:r>
            <w:proofErr w:type="spellEnd"/>
            <w:r w:rsidRPr="00E14C7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C7A">
              <w:rPr>
                <w:rFonts w:ascii="Times New Roman" w:hAnsi="Times New Roman" w:cs="Times New Roman"/>
              </w:rPr>
              <w:t>çiklist</w:t>
            </w:r>
            <w:proofErr w:type="spellEnd"/>
            <w:r w:rsidRPr="00E14C7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C7A">
              <w:rPr>
                <w:rFonts w:ascii="Times New Roman" w:hAnsi="Times New Roman" w:cs="Times New Roman"/>
              </w:rPr>
              <w:t>motoçiklist</w:t>
            </w:r>
            <w:proofErr w:type="spellEnd"/>
            <w:r w:rsidRPr="00E14C7A">
              <w:rPr>
                <w:rFonts w:ascii="Times New Roman" w:hAnsi="Times New Roman" w:cs="Times New Roman"/>
              </w:rPr>
              <w:t xml:space="preserve">. 6 </w:t>
            </w:r>
            <w:proofErr w:type="spellStart"/>
            <w:r w:rsidRPr="00E14C7A">
              <w:rPr>
                <w:rFonts w:ascii="Times New Roman" w:hAnsi="Times New Roman" w:cs="Times New Roman"/>
              </w:rPr>
              <w:t>or</w:t>
            </w:r>
            <w:r w:rsidR="007330E4">
              <w:rPr>
                <w:rFonts w:ascii="Times New Roman" w:hAnsi="Times New Roman" w:cs="Times New Roman"/>
              </w:rPr>
              <w:t>ë</w:t>
            </w:r>
            <w:proofErr w:type="spellEnd"/>
          </w:p>
        </w:tc>
        <w:tc>
          <w:tcPr>
            <w:tcW w:w="3870" w:type="dxa"/>
          </w:tcPr>
          <w:p w14:paraId="5CC2CBF4" w14:textId="77777777" w:rsidR="00BF2B2E" w:rsidRPr="00E14C7A" w:rsidRDefault="00BF2B2E" w:rsidP="00AF28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14:paraId="38173A7D" w14:textId="77777777" w:rsidR="00BF2B2E" w:rsidRPr="00E14C7A" w:rsidRDefault="00BF2B2E" w:rsidP="00AF28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</w:tcPr>
          <w:p w14:paraId="013C985D" w14:textId="374082D7" w:rsidR="00E14C7A" w:rsidRPr="00E14C7A" w:rsidRDefault="00E14C7A" w:rsidP="00E14C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Rruga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dhe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Kodi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Rrugor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0CADDF29" w14:textId="5FEC860D" w:rsidR="00E14C7A" w:rsidRPr="00E14C7A" w:rsidRDefault="00E14C7A" w:rsidP="00E14C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Rregullat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për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drejtuesit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mjeteve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0556E44B" w14:textId="2115E485" w:rsidR="00E14C7A" w:rsidRPr="00E14C7A" w:rsidRDefault="00E14C7A" w:rsidP="00E14C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Rregullat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për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këmbësorët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dhe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pasagjerët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2165BA67" w14:textId="6E9D4134" w:rsidR="00BF2B2E" w:rsidRPr="00E14C7A" w:rsidRDefault="00E14C7A" w:rsidP="00E14C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Përsëritje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Siguria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7330E4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rrug</w:t>
            </w:r>
            <w:r w:rsidR="007330E4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="007330E4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mb</w:t>
            </w:r>
            <w:r w:rsidR="007330E4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sorçiklist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motoçiklist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3B2427FD" w14:textId="762755A4" w:rsidR="00E14C7A" w:rsidRPr="00E14C7A" w:rsidRDefault="00E14C7A" w:rsidP="00E14C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Testim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Periudha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tret</w:t>
            </w:r>
            <w:r w:rsidR="007330E4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6E2BA7FF" w14:textId="6AD093D4" w:rsidR="00E14C7A" w:rsidRPr="00E14C7A" w:rsidRDefault="00E14C7A" w:rsidP="00E14C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Veprimtari</w:t>
            </w:r>
            <w:proofErr w:type="spellEnd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sz w:val="18"/>
                <w:szCs w:val="18"/>
              </w:rPr>
              <w:t>praktike</w:t>
            </w:r>
            <w:proofErr w:type="spellEnd"/>
            <w:r w:rsidRPr="00E14C7A">
              <w:rPr>
                <w:rFonts w:ascii="Times New Roman" w:hAnsi="Times New Roman" w:cs="Times New Roman"/>
                <w:b/>
                <w:bCs/>
                <w:color w:val="31FF08"/>
                <w:sz w:val="18"/>
                <w:szCs w:val="18"/>
              </w:rPr>
              <w:t xml:space="preserve">: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Sjellja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në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rrugë</w:t>
            </w:r>
            <w:proofErr w:type="spellEnd"/>
            <w:r w:rsidRPr="00E14C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1B98B7C7" w14:textId="77777777" w:rsidR="00B970D6" w:rsidRDefault="00B970D6"/>
    <w:p w14:paraId="0D8A8C87" w14:textId="77777777" w:rsidR="007330E4" w:rsidRDefault="007330E4">
      <w:pPr>
        <w:rPr>
          <w:b/>
          <w:bCs/>
        </w:rPr>
      </w:pPr>
    </w:p>
    <w:p w14:paraId="3BA59E6D" w14:textId="77777777" w:rsidR="007330E4" w:rsidRDefault="007330E4">
      <w:pPr>
        <w:rPr>
          <w:b/>
          <w:bCs/>
        </w:rPr>
      </w:pPr>
    </w:p>
    <w:p w14:paraId="3F93CA89" w14:textId="5E5C9CFC" w:rsidR="009A705D" w:rsidRDefault="004D7A97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A64C75">
        <w:rPr>
          <w:rFonts w:ascii="Times New Roman" w:hAnsi="Times New Roman" w:cs="Times New Roman"/>
          <w:b/>
          <w:bCs/>
          <w:sz w:val="18"/>
          <w:szCs w:val="18"/>
        </w:rPr>
        <w:lastRenderedPageBreak/>
        <w:t>PERIUDHA E PARË</w:t>
      </w:r>
      <w:r w:rsidR="00E14C7A" w:rsidRPr="00A64C7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7330E4" w:rsidRPr="00A64C75">
        <w:rPr>
          <w:rFonts w:ascii="Times New Roman" w:hAnsi="Times New Roman" w:cs="Times New Roman"/>
          <w:b/>
          <w:bCs/>
          <w:sz w:val="18"/>
          <w:szCs w:val="18"/>
        </w:rPr>
        <w:t xml:space="preserve">    SHTATOR </w:t>
      </w:r>
      <w:r w:rsidR="005E6B60">
        <w:rPr>
          <w:rFonts w:ascii="Times New Roman" w:hAnsi="Times New Roman" w:cs="Times New Roman"/>
          <w:b/>
          <w:bCs/>
          <w:sz w:val="18"/>
          <w:szCs w:val="18"/>
        </w:rPr>
        <w:t>–</w:t>
      </w:r>
      <w:r w:rsidR="007330E4" w:rsidRPr="00A64C75">
        <w:rPr>
          <w:rFonts w:ascii="Times New Roman" w:hAnsi="Times New Roman" w:cs="Times New Roman"/>
          <w:b/>
          <w:bCs/>
          <w:sz w:val="18"/>
          <w:szCs w:val="18"/>
        </w:rPr>
        <w:t xml:space="preserve"> DHJETOR</w:t>
      </w:r>
    </w:p>
    <w:p w14:paraId="21FF457E" w14:textId="77777777" w:rsidR="005E6B60" w:rsidRPr="000A11CF" w:rsidRDefault="005E6B60" w:rsidP="005E6B60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eastAsia="Calibri" w:hAnsi="Times New Roman" w:cs="Times New Roman"/>
          <w:b/>
          <w:i/>
          <w:iCs/>
          <w:sz w:val="18"/>
          <w:szCs w:val="18"/>
        </w:rPr>
      </w:pPr>
      <w:proofErr w:type="spellStart"/>
      <w:r w:rsidRPr="000A11CF">
        <w:rPr>
          <w:rFonts w:ascii="Times New Roman" w:eastAsia="Calibri" w:hAnsi="Times New Roman" w:cs="Times New Roman"/>
          <w:b/>
          <w:i/>
          <w:iCs/>
          <w:sz w:val="18"/>
          <w:szCs w:val="18"/>
        </w:rPr>
        <w:t>Lidhja</w:t>
      </w:r>
      <w:proofErr w:type="spellEnd"/>
      <w:r w:rsidRPr="000A11CF">
        <w:rPr>
          <w:rFonts w:ascii="Times New Roman" w:eastAsia="Calibri" w:hAnsi="Times New Roman" w:cs="Times New Roman"/>
          <w:b/>
          <w:i/>
          <w:iCs/>
          <w:sz w:val="18"/>
          <w:szCs w:val="18"/>
        </w:rPr>
        <w:t xml:space="preserve"> e </w:t>
      </w:r>
      <w:proofErr w:type="spellStart"/>
      <w:r w:rsidRPr="000A11CF">
        <w:rPr>
          <w:rFonts w:ascii="Times New Roman" w:eastAsia="Calibri" w:hAnsi="Times New Roman" w:cs="Times New Roman"/>
          <w:b/>
          <w:i/>
          <w:iCs/>
          <w:sz w:val="18"/>
          <w:szCs w:val="18"/>
        </w:rPr>
        <w:t>kompetencave</w:t>
      </w:r>
      <w:proofErr w:type="spellEnd"/>
      <w:r w:rsidRPr="000A11CF">
        <w:rPr>
          <w:rFonts w:ascii="Times New Roman" w:eastAsia="Calibri" w:hAnsi="Times New Roman" w:cs="Times New Roman"/>
          <w:b/>
          <w:i/>
          <w:iCs/>
          <w:sz w:val="18"/>
          <w:szCs w:val="18"/>
        </w:rPr>
        <w:t xml:space="preserve"> </w:t>
      </w:r>
      <w:proofErr w:type="spellStart"/>
      <w:r w:rsidRPr="000A11CF">
        <w:rPr>
          <w:rFonts w:ascii="Times New Roman" w:eastAsia="Calibri" w:hAnsi="Times New Roman" w:cs="Times New Roman"/>
          <w:b/>
          <w:i/>
          <w:iCs/>
          <w:sz w:val="18"/>
          <w:szCs w:val="18"/>
        </w:rPr>
        <w:t>të</w:t>
      </w:r>
      <w:proofErr w:type="spellEnd"/>
      <w:r w:rsidRPr="000A11CF">
        <w:rPr>
          <w:rFonts w:ascii="Times New Roman" w:eastAsia="Calibri" w:hAnsi="Times New Roman" w:cs="Times New Roman"/>
          <w:b/>
          <w:i/>
          <w:iCs/>
          <w:sz w:val="18"/>
          <w:szCs w:val="18"/>
        </w:rPr>
        <w:t xml:space="preserve"> </w:t>
      </w:r>
      <w:proofErr w:type="spellStart"/>
      <w:r w:rsidRPr="000A11CF">
        <w:rPr>
          <w:rFonts w:ascii="Times New Roman" w:eastAsia="Calibri" w:hAnsi="Times New Roman" w:cs="Times New Roman"/>
          <w:b/>
          <w:i/>
          <w:iCs/>
          <w:sz w:val="18"/>
          <w:szCs w:val="18"/>
        </w:rPr>
        <w:t>fushës</w:t>
      </w:r>
      <w:proofErr w:type="spellEnd"/>
      <w:r w:rsidRPr="000A11CF">
        <w:rPr>
          <w:rFonts w:ascii="Times New Roman" w:eastAsia="Calibri" w:hAnsi="Times New Roman" w:cs="Times New Roman"/>
          <w:b/>
          <w:i/>
          <w:iCs/>
          <w:sz w:val="18"/>
          <w:szCs w:val="18"/>
        </w:rPr>
        <w:t xml:space="preserve"> /</w:t>
      </w:r>
      <w:proofErr w:type="spellStart"/>
      <w:r w:rsidRPr="000A11CF">
        <w:rPr>
          <w:rFonts w:ascii="Times New Roman" w:eastAsia="Calibri" w:hAnsi="Times New Roman" w:cs="Times New Roman"/>
          <w:b/>
          <w:i/>
          <w:iCs/>
          <w:sz w:val="18"/>
          <w:szCs w:val="18"/>
        </w:rPr>
        <w:t>lëndës</w:t>
      </w:r>
      <w:proofErr w:type="spellEnd"/>
      <w:r w:rsidRPr="000A11CF">
        <w:rPr>
          <w:rFonts w:ascii="Times New Roman" w:eastAsia="Calibri" w:hAnsi="Times New Roman" w:cs="Times New Roman"/>
          <w:b/>
          <w:i/>
          <w:iCs/>
          <w:sz w:val="18"/>
          <w:szCs w:val="18"/>
        </w:rPr>
        <w:t xml:space="preserve"> me </w:t>
      </w:r>
      <w:proofErr w:type="spellStart"/>
      <w:r w:rsidRPr="000A11CF">
        <w:rPr>
          <w:rFonts w:ascii="Times New Roman" w:eastAsia="Calibri" w:hAnsi="Times New Roman" w:cs="Times New Roman"/>
          <w:b/>
          <w:i/>
          <w:iCs/>
          <w:sz w:val="18"/>
          <w:szCs w:val="18"/>
        </w:rPr>
        <w:t>kompetencat</w:t>
      </w:r>
      <w:proofErr w:type="spellEnd"/>
      <w:r w:rsidRPr="000A11CF">
        <w:rPr>
          <w:rFonts w:ascii="Times New Roman" w:eastAsia="Calibri" w:hAnsi="Times New Roman" w:cs="Times New Roman"/>
          <w:b/>
          <w:i/>
          <w:iCs/>
          <w:sz w:val="18"/>
          <w:szCs w:val="18"/>
        </w:rPr>
        <w:t xml:space="preserve"> e </w:t>
      </w:r>
      <w:proofErr w:type="spellStart"/>
      <w:r w:rsidRPr="000A11CF">
        <w:rPr>
          <w:rFonts w:ascii="Times New Roman" w:eastAsia="Calibri" w:hAnsi="Times New Roman" w:cs="Times New Roman"/>
          <w:b/>
          <w:i/>
          <w:iCs/>
          <w:sz w:val="18"/>
          <w:szCs w:val="18"/>
        </w:rPr>
        <w:t>tjera</w:t>
      </w:r>
      <w:proofErr w:type="spellEnd"/>
      <w:r w:rsidRPr="000A11CF">
        <w:rPr>
          <w:rFonts w:ascii="Times New Roman" w:eastAsia="Calibri" w:hAnsi="Times New Roman" w:cs="Times New Roman"/>
          <w:b/>
          <w:i/>
          <w:iCs/>
          <w:sz w:val="18"/>
          <w:szCs w:val="18"/>
        </w:rPr>
        <w:t xml:space="preserve"> </w:t>
      </w:r>
      <w:proofErr w:type="spellStart"/>
      <w:r w:rsidRPr="000A11CF">
        <w:rPr>
          <w:rFonts w:ascii="Times New Roman" w:eastAsia="Calibri" w:hAnsi="Times New Roman" w:cs="Times New Roman"/>
          <w:b/>
          <w:i/>
          <w:iCs/>
          <w:sz w:val="18"/>
          <w:szCs w:val="18"/>
        </w:rPr>
        <w:t>kyçe</w:t>
      </w:r>
      <w:proofErr w:type="spellEnd"/>
    </w:p>
    <w:p w14:paraId="5919B35C" w14:textId="77777777" w:rsidR="005E6B60" w:rsidRPr="009E00A3" w:rsidRDefault="005E6B60" w:rsidP="005E6B60">
      <w:pPr>
        <w:spacing w:after="0"/>
        <w:contextualSpacing/>
        <w:rPr>
          <w:bCs/>
          <w:i/>
          <w:iCs/>
          <w:sz w:val="18"/>
          <w:szCs w:val="18"/>
        </w:rPr>
      </w:pPr>
      <w:proofErr w:type="spellStart"/>
      <w:r w:rsidRPr="009E00A3">
        <w:rPr>
          <w:bCs/>
          <w:i/>
          <w:iCs/>
          <w:sz w:val="18"/>
          <w:szCs w:val="18"/>
        </w:rPr>
        <w:t>Kompetenca</w:t>
      </w:r>
      <w:proofErr w:type="spellEnd"/>
      <w:r w:rsidRPr="009E00A3">
        <w:rPr>
          <w:bCs/>
          <w:i/>
          <w:iCs/>
          <w:sz w:val="18"/>
          <w:szCs w:val="18"/>
        </w:rPr>
        <w:t xml:space="preserve"> e </w:t>
      </w:r>
      <w:proofErr w:type="spellStart"/>
      <w:r w:rsidRPr="009E00A3">
        <w:rPr>
          <w:bCs/>
          <w:i/>
          <w:iCs/>
          <w:sz w:val="18"/>
          <w:szCs w:val="18"/>
        </w:rPr>
        <w:t>komunikimit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në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gjuhën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amtare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</w:p>
    <w:p w14:paraId="4A02C04A" w14:textId="77777777" w:rsidR="005E6B60" w:rsidRPr="009E00A3" w:rsidRDefault="005E6B60" w:rsidP="005E6B60">
      <w:pPr>
        <w:spacing w:after="0"/>
        <w:contextualSpacing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dëshmuar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kompetencën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komunikimit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gjuhën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amtare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nxënësi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: </w:t>
      </w:r>
    </w:p>
    <w:p w14:paraId="6697B7FD" w14:textId="77777777" w:rsidR="005E6B60" w:rsidRPr="009E00A3" w:rsidRDefault="005E6B60" w:rsidP="005E6B60">
      <w:pPr>
        <w:pStyle w:val="ListParagraph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komunikon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si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dëgjues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folës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lexues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shkrues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situata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qëllime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ndryshme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; </w:t>
      </w:r>
    </w:p>
    <w:p w14:paraId="657A4E55" w14:textId="77777777" w:rsidR="005E6B60" w:rsidRPr="009E00A3" w:rsidRDefault="005E6B60" w:rsidP="005E6B60">
      <w:pPr>
        <w:pStyle w:val="ListParagraph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dallon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përdor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lloje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ndryshme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tekstesh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përfshirë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edhe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ato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formë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digjitale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(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postime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mesazhe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faqe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interneti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>);</w:t>
      </w:r>
    </w:p>
    <w:p w14:paraId="201C0286" w14:textId="77777777" w:rsidR="005E6B60" w:rsidRPr="009E00A3" w:rsidRDefault="005E6B60" w:rsidP="005E6B60">
      <w:pPr>
        <w:spacing w:after="0"/>
        <w:contextualSpacing/>
        <w:rPr>
          <w:bCs/>
          <w:i/>
          <w:iCs/>
          <w:sz w:val="18"/>
          <w:szCs w:val="18"/>
        </w:rPr>
      </w:pPr>
      <w:proofErr w:type="spellStart"/>
      <w:r w:rsidRPr="009E00A3">
        <w:rPr>
          <w:bCs/>
          <w:i/>
          <w:iCs/>
          <w:sz w:val="18"/>
          <w:szCs w:val="18"/>
        </w:rPr>
        <w:t>Kompetenca</w:t>
      </w:r>
      <w:proofErr w:type="spellEnd"/>
      <w:r w:rsidRPr="009E00A3">
        <w:rPr>
          <w:bCs/>
          <w:i/>
          <w:iCs/>
          <w:sz w:val="18"/>
          <w:szCs w:val="18"/>
        </w:rPr>
        <w:t xml:space="preserve"> e </w:t>
      </w:r>
      <w:proofErr w:type="spellStart"/>
      <w:r w:rsidRPr="009E00A3">
        <w:rPr>
          <w:bCs/>
          <w:i/>
          <w:iCs/>
          <w:sz w:val="18"/>
          <w:szCs w:val="18"/>
        </w:rPr>
        <w:t>komunikimit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në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gjuhë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të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huaja</w:t>
      </w:r>
      <w:proofErr w:type="spellEnd"/>
    </w:p>
    <w:p w14:paraId="6D999AE1" w14:textId="77777777" w:rsidR="005E6B60" w:rsidRPr="009E00A3" w:rsidRDefault="005E6B60" w:rsidP="005E6B60">
      <w:pPr>
        <w:spacing w:after="0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dëshmuar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kompetencën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komunikimit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gjuhë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huaja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nxënësi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: </w:t>
      </w:r>
    </w:p>
    <w:p w14:paraId="38D79F87" w14:textId="77777777" w:rsidR="005E6B60" w:rsidRPr="009E00A3" w:rsidRDefault="005E6B60" w:rsidP="005E6B60">
      <w:pPr>
        <w:pStyle w:val="ListParagraph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komunikon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gjuhë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huaj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duke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bërë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pyetje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duke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krahasuar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ide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duke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dhënë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sugjerime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; </w:t>
      </w:r>
    </w:p>
    <w:p w14:paraId="430FC633" w14:textId="77777777" w:rsidR="005E6B60" w:rsidRPr="009E00A3" w:rsidRDefault="005E6B60" w:rsidP="005E6B60">
      <w:pPr>
        <w:pStyle w:val="ListParagraph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jep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informacion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argumente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tema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që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lidhen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me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interesin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tij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personal,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shkollor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apo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profesional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>;</w:t>
      </w:r>
    </w:p>
    <w:p w14:paraId="4F33694B" w14:textId="77777777" w:rsidR="005E6B60" w:rsidRPr="009E00A3" w:rsidRDefault="005E6B60" w:rsidP="005E6B60">
      <w:pPr>
        <w:spacing w:after="0"/>
        <w:contextualSpacing/>
        <w:jc w:val="both"/>
        <w:rPr>
          <w:rFonts w:ascii="Times New Roman" w:hAnsi="Times New Roman" w:cs="Times New Roman"/>
          <w:bCs/>
          <w:i/>
          <w:i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Kompetenca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në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matematikë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shkencë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teknologji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inxhinieri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</w:p>
    <w:p w14:paraId="025B4920" w14:textId="77777777" w:rsidR="005E6B60" w:rsidRPr="009E00A3" w:rsidRDefault="005E6B60" w:rsidP="005E6B60">
      <w:pPr>
        <w:spacing w:after="0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dëshmuar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kompetencat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matematikë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shkencë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teknologji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inxhinieri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nxënësi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: </w:t>
      </w:r>
    </w:p>
    <w:p w14:paraId="0311132A" w14:textId="77777777" w:rsidR="005E6B60" w:rsidRPr="009E00A3" w:rsidRDefault="005E6B60" w:rsidP="005E6B60">
      <w:pPr>
        <w:pStyle w:val="ListParagraph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zbaton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njohuritë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bazë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matematikore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situata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përditshme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përfshirë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edhe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llogaritjet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financiare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; </w:t>
      </w:r>
    </w:p>
    <w:p w14:paraId="4118F120" w14:textId="77777777" w:rsidR="005E6B60" w:rsidRPr="009E00A3" w:rsidRDefault="005E6B60" w:rsidP="005E6B60">
      <w:pPr>
        <w:pStyle w:val="ListParagraph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kupton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shpjegon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zgjidhjet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matematikore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mënyrë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arsyetuar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>;</w:t>
      </w:r>
    </w:p>
    <w:p w14:paraId="74E7324E" w14:textId="77777777" w:rsidR="005E6B60" w:rsidRPr="009E00A3" w:rsidRDefault="005E6B60" w:rsidP="005E6B60">
      <w:pPr>
        <w:spacing w:after="0"/>
        <w:contextualSpacing/>
        <w:jc w:val="both"/>
        <w:rPr>
          <w:rFonts w:ascii="Times New Roman" w:hAnsi="Times New Roman" w:cs="Times New Roman"/>
          <w:bCs/>
          <w:i/>
          <w:i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Kompetenca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digjitale</w:t>
      </w:r>
      <w:proofErr w:type="spellEnd"/>
    </w:p>
    <w:p w14:paraId="6481E327" w14:textId="77777777" w:rsidR="005E6B60" w:rsidRPr="009E00A3" w:rsidRDefault="005E6B60" w:rsidP="005E6B60">
      <w:pPr>
        <w:spacing w:after="0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dëshmuar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kompetencën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digjitale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nxënësi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: </w:t>
      </w:r>
    </w:p>
    <w:p w14:paraId="65F44314" w14:textId="77777777" w:rsidR="005E6B60" w:rsidRPr="009E00A3" w:rsidRDefault="005E6B60" w:rsidP="005E6B60">
      <w:pPr>
        <w:pStyle w:val="ListParagraph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përdor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përzgjedh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përpunon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vlerëson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përmbajtje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digjitale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>;</w:t>
      </w:r>
    </w:p>
    <w:p w14:paraId="66BE5664" w14:textId="77777777" w:rsidR="005E6B60" w:rsidRPr="009E00A3" w:rsidRDefault="005E6B60" w:rsidP="005E6B60">
      <w:pPr>
        <w:pStyle w:val="ListParagraph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analizon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dhëna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nxjerrë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përfundime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marrë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vendime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informuara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; </w:t>
      </w:r>
    </w:p>
    <w:p w14:paraId="2F052B65" w14:textId="77777777" w:rsidR="005E6B60" w:rsidRPr="009E00A3" w:rsidRDefault="005E6B60" w:rsidP="005E6B60">
      <w:pPr>
        <w:spacing w:after="0"/>
        <w:contextualSpacing/>
        <w:jc w:val="both"/>
        <w:rPr>
          <w:rFonts w:ascii="Times New Roman" w:hAnsi="Times New Roman" w:cs="Times New Roman"/>
          <w:bCs/>
          <w:i/>
          <w:i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Kompetenca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personale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shoqërore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nxënit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</w:p>
    <w:p w14:paraId="745E9F33" w14:textId="77777777" w:rsidR="005E6B60" w:rsidRPr="009E00A3" w:rsidRDefault="005E6B60" w:rsidP="005E6B60">
      <w:pPr>
        <w:spacing w:after="0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dëshmuar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kompetencën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personale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shoqërore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nxënit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nxënësi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: </w:t>
      </w:r>
    </w:p>
    <w:p w14:paraId="6D0E5BBD" w14:textId="77777777" w:rsidR="005E6B60" w:rsidRPr="009E00A3" w:rsidRDefault="005E6B60" w:rsidP="005E6B60">
      <w:pPr>
        <w:pStyle w:val="ListParagraph"/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identifikon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përparësitë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dobësitë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personale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përparon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duke u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mbështetur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përparësitë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tij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punon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kapërcimin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dobësive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>/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mangësive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; </w:t>
      </w:r>
    </w:p>
    <w:p w14:paraId="5AE2575F" w14:textId="77777777" w:rsidR="005E6B60" w:rsidRPr="009E00A3" w:rsidRDefault="005E6B60" w:rsidP="005E6B60">
      <w:pPr>
        <w:pStyle w:val="ListParagraph"/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organizon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nxënit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fokusohet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vendos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qëllime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; </w:t>
      </w:r>
    </w:p>
    <w:p w14:paraId="383EBF23" w14:textId="77777777" w:rsidR="005E6B60" w:rsidRPr="009E00A3" w:rsidRDefault="005E6B60" w:rsidP="005E6B60">
      <w:pPr>
        <w:pStyle w:val="ListParagraph"/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vlerëson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mënyrë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kritike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punën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tij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duke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iu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referuar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qëllimeve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fillestare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>;</w:t>
      </w:r>
    </w:p>
    <w:p w14:paraId="5A378392" w14:textId="77777777" w:rsidR="005E6B60" w:rsidRPr="009E00A3" w:rsidRDefault="005E6B60" w:rsidP="005E6B60">
      <w:pPr>
        <w:spacing w:after="0"/>
        <w:contextualSpacing/>
        <w:jc w:val="both"/>
        <w:rPr>
          <w:rFonts w:ascii="Times New Roman" w:hAnsi="Times New Roman" w:cs="Times New Roman"/>
          <w:bCs/>
          <w:i/>
          <w:i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Kompetenca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qytetare</w:t>
      </w:r>
      <w:proofErr w:type="spellEnd"/>
    </w:p>
    <w:p w14:paraId="1EBF5A6C" w14:textId="77777777" w:rsidR="005E6B60" w:rsidRPr="009E00A3" w:rsidRDefault="005E6B60" w:rsidP="005E6B60">
      <w:pPr>
        <w:spacing w:after="0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dëshmuar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proofErr w:type="gramStart"/>
      <w:r w:rsidRPr="009E00A3">
        <w:rPr>
          <w:rFonts w:ascii="Times New Roman" w:hAnsi="Times New Roman" w:cs="Times New Roman"/>
          <w:bCs/>
          <w:sz w:val="18"/>
          <w:szCs w:val="18"/>
        </w:rPr>
        <w:t>kompetencën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qytetare</w:t>
      </w:r>
      <w:proofErr w:type="spellEnd"/>
      <w:proofErr w:type="gram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nxënësi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: </w:t>
      </w:r>
    </w:p>
    <w:p w14:paraId="2DFCA7AB" w14:textId="77777777" w:rsidR="005E6B60" w:rsidRPr="009E00A3" w:rsidRDefault="005E6B60" w:rsidP="005E6B60">
      <w:pPr>
        <w:pStyle w:val="ListParagraph"/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angazhohet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me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tjerët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çështjet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publike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; </w:t>
      </w:r>
    </w:p>
    <w:p w14:paraId="50B91B12" w14:textId="77777777" w:rsidR="005E6B60" w:rsidRPr="009E00A3" w:rsidRDefault="005E6B60" w:rsidP="005E6B60">
      <w:pPr>
        <w:pStyle w:val="ListParagraph"/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tregon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solidaritet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interes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zgjidhjen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problemeve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nivel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shkolle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komuniteti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; </w:t>
      </w:r>
    </w:p>
    <w:p w14:paraId="6850541C" w14:textId="77777777" w:rsidR="005E6B60" w:rsidRPr="009E00A3" w:rsidRDefault="005E6B60" w:rsidP="005E6B60">
      <w:pPr>
        <w:pStyle w:val="ListParagraph"/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vlerëson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diversitetet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demonstron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tolerancë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mirëkuptim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respekt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qëndrim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hapur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ndaj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dallimeve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;  </w:t>
      </w:r>
    </w:p>
    <w:p w14:paraId="6CB79674" w14:textId="77777777" w:rsidR="005E6B60" w:rsidRPr="009E00A3" w:rsidRDefault="005E6B60" w:rsidP="005E6B60">
      <w:pPr>
        <w:pStyle w:val="ListParagraph"/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demonstron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vlerat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parimet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drejtave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njeriut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jetën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përditshme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(p.sh.: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respekti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dinjitetit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personal,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luftimi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paragjykimeve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diskriminimit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gjitha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llojeve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promovimi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barazisë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gjinore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etj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>.)</w:t>
      </w:r>
    </w:p>
    <w:p w14:paraId="5A13C9A3" w14:textId="77777777" w:rsidR="005E6B60" w:rsidRPr="009E00A3" w:rsidRDefault="005E6B60" w:rsidP="005E6B60">
      <w:pPr>
        <w:spacing w:after="0"/>
        <w:contextualSpacing/>
        <w:jc w:val="both"/>
        <w:rPr>
          <w:rFonts w:ascii="Times New Roman" w:hAnsi="Times New Roman" w:cs="Times New Roman"/>
          <w:bCs/>
          <w:i/>
          <w:i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Kompetenca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sipërmarrjes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</w:p>
    <w:p w14:paraId="442B68D4" w14:textId="77777777" w:rsidR="005E6B60" w:rsidRPr="009E00A3" w:rsidRDefault="005E6B60" w:rsidP="005E6B60">
      <w:pPr>
        <w:spacing w:after="0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dëshmuar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kompetencën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sipërmarrjes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nxënësi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>:</w:t>
      </w:r>
    </w:p>
    <w:p w14:paraId="50615519" w14:textId="77777777" w:rsidR="005E6B60" w:rsidRPr="009E00A3" w:rsidRDefault="005E6B60" w:rsidP="005E6B60">
      <w:pPr>
        <w:pStyle w:val="ListParagraph"/>
        <w:numPr>
          <w:ilvl w:val="0"/>
          <w:numId w:val="8"/>
        </w:numPr>
        <w:spacing w:after="0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mendon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mënyrë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strategjike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zgjidh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probleme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;  </w:t>
      </w:r>
    </w:p>
    <w:p w14:paraId="410A6FE2" w14:textId="77777777" w:rsidR="005E6B60" w:rsidRPr="009E00A3" w:rsidRDefault="005E6B60" w:rsidP="005E6B60">
      <w:pPr>
        <w:pStyle w:val="ListParagraph"/>
        <w:numPr>
          <w:ilvl w:val="0"/>
          <w:numId w:val="8"/>
        </w:numPr>
        <w:spacing w:after="0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përdor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imagjinatën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tij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gjatë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proceseve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krijuese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novatore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;  </w:t>
      </w:r>
    </w:p>
    <w:p w14:paraId="4872F5BC" w14:textId="77777777" w:rsidR="005E6B60" w:rsidRPr="009E00A3" w:rsidRDefault="005E6B60" w:rsidP="005E6B60">
      <w:pPr>
        <w:spacing w:after="0"/>
        <w:contextualSpacing/>
        <w:jc w:val="both"/>
        <w:rPr>
          <w:rFonts w:ascii="Times New Roman" w:hAnsi="Times New Roman" w:cs="Times New Roman"/>
          <w:bCs/>
          <w:i/>
          <w:i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Kompetenca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vetëdijen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shprehjen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kulturore</w:t>
      </w:r>
      <w:proofErr w:type="spellEnd"/>
    </w:p>
    <w:p w14:paraId="7D4A15D2" w14:textId="77777777" w:rsidR="005E6B60" w:rsidRPr="009E00A3" w:rsidRDefault="005E6B60" w:rsidP="005E6B60">
      <w:pPr>
        <w:spacing w:after="0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dëshmuar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kompetencën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vetëdijen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shprehjen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kulturore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nxënësi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:  </w:t>
      </w:r>
    </w:p>
    <w:p w14:paraId="1E34020B" w14:textId="77777777" w:rsidR="005E6B60" w:rsidRPr="009E00A3" w:rsidRDefault="005E6B60" w:rsidP="005E6B60">
      <w:pPr>
        <w:pStyle w:val="ListParagraph"/>
        <w:numPr>
          <w:ilvl w:val="0"/>
          <w:numId w:val="7"/>
        </w:numPr>
        <w:spacing w:after="0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njeh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respekton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çmon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kulturën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tij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si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vlerat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besimet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kulturat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tjerëve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; </w:t>
      </w:r>
    </w:p>
    <w:p w14:paraId="4C3F1113" w14:textId="77777777" w:rsidR="005E6B60" w:rsidRPr="009E00A3" w:rsidRDefault="005E6B60" w:rsidP="005E6B60">
      <w:pPr>
        <w:pStyle w:val="ListParagraph"/>
        <w:numPr>
          <w:ilvl w:val="0"/>
          <w:numId w:val="7"/>
        </w:numPr>
        <w:spacing w:after="0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shpreh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interpreton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idetë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përvojat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emocionet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figurative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abstrakte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me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ndjeshmëri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arte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ndryshme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forma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tjera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kulturore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; </w:t>
      </w:r>
    </w:p>
    <w:p w14:paraId="2A7EDEC5" w14:textId="77777777" w:rsidR="005E6B60" w:rsidRPr="009E00A3" w:rsidRDefault="005E6B60" w:rsidP="005E6B60">
      <w:pPr>
        <w:spacing w:after="0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</w:p>
    <w:p w14:paraId="6034EF60" w14:textId="77777777" w:rsidR="005E6B60" w:rsidRDefault="005E6B60" w:rsidP="005E6B60">
      <w:pPr>
        <w:pStyle w:val="Default"/>
        <w:contextualSpacing/>
        <w:rPr>
          <w:bCs/>
          <w:sz w:val="18"/>
          <w:szCs w:val="18"/>
        </w:rPr>
      </w:pPr>
    </w:p>
    <w:p w14:paraId="69D01E79" w14:textId="77777777" w:rsidR="005E6B60" w:rsidRDefault="005E6B60" w:rsidP="005E6B60">
      <w:pPr>
        <w:pStyle w:val="Default"/>
        <w:contextualSpacing/>
        <w:rPr>
          <w:bCs/>
          <w:sz w:val="18"/>
          <w:szCs w:val="18"/>
        </w:rPr>
      </w:pPr>
    </w:p>
    <w:p w14:paraId="702DF7AC" w14:textId="77777777" w:rsidR="005E6B60" w:rsidRDefault="005E6B60" w:rsidP="005E6B60">
      <w:pPr>
        <w:pStyle w:val="Default"/>
        <w:contextualSpacing/>
        <w:rPr>
          <w:bCs/>
          <w:sz w:val="18"/>
          <w:szCs w:val="18"/>
        </w:rPr>
      </w:pPr>
    </w:p>
    <w:p w14:paraId="2E837B05" w14:textId="77777777" w:rsidR="005E6B60" w:rsidRDefault="005E6B60" w:rsidP="005E6B60">
      <w:pPr>
        <w:pStyle w:val="Default"/>
        <w:contextualSpacing/>
        <w:rPr>
          <w:bCs/>
          <w:sz w:val="18"/>
          <w:szCs w:val="18"/>
        </w:rPr>
      </w:pPr>
    </w:p>
    <w:p w14:paraId="05133A46" w14:textId="77777777" w:rsidR="005E6B60" w:rsidRPr="009E00A3" w:rsidRDefault="005E6B60" w:rsidP="005E6B60">
      <w:pPr>
        <w:pStyle w:val="Default"/>
        <w:contextualSpacing/>
        <w:rPr>
          <w:bCs/>
          <w:i/>
          <w:iCs/>
          <w:sz w:val="18"/>
          <w:szCs w:val="18"/>
        </w:rPr>
      </w:pPr>
      <w:proofErr w:type="spellStart"/>
      <w:r w:rsidRPr="009E00A3">
        <w:rPr>
          <w:bCs/>
          <w:i/>
          <w:iCs/>
          <w:sz w:val="18"/>
          <w:szCs w:val="18"/>
        </w:rPr>
        <w:t>Kompetencat</w:t>
      </w:r>
      <w:proofErr w:type="spellEnd"/>
      <w:r w:rsidRPr="009E00A3">
        <w:rPr>
          <w:bCs/>
          <w:i/>
          <w:iCs/>
          <w:sz w:val="18"/>
          <w:szCs w:val="18"/>
        </w:rPr>
        <w:t xml:space="preserve"> e </w:t>
      </w:r>
      <w:proofErr w:type="spellStart"/>
      <w:r w:rsidRPr="009E00A3">
        <w:rPr>
          <w:bCs/>
          <w:i/>
          <w:iCs/>
          <w:sz w:val="18"/>
          <w:szCs w:val="18"/>
        </w:rPr>
        <w:t>fushws</w:t>
      </w:r>
      <w:proofErr w:type="spellEnd"/>
      <w:r w:rsidRPr="009E00A3">
        <w:rPr>
          <w:bCs/>
          <w:i/>
          <w:iCs/>
          <w:sz w:val="18"/>
          <w:szCs w:val="18"/>
        </w:rPr>
        <w:t xml:space="preserve">: </w:t>
      </w:r>
      <w:proofErr w:type="spellStart"/>
      <w:r w:rsidRPr="009E00A3">
        <w:rPr>
          <w:bCs/>
          <w:i/>
          <w:iCs/>
          <w:sz w:val="18"/>
          <w:szCs w:val="18"/>
        </w:rPr>
        <w:t>Kompetencat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për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kulturë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demokratike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</w:p>
    <w:p w14:paraId="4DAF3F88" w14:textId="77777777" w:rsidR="005E6B60" w:rsidRDefault="005E6B60" w:rsidP="005E6B60">
      <w:pPr>
        <w:pStyle w:val="Default"/>
        <w:contextualSpacing/>
        <w:rPr>
          <w:bCs/>
          <w:color w:val="auto"/>
          <w:sz w:val="18"/>
          <w:szCs w:val="18"/>
        </w:rPr>
      </w:pPr>
    </w:p>
    <w:p w14:paraId="572535C6" w14:textId="77777777" w:rsidR="005E6B60" w:rsidRPr="009E00A3" w:rsidRDefault="005E6B60" w:rsidP="005E6B60">
      <w:pPr>
        <w:pStyle w:val="Default"/>
        <w:contextualSpacing/>
        <w:rPr>
          <w:bCs/>
          <w:i/>
          <w:iCs/>
          <w:color w:val="auto"/>
          <w:sz w:val="18"/>
          <w:szCs w:val="18"/>
        </w:rPr>
      </w:pPr>
      <w:r w:rsidRPr="009E00A3">
        <w:rPr>
          <w:bCs/>
          <w:i/>
          <w:iCs/>
          <w:color w:val="auto"/>
          <w:sz w:val="18"/>
          <w:szCs w:val="18"/>
        </w:rPr>
        <w:t xml:space="preserve">VLERAT </w:t>
      </w:r>
    </w:p>
    <w:p w14:paraId="498CBFF3" w14:textId="77777777" w:rsidR="005E6B60" w:rsidRPr="009E00A3" w:rsidRDefault="005E6B60" w:rsidP="005E6B60">
      <w:pPr>
        <w:pStyle w:val="Default"/>
        <w:numPr>
          <w:ilvl w:val="0"/>
          <w:numId w:val="32"/>
        </w:numPr>
        <w:ind w:left="0"/>
        <w:contextualSpacing/>
        <w:rPr>
          <w:bCs/>
          <w:i/>
          <w:iCs/>
          <w:sz w:val="18"/>
          <w:szCs w:val="18"/>
        </w:rPr>
      </w:pPr>
      <w:proofErr w:type="spellStart"/>
      <w:r w:rsidRPr="009E00A3">
        <w:rPr>
          <w:bCs/>
          <w:i/>
          <w:iCs/>
          <w:sz w:val="18"/>
          <w:szCs w:val="18"/>
        </w:rPr>
        <w:t>Vlerësimi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i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dinjitetit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njerëzor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dhe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i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të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drejtave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të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proofErr w:type="gramStart"/>
      <w:r w:rsidRPr="009E00A3">
        <w:rPr>
          <w:bCs/>
          <w:i/>
          <w:iCs/>
          <w:sz w:val="18"/>
          <w:szCs w:val="18"/>
        </w:rPr>
        <w:t>njeriut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r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Nxënësi</w:t>
      </w:r>
      <w:proofErr w:type="spellEnd"/>
      <w:proofErr w:type="gramEnd"/>
      <w:r w:rsidRPr="009E00A3">
        <w:rPr>
          <w:bCs/>
          <w:sz w:val="18"/>
          <w:szCs w:val="18"/>
        </w:rPr>
        <w:t xml:space="preserve">: </w:t>
      </w:r>
    </w:p>
    <w:p w14:paraId="37ACB102" w14:textId="77777777" w:rsidR="005E6B60" w:rsidRPr="009E00A3" w:rsidRDefault="005E6B60" w:rsidP="005E6B60">
      <w:pPr>
        <w:pStyle w:val="Default"/>
        <w:numPr>
          <w:ilvl w:val="0"/>
          <w:numId w:val="9"/>
        </w:numPr>
        <w:ind w:left="720" w:hanging="360"/>
        <w:contextualSpacing/>
        <w:rPr>
          <w:bCs/>
          <w:sz w:val="18"/>
          <w:szCs w:val="18"/>
        </w:rPr>
      </w:pPr>
      <w:proofErr w:type="spellStart"/>
      <w:r w:rsidRPr="009E00A3">
        <w:rPr>
          <w:bCs/>
          <w:sz w:val="18"/>
          <w:szCs w:val="18"/>
        </w:rPr>
        <w:t>Argumenton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që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të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drejtat</w:t>
      </w:r>
      <w:proofErr w:type="spellEnd"/>
      <w:r w:rsidRPr="009E00A3">
        <w:rPr>
          <w:bCs/>
          <w:sz w:val="18"/>
          <w:szCs w:val="18"/>
        </w:rPr>
        <w:t xml:space="preserve"> e </w:t>
      </w:r>
      <w:proofErr w:type="spellStart"/>
      <w:r w:rsidRPr="009E00A3">
        <w:rPr>
          <w:bCs/>
          <w:sz w:val="18"/>
          <w:szCs w:val="18"/>
        </w:rPr>
        <w:t>njeriut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duhet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të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mbrohen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dhe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të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respektohen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gjithmonë</w:t>
      </w:r>
      <w:proofErr w:type="spellEnd"/>
      <w:r w:rsidRPr="009E00A3">
        <w:rPr>
          <w:bCs/>
          <w:sz w:val="18"/>
          <w:szCs w:val="18"/>
        </w:rPr>
        <w:t xml:space="preserve">. </w:t>
      </w:r>
    </w:p>
    <w:p w14:paraId="770F6A7F" w14:textId="77777777" w:rsidR="005E6B60" w:rsidRPr="009E00A3" w:rsidRDefault="005E6B60" w:rsidP="005E6B60">
      <w:pPr>
        <w:pStyle w:val="Default"/>
        <w:numPr>
          <w:ilvl w:val="0"/>
          <w:numId w:val="9"/>
        </w:numPr>
        <w:ind w:left="720" w:hanging="360"/>
        <w:contextualSpacing/>
        <w:rPr>
          <w:bCs/>
          <w:sz w:val="18"/>
          <w:szCs w:val="18"/>
        </w:rPr>
      </w:pPr>
      <w:proofErr w:type="spellStart"/>
      <w:r w:rsidRPr="009E00A3">
        <w:rPr>
          <w:bCs/>
          <w:sz w:val="18"/>
          <w:szCs w:val="18"/>
        </w:rPr>
        <w:t>Argumenton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që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të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drejtat</w:t>
      </w:r>
      <w:proofErr w:type="spellEnd"/>
      <w:r w:rsidRPr="009E00A3">
        <w:rPr>
          <w:bCs/>
          <w:sz w:val="18"/>
          <w:szCs w:val="18"/>
        </w:rPr>
        <w:t xml:space="preserve"> e </w:t>
      </w:r>
      <w:proofErr w:type="spellStart"/>
      <w:r w:rsidRPr="009E00A3">
        <w:rPr>
          <w:bCs/>
          <w:sz w:val="18"/>
          <w:szCs w:val="18"/>
        </w:rPr>
        <w:t>veçanta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të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fëmijëve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duhet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të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respektohen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dhe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të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mbrohen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nga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shoqëria</w:t>
      </w:r>
      <w:proofErr w:type="spellEnd"/>
      <w:r w:rsidRPr="009E00A3">
        <w:rPr>
          <w:bCs/>
          <w:sz w:val="18"/>
          <w:szCs w:val="18"/>
        </w:rPr>
        <w:t xml:space="preserve">. </w:t>
      </w:r>
    </w:p>
    <w:p w14:paraId="257582FF" w14:textId="77777777" w:rsidR="005E6B60" w:rsidRPr="009E00A3" w:rsidRDefault="005E6B60" w:rsidP="005E6B60">
      <w:pPr>
        <w:pStyle w:val="Default"/>
        <w:numPr>
          <w:ilvl w:val="0"/>
          <w:numId w:val="9"/>
        </w:numPr>
        <w:contextualSpacing/>
        <w:rPr>
          <w:bCs/>
          <w:sz w:val="18"/>
          <w:szCs w:val="18"/>
        </w:rPr>
      </w:pPr>
      <w:proofErr w:type="spellStart"/>
      <w:r w:rsidRPr="009E00A3">
        <w:rPr>
          <w:bCs/>
          <w:sz w:val="18"/>
          <w:szCs w:val="18"/>
        </w:rPr>
        <w:t>Mbron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pikëpamjet</w:t>
      </w:r>
      <w:proofErr w:type="spellEnd"/>
      <w:r w:rsidRPr="009E00A3">
        <w:rPr>
          <w:bCs/>
          <w:sz w:val="18"/>
          <w:szCs w:val="18"/>
        </w:rPr>
        <w:t xml:space="preserve"> se </w:t>
      </w:r>
      <w:proofErr w:type="spellStart"/>
      <w:r w:rsidRPr="009E00A3">
        <w:rPr>
          <w:bCs/>
          <w:sz w:val="18"/>
          <w:szCs w:val="18"/>
        </w:rPr>
        <w:t>askush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nuk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duhet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të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jetë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objekt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i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torturës</w:t>
      </w:r>
      <w:proofErr w:type="spellEnd"/>
      <w:r w:rsidRPr="009E00A3">
        <w:rPr>
          <w:bCs/>
          <w:sz w:val="18"/>
          <w:szCs w:val="18"/>
        </w:rPr>
        <w:t xml:space="preserve">, </w:t>
      </w:r>
      <w:proofErr w:type="spellStart"/>
      <w:r w:rsidRPr="009E00A3">
        <w:rPr>
          <w:bCs/>
          <w:sz w:val="18"/>
          <w:szCs w:val="18"/>
        </w:rPr>
        <w:t>i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trajtimeve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poshtëruese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ose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i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ndëshkimit</w:t>
      </w:r>
      <w:proofErr w:type="spellEnd"/>
      <w:r w:rsidRPr="009E00A3">
        <w:rPr>
          <w:bCs/>
          <w:sz w:val="18"/>
          <w:szCs w:val="18"/>
        </w:rPr>
        <w:t xml:space="preserve">. </w:t>
      </w:r>
    </w:p>
    <w:p w14:paraId="282F4A07" w14:textId="77777777" w:rsidR="005E6B60" w:rsidRPr="009E00A3" w:rsidRDefault="005E6B60" w:rsidP="005E6B60">
      <w:pPr>
        <w:pStyle w:val="Default"/>
        <w:contextualSpacing/>
        <w:rPr>
          <w:bCs/>
          <w:sz w:val="18"/>
          <w:szCs w:val="18"/>
        </w:rPr>
      </w:pPr>
      <w:r w:rsidRPr="009E00A3">
        <w:rPr>
          <w:bCs/>
          <w:i/>
          <w:iCs/>
          <w:sz w:val="18"/>
          <w:szCs w:val="18"/>
        </w:rPr>
        <w:t xml:space="preserve">2, </w:t>
      </w:r>
      <w:proofErr w:type="spellStart"/>
      <w:r w:rsidRPr="009E00A3">
        <w:rPr>
          <w:bCs/>
          <w:i/>
          <w:iCs/>
          <w:sz w:val="18"/>
          <w:szCs w:val="18"/>
        </w:rPr>
        <w:t>Vlerësimi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i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larmisë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proofErr w:type="gramStart"/>
      <w:r w:rsidRPr="009E00A3">
        <w:rPr>
          <w:bCs/>
          <w:i/>
          <w:iCs/>
          <w:sz w:val="18"/>
          <w:szCs w:val="18"/>
        </w:rPr>
        <w:t>kulturore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r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Nxënësi</w:t>
      </w:r>
      <w:proofErr w:type="spellEnd"/>
      <w:proofErr w:type="gramEnd"/>
      <w:r w:rsidRPr="009E00A3">
        <w:rPr>
          <w:bCs/>
          <w:sz w:val="18"/>
          <w:szCs w:val="18"/>
        </w:rPr>
        <w:t xml:space="preserve">: </w:t>
      </w:r>
    </w:p>
    <w:p w14:paraId="3937BCC5" w14:textId="77777777" w:rsidR="005E6B60" w:rsidRPr="009E00A3" w:rsidRDefault="005E6B60" w:rsidP="005E6B60">
      <w:pPr>
        <w:pStyle w:val="Default"/>
        <w:numPr>
          <w:ilvl w:val="0"/>
          <w:numId w:val="10"/>
        </w:numPr>
        <w:contextualSpacing/>
        <w:rPr>
          <w:bCs/>
          <w:sz w:val="18"/>
          <w:szCs w:val="18"/>
        </w:rPr>
      </w:pPr>
      <w:proofErr w:type="spellStart"/>
      <w:r w:rsidRPr="009E00A3">
        <w:rPr>
          <w:bCs/>
          <w:sz w:val="18"/>
          <w:szCs w:val="18"/>
        </w:rPr>
        <w:t>Mbështet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pikëpamjen</w:t>
      </w:r>
      <w:proofErr w:type="spellEnd"/>
      <w:r w:rsidRPr="009E00A3">
        <w:rPr>
          <w:bCs/>
          <w:sz w:val="18"/>
          <w:szCs w:val="18"/>
        </w:rPr>
        <w:t xml:space="preserve"> se ne </w:t>
      </w:r>
      <w:proofErr w:type="spellStart"/>
      <w:r w:rsidRPr="009E00A3">
        <w:rPr>
          <w:bCs/>
          <w:sz w:val="18"/>
          <w:szCs w:val="18"/>
        </w:rPr>
        <w:t>duhet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të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jemi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tolerantë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për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besimet</w:t>
      </w:r>
      <w:proofErr w:type="spellEnd"/>
      <w:r w:rsidRPr="009E00A3">
        <w:rPr>
          <w:bCs/>
          <w:sz w:val="18"/>
          <w:szCs w:val="18"/>
        </w:rPr>
        <w:t xml:space="preserve"> e </w:t>
      </w:r>
      <w:proofErr w:type="spellStart"/>
      <w:r w:rsidRPr="009E00A3">
        <w:rPr>
          <w:bCs/>
          <w:sz w:val="18"/>
          <w:szCs w:val="18"/>
        </w:rPr>
        <w:t>ndryshme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që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mbahen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nga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të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tjerët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në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shoqëri</w:t>
      </w:r>
      <w:proofErr w:type="spellEnd"/>
      <w:r w:rsidRPr="009E00A3">
        <w:rPr>
          <w:bCs/>
          <w:sz w:val="18"/>
          <w:szCs w:val="18"/>
        </w:rPr>
        <w:t xml:space="preserve">. </w:t>
      </w:r>
    </w:p>
    <w:p w14:paraId="2A519D52" w14:textId="77777777" w:rsidR="005E6B60" w:rsidRPr="00DA3515" w:rsidRDefault="005E6B60" w:rsidP="005E6B6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Mbështet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pikëpamjen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se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secili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duhet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përpiqet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mirëkuptimin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ndërsjellë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dhe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kuptimshëm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dialogut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ndërmjet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njerëzve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dhe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grupeve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perceptohen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“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ndryshëm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”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nga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njëri-tjetri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180D1EC5" w14:textId="77777777" w:rsidR="005E6B60" w:rsidRPr="00DA3515" w:rsidRDefault="005E6B60" w:rsidP="005E6B6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Shpreh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pikëpamjen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se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larmia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kulturore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shoqëri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duhet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vlerësohet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dhe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çmohet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pozitivisht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4A622616" w14:textId="77777777" w:rsidR="005E6B60" w:rsidRPr="009E00A3" w:rsidRDefault="005E6B60" w:rsidP="005E6B60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Vlerësimi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i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demokracisë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i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drejtësisë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i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ndershmërisë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i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barazisë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i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shtetit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së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proofErr w:type="gram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drejtës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>Nxënësi</w:t>
      </w:r>
      <w:proofErr w:type="spellEnd"/>
      <w:proofErr w:type="gramEnd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</w:p>
    <w:p w14:paraId="325BEE83" w14:textId="77777777" w:rsidR="005E6B60" w:rsidRPr="00DA3515" w:rsidRDefault="005E6B60" w:rsidP="005E6B60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Argumenton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shkollat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duhet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mësojë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nxënësit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demokracinë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dhe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veprojnë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qytetarë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demokratë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0BD9ED3D" w14:textId="77777777" w:rsidR="005E6B60" w:rsidRPr="00DA3515" w:rsidRDefault="005E6B60" w:rsidP="005E6B60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Shpreh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pikëpamjen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gjithë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qytetarët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duhet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trajtohen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mënyrë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barabartë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dhe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paanshme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nga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ligji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426EE1E0" w14:textId="77777777" w:rsidR="005E6B60" w:rsidRPr="00DA3515" w:rsidRDefault="005E6B60" w:rsidP="005E6B60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Argumenton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se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ligjet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duhet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zbatohen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gjithmonë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mënyrë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ndershme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32DC285D" w14:textId="77777777" w:rsidR="005E6B60" w:rsidRPr="00DA3515" w:rsidRDefault="005E6B60" w:rsidP="005E6B6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DA3515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QËNDRIMET </w:t>
      </w:r>
    </w:p>
    <w:p w14:paraId="43055765" w14:textId="77777777" w:rsidR="005E6B60" w:rsidRPr="009E00A3" w:rsidRDefault="005E6B60" w:rsidP="005E6B6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qenit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i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hapur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ndaj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kulturave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proofErr w:type="gram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tjera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>Nxënësi</w:t>
      </w:r>
      <w:proofErr w:type="spellEnd"/>
      <w:proofErr w:type="gramEnd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</w:p>
    <w:p w14:paraId="3EF68ED7" w14:textId="77777777" w:rsidR="005E6B60" w:rsidRPr="00DA3515" w:rsidRDefault="005E6B60" w:rsidP="005E6B60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Tregon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interes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mësuar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besimet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vlerat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traditat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njerëzve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tjerë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dhe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botëkuptimeve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13D29D15" w14:textId="77777777" w:rsidR="005E6B60" w:rsidRPr="00DA3515" w:rsidRDefault="005E6B60" w:rsidP="005E6B60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Shpreh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interes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udhëtuar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vende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tjera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11E0F357" w14:textId="77777777" w:rsidR="005E6B60" w:rsidRPr="00DA3515" w:rsidRDefault="005E6B60" w:rsidP="005E6B60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Shpreh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kureshtjen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besimet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dhe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interpretimet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tjerëve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orientimet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dhe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grupimet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kulturore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7DE419BB" w14:textId="77777777" w:rsidR="005E6B60" w:rsidRPr="009E00A3" w:rsidRDefault="005E6B60" w:rsidP="005E6B6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proofErr w:type="spellStart"/>
      <w:proofErr w:type="gram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Respekti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>Nxënësi</w:t>
      </w:r>
      <w:proofErr w:type="spellEnd"/>
      <w:proofErr w:type="gramEnd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</w:p>
    <w:p w14:paraId="32BC25ED" w14:textId="77777777" w:rsidR="005E6B60" w:rsidRPr="00DA3515" w:rsidRDefault="005E6B60" w:rsidP="005E6B60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U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jep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hapësirë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tjerëve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shprehur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vetveten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7707CCD6" w14:textId="77777777" w:rsidR="005E6B60" w:rsidRPr="00DA3515" w:rsidRDefault="005E6B60" w:rsidP="005E6B60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Shpreh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respektin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njerëzit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tjerë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qenie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barabarta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njerëzore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014A227C" w14:textId="77777777" w:rsidR="005E6B60" w:rsidRPr="00DA3515" w:rsidRDefault="005E6B60" w:rsidP="005E6B60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Trajton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gjithë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njerëzit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me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respekt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pavarësisht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nga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prejardhja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tyre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kulturore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1419A287" w14:textId="77777777" w:rsidR="005E6B60" w:rsidRPr="009E00A3" w:rsidRDefault="005E6B60" w:rsidP="005E6B6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Mendësia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proofErr w:type="gram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qytetare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>Nxënësi</w:t>
      </w:r>
      <w:proofErr w:type="spellEnd"/>
      <w:proofErr w:type="gramEnd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</w:p>
    <w:p w14:paraId="367CC05B" w14:textId="77777777" w:rsidR="005E6B60" w:rsidRPr="00DA3515" w:rsidRDefault="005E6B60" w:rsidP="005E6B60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Shpreh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vullnetin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bashkëpunuar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me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tjerët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6AEC2195" w14:textId="77777777" w:rsidR="005E6B60" w:rsidRPr="00DA3515" w:rsidRDefault="005E6B60" w:rsidP="005E6B60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Bashkëpunon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me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tjerët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çështje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interesit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përbashkët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7FD15466" w14:textId="77777777" w:rsidR="005E6B60" w:rsidRPr="00DA3515" w:rsidRDefault="005E6B60" w:rsidP="005E6B60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Shpreh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përkushtimin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mos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qenë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vëzhgues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pasiv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kur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shkelet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dinjiteti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dhe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drejtat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tjerëve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1C9FD640" w14:textId="77777777" w:rsidR="005E6B60" w:rsidRPr="009E00A3" w:rsidRDefault="005E6B60" w:rsidP="005E6B6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proofErr w:type="spellStart"/>
      <w:proofErr w:type="gram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Përgjegjësia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>Nxënësi</w:t>
      </w:r>
      <w:proofErr w:type="spellEnd"/>
      <w:proofErr w:type="gramEnd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</w:p>
    <w:p w14:paraId="3AEB1F34" w14:textId="77777777" w:rsidR="005E6B60" w:rsidRPr="00DA3515" w:rsidRDefault="005E6B60" w:rsidP="005E6B60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Tregon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pranon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përgjegjësinë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veprimet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veta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6918F271" w14:textId="77777777" w:rsidR="005E6B60" w:rsidRPr="00DA3515" w:rsidRDefault="005E6B60" w:rsidP="005E6B60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Kërkon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ndjesë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kur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lëndon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ndjenjat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dikujt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7D19D01C" w14:textId="77777777" w:rsidR="005E6B60" w:rsidRPr="00DA3515" w:rsidRDefault="005E6B60" w:rsidP="005E6B60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Dorëzon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punën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kërkuar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kohë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6251B410" w14:textId="77777777" w:rsidR="005E6B60" w:rsidRPr="009E00A3" w:rsidRDefault="005E6B60" w:rsidP="005E6B6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Efektshmëria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e </w:t>
      </w:r>
      <w:proofErr w:type="spellStart"/>
      <w:proofErr w:type="gram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veprimeve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>Nxënësi</w:t>
      </w:r>
      <w:proofErr w:type="spellEnd"/>
      <w:proofErr w:type="gramEnd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</w:p>
    <w:p w14:paraId="7375A73F" w14:textId="77777777" w:rsidR="005E6B60" w:rsidRPr="00DA3515" w:rsidRDefault="005E6B60" w:rsidP="005E6B60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Shpreh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besimin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aftësinë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vet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kuptuar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çështjet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039E0923" w14:textId="77777777" w:rsidR="005E6B60" w:rsidRPr="00DA3515" w:rsidRDefault="005E6B60" w:rsidP="005E6B60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Shpreh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besimin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mund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kryejë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veprimtaritë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ka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planifikuar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60D130E5" w14:textId="77777777" w:rsidR="005E6B60" w:rsidRPr="00DA3515" w:rsidRDefault="005E6B60" w:rsidP="005E6B60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Shpreh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besim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aftësitë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veta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eksploruar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pengesat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gjatë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arritjes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qëllimit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544DAF56" w14:textId="77777777" w:rsidR="005E6B60" w:rsidRPr="009E00A3" w:rsidRDefault="005E6B60" w:rsidP="005E6B6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Toleranca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ndaj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proofErr w:type="gram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paqartësisë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>Nxënësi</w:t>
      </w:r>
      <w:proofErr w:type="spellEnd"/>
      <w:proofErr w:type="gramEnd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</w:p>
    <w:p w14:paraId="434C5088" w14:textId="77777777" w:rsidR="005E6B60" w:rsidRPr="00DA3515" w:rsidRDefault="005E6B60" w:rsidP="005E6B60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Bashkëvepron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mirë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me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tjerët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kanë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larmi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pikëpamjesh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ndryshme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61BA4686" w14:textId="77777777" w:rsidR="005E6B60" w:rsidRPr="00DA3515" w:rsidRDefault="005E6B60" w:rsidP="005E6B60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Tregon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është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gjendje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ndërpresë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përkohësisht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gjykimet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tjerët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423069B5" w14:textId="77777777" w:rsidR="005E6B60" w:rsidRPr="00DA3515" w:rsidRDefault="005E6B60" w:rsidP="005E6B60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Ndihet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rehat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situata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panjohura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5654153A" w14:textId="77777777" w:rsidR="005E6B60" w:rsidRPr="00DA3515" w:rsidRDefault="005E6B60" w:rsidP="005E6B6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i/>
          <w:iCs/>
          <w:color w:val="00AFEF"/>
          <w:sz w:val="18"/>
          <w:szCs w:val="18"/>
        </w:rPr>
      </w:pPr>
      <w:r w:rsidRPr="00DA3515">
        <w:rPr>
          <w:rFonts w:ascii="Times New Roman" w:hAnsi="Times New Roman" w:cs="Times New Roman"/>
          <w:bCs/>
          <w:i/>
          <w:iCs/>
          <w:sz w:val="18"/>
          <w:szCs w:val="18"/>
        </w:rPr>
        <w:t>AFTËSITË</w:t>
      </w:r>
      <w:r w:rsidRPr="00DA3515">
        <w:rPr>
          <w:rFonts w:ascii="Times New Roman" w:hAnsi="Times New Roman" w:cs="Times New Roman"/>
          <w:bCs/>
          <w:i/>
          <w:iCs/>
          <w:color w:val="00AFEF"/>
          <w:sz w:val="18"/>
          <w:szCs w:val="18"/>
        </w:rPr>
        <w:t xml:space="preserve"> </w:t>
      </w:r>
    </w:p>
    <w:p w14:paraId="72BF2F0E" w14:textId="77777777" w:rsidR="005E6B60" w:rsidRPr="009E00A3" w:rsidRDefault="005E6B60" w:rsidP="005E6B60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Aftësia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mësuarit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proofErr w:type="gram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pavarur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>Nxënësi</w:t>
      </w:r>
      <w:proofErr w:type="spellEnd"/>
      <w:proofErr w:type="gramEnd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</w:p>
    <w:p w14:paraId="2B7D15E3" w14:textId="77777777" w:rsidR="005E6B60" w:rsidRPr="00DA3515" w:rsidRDefault="005E6B60" w:rsidP="005E6B60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lastRenderedPageBreak/>
        <w:t>Tregon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shkathtësinë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identifikuar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burimet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mësuarit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(p.sh.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njerëzit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librat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interneti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); </w:t>
      </w:r>
    </w:p>
    <w:p w14:paraId="78BD6B38" w14:textId="77777777" w:rsidR="005E6B60" w:rsidRPr="00DA3515" w:rsidRDefault="005E6B60" w:rsidP="005E6B60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Kërkon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kur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është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nevojshme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qartësimin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informacionit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ri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marrë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nga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njerëz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tjerë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; </w:t>
      </w:r>
    </w:p>
    <w:p w14:paraId="15C747AC" w14:textId="77777777" w:rsidR="005E6B60" w:rsidRPr="00DA3515" w:rsidRDefault="005E6B60" w:rsidP="005E6B60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Mund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mësojë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tema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reja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me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mbikëqyrje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minimale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; </w:t>
      </w:r>
    </w:p>
    <w:p w14:paraId="19153C92" w14:textId="77777777" w:rsidR="005E6B60" w:rsidRPr="009E00A3" w:rsidRDefault="005E6B60" w:rsidP="005E6B60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Aftësia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menduarit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analitik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proofErr w:type="gram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kritik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>Nxënësi</w:t>
      </w:r>
      <w:proofErr w:type="spellEnd"/>
      <w:proofErr w:type="gramEnd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</w:p>
    <w:p w14:paraId="5EC17186" w14:textId="77777777" w:rsidR="005E6B60" w:rsidRPr="00DA3515" w:rsidRDefault="005E6B60" w:rsidP="005E6B60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Mund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identifikojë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ngjashmëritë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dhe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ndryshimet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ndërmjet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informacionit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ri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dhe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atij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njohur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; </w:t>
      </w:r>
    </w:p>
    <w:p w14:paraId="3E2CFC45" w14:textId="77777777" w:rsidR="005E6B60" w:rsidRPr="00DA3515" w:rsidRDefault="005E6B60" w:rsidP="005E6B60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Përdor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evidenca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mbështetur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opinionin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vet; </w:t>
      </w:r>
    </w:p>
    <w:p w14:paraId="5ED6ADB2" w14:textId="77777777" w:rsidR="005E6B60" w:rsidRPr="00DA3515" w:rsidRDefault="005E6B60" w:rsidP="005E6B60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Mund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vlerësojë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rreziqet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lidhen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me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alternativa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ndryshme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; </w:t>
      </w:r>
    </w:p>
    <w:p w14:paraId="6CD25C34" w14:textId="77777777" w:rsidR="005E6B60" w:rsidRPr="009E00A3" w:rsidRDefault="005E6B60" w:rsidP="005E6B60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Aftësia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dëgjuar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proofErr w:type="gram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vëzhguar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>Nxënësi</w:t>
      </w:r>
      <w:proofErr w:type="spellEnd"/>
      <w:proofErr w:type="gramEnd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</w:p>
    <w:p w14:paraId="5D282F39" w14:textId="77777777" w:rsidR="005E6B60" w:rsidRPr="00DA3515" w:rsidRDefault="005E6B60" w:rsidP="005E6B60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Dëgjon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me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kujdes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opinionet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ndryshme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69A8931E" w14:textId="77777777" w:rsidR="005E6B60" w:rsidRPr="00DA3515" w:rsidRDefault="005E6B60" w:rsidP="005E6B60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Dëgjon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me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vëmendje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tjerët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0320D7F1" w14:textId="77777777" w:rsidR="005E6B60" w:rsidRPr="00DA3515" w:rsidRDefault="005E6B60" w:rsidP="005E6B60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Vëzhgon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gjestet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folësve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dhe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gjuhën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përgjithshme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trupit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kuptuar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mirë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fjalët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tyre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1E08FD90" w14:textId="77777777" w:rsidR="005E6B60" w:rsidRPr="009E00A3" w:rsidRDefault="005E6B60" w:rsidP="005E6B60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proofErr w:type="spellStart"/>
      <w:proofErr w:type="gram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Empatia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>Nxënësi</w:t>
      </w:r>
      <w:proofErr w:type="spellEnd"/>
      <w:proofErr w:type="gramEnd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</w:p>
    <w:p w14:paraId="59F43BF4" w14:textId="77777777" w:rsidR="005E6B60" w:rsidRPr="00DA3515" w:rsidRDefault="005E6B60" w:rsidP="005E6B60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Mund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dallojë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kur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shok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ka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nevojë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ndihmë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09ACEACB" w14:textId="77777777" w:rsidR="005E6B60" w:rsidRPr="00DA3515" w:rsidRDefault="005E6B60" w:rsidP="005E6B60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Shpreh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simpatinë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gjërat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këqija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ka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parë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t’u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ndodhin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tjerëve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49B8177B" w14:textId="77777777" w:rsidR="005E6B60" w:rsidRPr="00DA3515" w:rsidRDefault="005E6B60" w:rsidP="005E6B60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Përpiqet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kuptojë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mirë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miqtë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duke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përfytyruar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gjërat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nga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këndvështrimi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tyre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3669AA31" w14:textId="77777777" w:rsidR="005E6B60" w:rsidRPr="009E00A3" w:rsidRDefault="005E6B60" w:rsidP="005E6B60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Fleksibiliteti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proofErr w:type="gram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përshtatshmëria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>Nxënësi</w:t>
      </w:r>
      <w:proofErr w:type="spellEnd"/>
      <w:proofErr w:type="gramEnd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</w:p>
    <w:p w14:paraId="0EB2F1D8" w14:textId="77777777" w:rsidR="005E6B60" w:rsidRPr="00DA3515" w:rsidRDefault="005E6B60" w:rsidP="005E6B6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Ndryshon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opinionin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vet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nëse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dëshmohet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përmes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argumenteve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arsyeshme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se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kjo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është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nevojshme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dhe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kërkohet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bëhet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01F4AF5C" w14:textId="77777777" w:rsidR="005E6B60" w:rsidRPr="00DA3515" w:rsidRDefault="005E6B60" w:rsidP="005E6B6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Mund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ndryshojë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vendimet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ka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bërë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nëse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kjo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kërkohet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nga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pasojat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këtyre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vendimeve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22F7FF44" w14:textId="77777777" w:rsidR="005E6B60" w:rsidRPr="00DA3515" w:rsidRDefault="005E6B60" w:rsidP="005E6B6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Përshtatet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ndaj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situatave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reja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duke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përdorur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aftësi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reja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1F0898F1" w14:textId="77777777" w:rsidR="005E6B60" w:rsidRPr="009E00A3" w:rsidRDefault="005E6B60" w:rsidP="005E6B60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Aftësitë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gjuhësore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komunikuese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proofErr w:type="gram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shumëgjuhëshe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>Nxënësi</w:t>
      </w:r>
      <w:proofErr w:type="spellEnd"/>
      <w:proofErr w:type="gramEnd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</w:p>
    <w:p w14:paraId="27E019BD" w14:textId="77777777" w:rsidR="005E6B60" w:rsidRPr="00DA3515" w:rsidRDefault="005E6B60" w:rsidP="005E6B60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Mund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shpreh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mendimet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veta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problem. </w:t>
      </w:r>
    </w:p>
    <w:p w14:paraId="5B482660" w14:textId="77777777" w:rsidR="005E6B60" w:rsidRPr="00DA3515" w:rsidRDefault="005E6B60" w:rsidP="005E6B60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U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kërkon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folësve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përsërisin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çfarë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kanë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thënë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nëse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nuk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është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qartë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79F50BFC" w14:textId="77777777" w:rsidR="005E6B60" w:rsidRPr="00DA3515" w:rsidRDefault="005E6B60" w:rsidP="005E6B60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Bën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pyetje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dëshmojnë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kuptuarit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pozicionit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njerëzve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tjerë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48D9BDF4" w14:textId="77777777" w:rsidR="005E6B60" w:rsidRPr="009E00A3" w:rsidRDefault="005E6B60" w:rsidP="005E6B60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Aftësia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proofErr w:type="gram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bashkëpunuar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>Nxënësi</w:t>
      </w:r>
      <w:proofErr w:type="spellEnd"/>
      <w:proofErr w:type="gramEnd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</w:p>
    <w:p w14:paraId="645919C6" w14:textId="77777777" w:rsidR="005E6B60" w:rsidRPr="00DA3515" w:rsidRDefault="005E6B60" w:rsidP="005E6B60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Ndërton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marrëdhënie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pozitive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me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tjerët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grup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493E9C7E" w14:textId="77777777" w:rsidR="005E6B60" w:rsidRPr="00DA3515" w:rsidRDefault="005E6B60" w:rsidP="005E6B60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Ndan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punën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me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tjerët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kur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punon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anëtar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grupi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02066645" w14:textId="77777777" w:rsidR="005E6B60" w:rsidRPr="00DA3515" w:rsidRDefault="005E6B60" w:rsidP="005E6B60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Punon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ndërtuar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konsensus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arritur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synimet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grupit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4A8E0609" w14:textId="77777777" w:rsidR="005E6B60" w:rsidRPr="009E00A3" w:rsidRDefault="005E6B60" w:rsidP="005E6B60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Aftësia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zgjidhjen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konflikteve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 </w:t>
      </w:r>
      <w:proofErr w:type="spellStart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>Nxënësi</w:t>
      </w:r>
      <w:proofErr w:type="spellEnd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</w:p>
    <w:p w14:paraId="458A5E1D" w14:textId="77777777" w:rsidR="005E6B60" w:rsidRPr="00DA3515" w:rsidRDefault="005E6B60" w:rsidP="005E6B60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Mund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komunikojë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me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respekt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me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palët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konflikt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68495D05" w14:textId="77777777" w:rsidR="005E6B60" w:rsidRPr="00DA3515" w:rsidRDefault="005E6B60" w:rsidP="005E6B60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Mund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identifikojë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rrugë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ndryshme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zgjidhjen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konflikteve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61826487" w14:textId="77777777" w:rsidR="005E6B60" w:rsidRPr="00DA3515" w:rsidRDefault="005E6B60" w:rsidP="005E6B60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Mund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ndihmojë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tjerët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zgjidhur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konfliktet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përmes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rritjes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shkallës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kuptimit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alternativave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pranishme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62577578" w14:textId="77777777" w:rsidR="005E6B60" w:rsidRPr="00DA3515" w:rsidRDefault="005E6B60" w:rsidP="005E6B6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DA3515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NJOHURITË DHE TË KUPTUARIT KRITIK </w:t>
      </w:r>
    </w:p>
    <w:p w14:paraId="5042620C" w14:textId="77777777" w:rsidR="005E6B60" w:rsidRPr="009E00A3" w:rsidRDefault="005E6B60" w:rsidP="005E6B60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Njohja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kuptuarit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kritik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proofErr w:type="gram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vetes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>Nxënësi</w:t>
      </w:r>
      <w:proofErr w:type="spellEnd"/>
      <w:proofErr w:type="gramEnd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</w:p>
    <w:p w14:paraId="1DB83DF4" w14:textId="77777777" w:rsidR="005E6B60" w:rsidRPr="00DA3515" w:rsidRDefault="005E6B60" w:rsidP="005E6B60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Mund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përshkruajë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emocionet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tij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402D7A14" w14:textId="77777777" w:rsidR="005E6B60" w:rsidRPr="00DA3515" w:rsidRDefault="005E6B60" w:rsidP="005E6B60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Mund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përshkruajë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mënyrat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cilën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mendimet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dhe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emocionet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veta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ndikojnë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sjelljen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tij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2BB13333" w14:textId="77777777" w:rsidR="005E6B60" w:rsidRPr="009E00A3" w:rsidRDefault="005E6B60" w:rsidP="005E6B60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Njohja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kuptuarit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kritik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gjuhës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komunikimit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</w:p>
    <w:p w14:paraId="4805EE83" w14:textId="77777777" w:rsidR="005E6B60" w:rsidRPr="00DA3515" w:rsidRDefault="005E6B60" w:rsidP="005E6B6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Nxënësi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</w:p>
    <w:p w14:paraId="269C0044" w14:textId="77777777" w:rsidR="005E6B60" w:rsidRPr="00DA3515" w:rsidRDefault="005E6B60" w:rsidP="005E6B60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Mund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shpjegojë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se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toni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zërit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kontakti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pamor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dhe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gjuha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shenjave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mund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ndihmojnë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komunikimin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49C30107" w14:textId="77777777" w:rsidR="005E6B60" w:rsidRPr="00DA3515" w:rsidRDefault="005E6B60" w:rsidP="005E6B60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Mund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përshkruajë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ndikimin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social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dhe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pasojat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stileve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ndryshme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komunikimit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tek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tjerët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590B3897" w14:textId="77777777" w:rsidR="005E6B60" w:rsidRPr="009E00A3" w:rsidRDefault="005E6B60" w:rsidP="005E6B60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Njohja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kuptuarit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kritik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botës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(duke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përfshirë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politikën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ligjin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drejtat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njeriut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kulturën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kulturat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fetë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historinë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, median,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ekonomitë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mjedisin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zhvillimin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e </w:t>
      </w:r>
      <w:proofErr w:type="spellStart"/>
      <w:proofErr w:type="gram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qëndrueshëm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) </w:t>
      </w:r>
      <w:r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>Nxënësi</w:t>
      </w:r>
      <w:proofErr w:type="spellEnd"/>
      <w:proofErr w:type="gramEnd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</w:p>
    <w:p w14:paraId="1E86EAE6" w14:textId="77777777" w:rsidR="005E6B60" w:rsidRPr="00DA3515" w:rsidRDefault="005E6B60" w:rsidP="005E6B60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Mund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shpjegojë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kuptimin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koncepteve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politike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bazë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duke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përfshirë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demokracinë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lirinë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qytetarinë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drejtat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dhe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përgjegjësitë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38EE3E90" w14:textId="77777777" w:rsidR="005E6B60" w:rsidRPr="00DA3515" w:rsidRDefault="005E6B60" w:rsidP="005E6B60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DA3515">
        <w:rPr>
          <w:rFonts w:ascii="Times New Roman" w:hAnsi="Times New Roman" w:cs="Times New Roman"/>
          <w:color w:val="000000"/>
          <w:sz w:val="18"/>
          <w:szCs w:val="18"/>
        </w:rPr>
        <w:t xml:space="preserve">Mund </w:t>
      </w:r>
      <w:proofErr w:type="spellStart"/>
      <w:r w:rsidRPr="00DA3515">
        <w:rPr>
          <w:rFonts w:ascii="Times New Roman" w:hAnsi="Times New Roman" w:cs="Times New Roman"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color w:val="000000"/>
          <w:sz w:val="18"/>
          <w:szCs w:val="18"/>
        </w:rPr>
        <w:t>shpjegojë</w:t>
      </w:r>
      <w:proofErr w:type="spellEnd"/>
      <w:r w:rsidRPr="00DA351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color w:val="000000"/>
          <w:sz w:val="18"/>
          <w:szCs w:val="18"/>
        </w:rPr>
        <w:t>përse</w:t>
      </w:r>
      <w:proofErr w:type="spellEnd"/>
      <w:r w:rsidRPr="00DA351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color w:val="000000"/>
          <w:sz w:val="18"/>
          <w:szCs w:val="18"/>
        </w:rPr>
        <w:t>secili</w:t>
      </w:r>
      <w:proofErr w:type="spellEnd"/>
      <w:r w:rsidRPr="00DA3515">
        <w:rPr>
          <w:rFonts w:ascii="Times New Roman" w:hAnsi="Times New Roman" w:cs="Times New Roman"/>
          <w:color w:val="000000"/>
          <w:sz w:val="18"/>
          <w:szCs w:val="18"/>
        </w:rPr>
        <w:t xml:space="preserve"> ka </w:t>
      </w:r>
      <w:proofErr w:type="spellStart"/>
      <w:r w:rsidRPr="00DA3515">
        <w:rPr>
          <w:rFonts w:ascii="Times New Roman" w:hAnsi="Times New Roman" w:cs="Times New Roman"/>
          <w:color w:val="000000"/>
          <w:sz w:val="18"/>
          <w:szCs w:val="18"/>
        </w:rPr>
        <w:t>përgjegjësi</w:t>
      </w:r>
      <w:proofErr w:type="spellEnd"/>
      <w:r w:rsidRPr="00DA351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color w:val="000000"/>
          <w:sz w:val="18"/>
          <w:szCs w:val="18"/>
        </w:rPr>
        <w:t>respektojë</w:t>
      </w:r>
      <w:proofErr w:type="spellEnd"/>
      <w:r w:rsidRPr="00DA351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color w:val="000000"/>
          <w:sz w:val="18"/>
          <w:szCs w:val="18"/>
        </w:rPr>
        <w:t>drejtat</w:t>
      </w:r>
      <w:proofErr w:type="spellEnd"/>
      <w:r w:rsidRPr="00DA3515">
        <w:rPr>
          <w:rFonts w:ascii="Times New Roman" w:hAnsi="Times New Roman" w:cs="Times New Roman"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color w:val="000000"/>
          <w:sz w:val="18"/>
          <w:szCs w:val="18"/>
        </w:rPr>
        <w:t>njeriut</w:t>
      </w:r>
      <w:proofErr w:type="spellEnd"/>
      <w:r w:rsidRPr="00DA351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color w:val="000000"/>
          <w:sz w:val="18"/>
          <w:szCs w:val="18"/>
        </w:rPr>
        <w:t>tjerëve</w:t>
      </w:r>
      <w:proofErr w:type="spellEnd"/>
      <w:r w:rsidRPr="00DA3515">
        <w:rPr>
          <w:rFonts w:ascii="Times New Roman" w:hAnsi="Times New Roman" w:cs="Times New Roman"/>
          <w:color w:val="000000"/>
          <w:sz w:val="18"/>
          <w:szCs w:val="18"/>
        </w:rPr>
        <w:t xml:space="preserve">. </w:t>
      </w:r>
    </w:p>
    <w:p w14:paraId="26E2FF51" w14:textId="77777777" w:rsidR="005E6B60" w:rsidRPr="003219E2" w:rsidRDefault="005E6B60" w:rsidP="005E6B6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7281D968" w14:textId="77777777" w:rsidR="005E6B60" w:rsidRPr="00A64C75" w:rsidRDefault="005E6B60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6317FA54" w14:textId="77777777" w:rsidR="004D7A97" w:rsidRPr="00A64C75" w:rsidRDefault="004D7A97">
      <w:pPr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3"/>
        <w:gridCol w:w="722"/>
        <w:gridCol w:w="1440"/>
        <w:gridCol w:w="2700"/>
        <w:gridCol w:w="2970"/>
        <w:gridCol w:w="1710"/>
        <w:gridCol w:w="1440"/>
        <w:gridCol w:w="1435"/>
      </w:tblGrid>
      <w:tr w:rsidR="009A705D" w:rsidRPr="00A64C75" w14:paraId="7EC96829" w14:textId="77777777" w:rsidTr="004A559B">
        <w:tc>
          <w:tcPr>
            <w:tcW w:w="533" w:type="dxa"/>
          </w:tcPr>
          <w:p w14:paraId="63A0624F" w14:textId="308D56E3" w:rsidR="009A705D" w:rsidRPr="00A64C75" w:rsidRDefault="009A705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</w:t>
            </w:r>
          </w:p>
        </w:tc>
        <w:tc>
          <w:tcPr>
            <w:tcW w:w="722" w:type="dxa"/>
          </w:tcPr>
          <w:p w14:paraId="3CA4CD17" w14:textId="65A21B78" w:rsidR="009A705D" w:rsidRPr="00A64C75" w:rsidRDefault="009A705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Java</w:t>
            </w:r>
          </w:p>
        </w:tc>
        <w:tc>
          <w:tcPr>
            <w:tcW w:w="1440" w:type="dxa"/>
          </w:tcPr>
          <w:p w14:paraId="74B880DB" w14:textId="19C99C87" w:rsidR="009A705D" w:rsidRPr="00A64C75" w:rsidRDefault="009A705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Tematika</w:t>
            </w:r>
            <w:proofErr w:type="spellEnd"/>
          </w:p>
        </w:tc>
        <w:tc>
          <w:tcPr>
            <w:tcW w:w="2700" w:type="dxa"/>
          </w:tcPr>
          <w:p w14:paraId="1AE860A5" w14:textId="26E05ACB" w:rsidR="009A705D" w:rsidRPr="00A64C75" w:rsidRDefault="009A705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Tema </w:t>
            </w:r>
            <w:proofErr w:type="spellStart"/>
            <w:r w:rsidRPr="00A64C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mësimore</w:t>
            </w:r>
            <w:proofErr w:type="spellEnd"/>
          </w:p>
        </w:tc>
        <w:tc>
          <w:tcPr>
            <w:tcW w:w="2970" w:type="dxa"/>
          </w:tcPr>
          <w:p w14:paraId="5FD05BA7" w14:textId="21629837" w:rsidR="009A705D" w:rsidRPr="00A64C75" w:rsidRDefault="009A705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Situatë</w:t>
            </w:r>
            <w:proofErr w:type="spellEnd"/>
            <w:r w:rsidRPr="00A64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parashikuar</w:t>
            </w:r>
            <w:proofErr w:type="spellEnd"/>
            <w:r w:rsidRPr="00A64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nxënit</w:t>
            </w:r>
            <w:proofErr w:type="spellEnd"/>
          </w:p>
        </w:tc>
        <w:tc>
          <w:tcPr>
            <w:tcW w:w="1710" w:type="dxa"/>
          </w:tcPr>
          <w:p w14:paraId="5758FAF8" w14:textId="235DFF57" w:rsidR="009A705D" w:rsidRPr="00A64C75" w:rsidRDefault="009A705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Metodologjia</w:t>
            </w:r>
            <w:proofErr w:type="spellEnd"/>
            <w:r w:rsidRPr="00A64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veprimtaritë</w:t>
            </w:r>
            <w:proofErr w:type="spellEnd"/>
            <w:r w:rsidRPr="00A64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nxënësve</w:t>
            </w:r>
            <w:proofErr w:type="spellEnd"/>
          </w:p>
        </w:tc>
        <w:tc>
          <w:tcPr>
            <w:tcW w:w="1440" w:type="dxa"/>
          </w:tcPr>
          <w:p w14:paraId="0BA0EC1D" w14:textId="11894991" w:rsidR="009A705D" w:rsidRPr="00A64C75" w:rsidRDefault="009A705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35" w:type="dxa"/>
          </w:tcPr>
          <w:p w14:paraId="378EDD37" w14:textId="38C2C8A6" w:rsidR="009A705D" w:rsidRPr="00A64C75" w:rsidRDefault="009A705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Burimet</w:t>
            </w:r>
            <w:proofErr w:type="spellEnd"/>
            <w:r w:rsidRPr="00A64C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0D6324" w:rsidRPr="00A64C75" w14:paraId="2C561F2C" w14:textId="77777777" w:rsidTr="004A559B">
        <w:tc>
          <w:tcPr>
            <w:tcW w:w="533" w:type="dxa"/>
          </w:tcPr>
          <w:p w14:paraId="0FADDD4A" w14:textId="58AD81DE" w:rsidR="000D6324" w:rsidRPr="00A64C75" w:rsidRDefault="000D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22" w:type="dxa"/>
            <w:vMerge w:val="restart"/>
          </w:tcPr>
          <w:p w14:paraId="16CC636D" w14:textId="33BD1065" w:rsidR="000D6324" w:rsidRPr="00A64C75" w:rsidRDefault="000D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1440" w:type="dxa"/>
            <w:vMerge w:val="restart"/>
          </w:tcPr>
          <w:p w14:paraId="03AB1954" w14:textId="2DF1F97F" w:rsidR="000D6324" w:rsidRPr="00A64C75" w:rsidRDefault="000D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Ligji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5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orë</w:t>
            </w:r>
            <w:proofErr w:type="spellEnd"/>
          </w:p>
          <w:p w14:paraId="1FE46926" w14:textId="5F1FBC5E" w:rsidR="000D6324" w:rsidRPr="00A64C75" w:rsidRDefault="000D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(4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njohuri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1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veprimtari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praktike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700" w:type="dxa"/>
          </w:tcPr>
          <w:p w14:paraId="1C0F250B" w14:textId="6BDAF66A" w:rsidR="000D6324" w:rsidRPr="00A64C75" w:rsidRDefault="000D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Ligji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funksionet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roli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tij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shoqëri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970" w:type="dxa"/>
          </w:tcPr>
          <w:p w14:paraId="0C0CE394" w14:textId="18D545AC" w:rsidR="000D6324" w:rsidRPr="00A64C75" w:rsidRDefault="00D476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lokal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katin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pallatit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shkakton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shqetësim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banorët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duke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vendosur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muzikë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volum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lartë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gjatë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natës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banorët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kërkojnë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mirësjellje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uljen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zhurmës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fqinji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respekton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kërkesën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tyre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Zhurmat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tepërta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njohura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ndotje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akustike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mund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cenojnë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qetësinë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pushimin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shëndetin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njerëzve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shmangur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konfliktet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ligji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parashikon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qytetarët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t’u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drejtohen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institucioneve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përkatëse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Policia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Shtetit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Kjo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tregon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liria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personale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ka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kufij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mund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ushtrohet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mënyrë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dëmton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tjerët</w:t>
            </w:r>
            <w:proofErr w:type="spellEnd"/>
          </w:p>
        </w:tc>
        <w:tc>
          <w:tcPr>
            <w:tcW w:w="1710" w:type="dxa"/>
          </w:tcPr>
          <w:p w14:paraId="21F93ADD" w14:textId="3C6FC1AC" w:rsidR="000D6324" w:rsidRPr="00A64C75" w:rsidRDefault="004775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rvijim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menduarit</w:t>
            </w:r>
            <w:proofErr w:type="spellEnd"/>
          </w:p>
          <w:p w14:paraId="69379EF8" w14:textId="2A0E3474" w:rsidR="0047752C" w:rsidRPr="00A64C75" w:rsidRDefault="004775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rgjigje</w:t>
            </w:r>
            <w:proofErr w:type="spellEnd"/>
          </w:p>
          <w:p w14:paraId="65834A4E" w14:textId="3EE30C8C" w:rsidR="0047752C" w:rsidRPr="00A64C75" w:rsidRDefault="004775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sjell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pyetjen</w:t>
            </w:r>
            <w:proofErr w:type="spellEnd"/>
          </w:p>
        </w:tc>
        <w:tc>
          <w:tcPr>
            <w:tcW w:w="1440" w:type="dxa"/>
          </w:tcPr>
          <w:p w14:paraId="78C66C3F" w14:textId="640A90F6" w:rsidR="000D6324" w:rsidRPr="00A64C75" w:rsidRDefault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435" w:type="dxa"/>
          </w:tcPr>
          <w:p w14:paraId="688B691E" w14:textId="77777777" w:rsidR="000D6324" w:rsidRPr="00A64C75" w:rsidRDefault="004775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</w:t>
            </w:r>
          </w:p>
          <w:p w14:paraId="6F33ABE3" w14:textId="75F57F5A" w:rsidR="0047752C" w:rsidRPr="00A64C75" w:rsidRDefault="004775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ris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</w:p>
        </w:tc>
      </w:tr>
      <w:tr w:rsidR="000D6324" w:rsidRPr="00A64C75" w14:paraId="3B2CC6F1" w14:textId="77777777" w:rsidTr="004A559B">
        <w:tc>
          <w:tcPr>
            <w:tcW w:w="533" w:type="dxa"/>
          </w:tcPr>
          <w:p w14:paraId="7EF6B0A0" w14:textId="135BF57F" w:rsidR="000D6324" w:rsidRPr="00A64C75" w:rsidRDefault="000D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22" w:type="dxa"/>
            <w:vMerge/>
          </w:tcPr>
          <w:p w14:paraId="6D4BE185" w14:textId="77777777" w:rsidR="000D6324" w:rsidRPr="00A64C75" w:rsidRDefault="000D63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14:paraId="32CA2DD9" w14:textId="77777777" w:rsidR="000D6324" w:rsidRPr="00A64C75" w:rsidRDefault="000D63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</w:tcPr>
          <w:p w14:paraId="58E2DB91" w14:textId="0E7C746E" w:rsidR="000D6324" w:rsidRPr="00A64C75" w:rsidRDefault="000D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Ligji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themelore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shoqërisë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970" w:type="dxa"/>
          </w:tcPr>
          <w:p w14:paraId="120E23D1" w14:textId="216C87F6" w:rsidR="000D6324" w:rsidRPr="00A64C75" w:rsidRDefault="00D476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divorcuar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cila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jeton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dy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fëmijët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saj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mitur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ndodhet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vështira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ekonomike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Ajo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është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papunë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përfiton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ndihmë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ekonomike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bashkia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sipas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ligjit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asistencën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sociale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ftuar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emision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televiziv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ajo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përballet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shqetësimin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gazatari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mund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mos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kërkojnë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sepse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mbështeten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ndihma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ekonomike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shtetit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cila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ka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qëllim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mbështesë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personat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familjet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nevojë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sidomos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ka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fëmijë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mitur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mungesë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ardhurash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 A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frenon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nxitjen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punësimit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duke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ofruar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asistencë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sociale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? 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është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mjaftueshme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mbështetja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ofron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ligji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nevojë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?</w:t>
            </w:r>
          </w:p>
        </w:tc>
        <w:tc>
          <w:tcPr>
            <w:tcW w:w="1710" w:type="dxa"/>
          </w:tcPr>
          <w:p w14:paraId="63B65089" w14:textId="5F687860" w:rsidR="0047752C" w:rsidRPr="00A64C75" w:rsidRDefault="0047752C" w:rsidP="004775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rvijim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menduarit</w:t>
            </w:r>
            <w:proofErr w:type="spellEnd"/>
          </w:p>
          <w:p w14:paraId="643C7BDF" w14:textId="13A9BE97" w:rsidR="0047752C" w:rsidRPr="00A64C75" w:rsidRDefault="0047752C" w:rsidP="004775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rgjigje</w:t>
            </w:r>
            <w:proofErr w:type="spellEnd"/>
          </w:p>
          <w:p w14:paraId="4380D01C" w14:textId="48385B95" w:rsidR="000D6324" w:rsidRPr="00A64C75" w:rsidRDefault="0047752C" w:rsidP="004775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Lexim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C142B"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drejtuar</w:t>
            </w:r>
            <w:proofErr w:type="spellEnd"/>
          </w:p>
        </w:tc>
        <w:tc>
          <w:tcPr>
            <w:tcW w:w="1440" w:type="dxa"/>
          </w:tcPr>
          <w:p w14:paraId="3FBC8B14" w14:textId="2EB1E40D" w:rsidR="000D6324" w:rsidRPr="00A64C75" w:rsidRDefault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435" w:type="dxa"/>
          </w:tcPr>
          <w:p w14:paraId="3F304DFD" w14:textId="3CBB98FF" w:rsidR="000D6324" w:rsidRPr="00A64C75" w:rsidRDefault="004775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</w:p>
        </w:tc>
      </w:tr>
      <w:tr w:rsidR="000D6324" w:rsidRPr="00A64C75" w14:paraId="03348672" w14:textId="77777777" w:rsidTr="004A559B">
        <w:tc>
          <w:tcPr>
            <w:tcW w:w="533" w:type="dxa"/>
          </w:tcPr>
          <w:p w14:paraId="3FD8D1D5" w14:textId="14654D4D" w:rsidR="000D6324" w:rsidRPr="00A64C75" w:rsidRDefault="000D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22" w:type="dxa"/>
            <w:vMerge w:val="restart"/>
          </w:tcPr>
          <w:p w14:paraId="0B0E023E" w14:textId="3DD60785" w:rsidR="000D6324" w:rsidRPr="00A64C75" w:rsidRDefault="000D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</w:tc>
        <w:tc>
          <w:tcPr>
            <w:tcW w:w="1440" w:type="dxa"/>
            <w:vMerge/>
          </w:tcPr>
          <w:p w14:paraId="6E526A3B" w14:textId="77777777" w:rsidR="000D6324" w:rsidRPr="00A64C75" w:rsidRDefault="000D63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</w:tcPr>
          <w:p w14:paraId="7BF6C0C0" w14:textId="198FE350" w:rsidR="000D6324" w:rsidRPr="00A64C75" w:rsidRDefault="000D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Ligji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llojet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tij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970" w:type="dxa"/>
          </w:tcPr>
          <w:p w14:paraId="444D86ED" w14:textId="6F508073" w:rsidR="000D6324" w:rsidRPr="00A64C75" w:rsidRDefault="004A55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Dy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vëllezër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Arbeni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Genti,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kanë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ndërtuar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shtëpitë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tokën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trashëguar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prindërit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Oborret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shtëpive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tyre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ndahen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gardh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Arbeni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dëshiron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mbjellë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pemë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frutore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zgjeron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oborrin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duke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ndërhyrë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sipërfaqen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përket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Gentit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pa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njoftuar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Genti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kundërshton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veprim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dëshiron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vendosë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lodra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fëmijët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pjesë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oborrit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Ai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konsideron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ndërhyrjen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vëllait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shkelje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pronës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private. Kur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shohin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zgjidhin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dot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çështje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marrëveshje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drejtohen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policisë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10" w:type="dxa"/>
          </w:tcPr>
          <w:p w14:paraId="5FB4C82F" w14:textId="3E138E0E" w:rsidR="000D6324" w:rsidRPr="00A64C75" w:rsidRDefault="006C14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Brainstorming</w:t>
            </w:r>
          </w:p>
          <w:p w14:paraId="354142B6" w14:textId="021C0592" w:rsidR="006C142B" w:rsidRPr="00A64C75" w:rsidRDefault="006C14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rvijim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menduarit</w:t>
            </w:r>
            <w:proofErr w:type="spellEnd"/>
          </w:p>
          <w:p w14:paraId="6D3E11A1" w14:textId="1EE2925D" w:rsidR="006C142B" w:rsidRPr="00A64C75" w:rsidRDefault="006C14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Rrjeti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diskutimit</w:t>
            </w:r>
            <w:proofErr w:type="spellEnd"/>
          </w:p>
        </w:tc>
        <w:tc>
          <w:tcPr>
            <w:tcW w:w="1440" w:type="dxa"/>
          </w:tcPr>
          <w:p w14:paraId="01373E09" w14:textId="79868BCE" w:rsidR="000D6324" w:rsidRPr="00A64C75" w:rsidRDefault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435" w:type="dxa"/>
          </w:tcPr>
          <w:p w14:paraId="3F538C27" w14:textId="03E9428F" w:rsidR="000D6324" w:rsidRPr="00A64C75" w:rsidRDefault="004775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</w:p>
        </w:tc>
      </w:tr>
      <w:tr w:rsidR="000D6324" w:rsidRPr="00A64C75" w14:paraId="0D2C5641" w14:textId="77777777" w:rsidTr="004A559B">
        <w:tc>
          <w:tcPr>
            <w:tcW w:w="533" w:type="dxa"/>
          </w:tcPr>
          <w:p w14:paraId="11166CED" w14:textId="0D534151" w:rsidR="000D6324" w:rsidRPr="00A64C75" w:rsidRDefault="000D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22" w:type="dxa"/>
            <w:vMerge/>
          </w:tcPr>
          <w:p w14:paraId="3B73AFF0" w14:textId="77777777" w:rsidR="000D6324" w:rsidRPr="00A64C75" w:rsidRDefault="000D63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14:paraId="3A85D01A" w14:textId="77777777" w:rsidR="000D6324" w:rsidRPr="00A64C75" w:rsidRDefault="000D63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</w:tcPr>
          <w:p w14:paraId="245D8BB4" w14:textId="1796BB28" w:rsidR="000D6324" w:rsidRPr="00A64C75" w:rsidRDefault="000D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Efektet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zbatimit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moszbatimit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ligjit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970" w:type="dxa"/>
          </w:tcPr>
          <w:p w14:paraId="33C54D6F" w14:textId="0D8A4859" w:rsidR="000D6324" w:rsidRPr="00A64C75" w:rsidRDefault="00D476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Gjatë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pushimit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shkurtër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klasës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fotografon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Arbrin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mendje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pa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dijeninë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tij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hedh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rrjet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social.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Fotografinë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shoqëron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koment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jo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mirë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veshjen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tij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Poshtë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fotografisë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bashkëmoshatarë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fillojnë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komentojnë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gjuhë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fyese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tjerë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kritikojnë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hedhjen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fotografisë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pa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leje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fjalorin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përdorin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komentuesit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nesërmen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Arbri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fotografia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tij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është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përdorur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leje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lexon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komentet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shqetësuar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rënduar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psikologjikisht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ai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pranon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shkollë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Prindërit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Arbrit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njoftojnë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drejtorinë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shkollës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Policinë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Shtetit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marrë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masa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ndaj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abuzoi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ligjin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ta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fshirë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fotografinë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rrjeti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social,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këshilluar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t'i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denoncojnë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raste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tilla</w:t>
            </w:r>
          </w:p>
        </w:tc>
        <w:tc>
          <w:tcPr>
            <w:tcW w:w="1710" w:type="dxa"/>
          </w:tcPr>
          <w:p w14:paraId="5E1A1013" w14:textId="574ADFFF" w:rsidR="000D6324" w:rsidRPr="00A64C75" w:rsidRDefault="006C14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rvijim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menduarit</w:t>
            </w:r>
            <w:proofErr w:type="spellEnd"/>
          </w:p>
          <w:p w14:paraId="1260EA91" w14:textId="6D6078C4" w:rsidR="006C142B" w:rsidRPr="00A64C75" w:rsidRDefault="006C14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Lexim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drejtuar</w:t>
            </w:r>
            <w:proofErr w:type="spellEnd"/>
          </w:p>
          <w:p w14:paraId="33387B62" w14:textId="4561EF78" w:rsidR="006C142B" w:rsidRPr="00A64C75" w:rsidRDefault="006C14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Imagjinat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drejtuar</w:t>
            </w:r>
            <w:proofErr w:type="spellEnd"/>
          </w:p>
        </w:tc>
        <w:tc>
          <w:tcPr>
            <w:tcW w:w="1440" w:type="dxa"/>
          </w:tcPr>
          <w:p w14:paraId="18E23333" w14:textId="39AE49CF" w:rsidR="000D6324" w:rsidRPr="00A64C75" w:rsidRDefault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435" w:type="dxa"/>
          </w:tcPr>
          <w:p w14:paraId="38D2E1C7" w14:textId="26AB2C36" w:rsidR="000D6324" w:rsidRPr="00A64C75" w:rsidRDefault="004775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</w:p>
        </w:tc>
      </w:tr>
      <w:tr w:rsidR="00AE08C5" w:rsidRPr="00A64C75" w14:paraId="4938EA17" w14:textId="77777777" w:rsidTr="004A559B">
        <w:tc>
          <w:tcPr>
            <w:tcW w:w="533" w:type="dxa"/>
          </w:tcPr>
          <w:p w14:paraId="78F5AF9C" w14:textId="4DFD78B2" w:rsidR="00AE08C5" w:rsidRPr="00A64C75" w:rsidRDefault="00AE0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22" w:type="dxa"/>
            <w:vMerge w:val="restart"/>
          </w:tcPr>
          <w:p w14:paraId="5F9B2BF3" w14:textId="41176AE1" w:rsidR="00AE08C5" w:rsidRPr="00A64C75" w:rsidRDefault="00AE0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III</w:t>
            </w:r>
          </w:p>
        </w:tc>
        <w:tc>
          <w:tcPr>
            <w:tcW w:w="1440" w:type="dxa"/>
            <w:vMerge/>
          </w:tcPr>
          <w:p w14:paraId="58362B90" w14:textId="77777777" w:rsidR="00AE08C5" w:rsidRPr="00A64C75" w:rsidRDefault="00AE0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</w:tcPr>
          <w:p w14:paraId="045EF620" w14:textId="0DFC0D92" w:rsidR="00AE08C5" w:rsidRPr="00A64C75" w:rsidRDefault="00AE0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Veprimtari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praktike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Roli,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funksioni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zbatimi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ligjit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970" w:type="dxa"/>
          </w:tcPr>
          <w:p w14:paraId="4A14E63E" w14:textId="0606269D" w:rsidR="00AE08C5" w:rsidRPr="00A64C75" w:rsidRDefault="00D476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Debat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publi</w:t>
            </w:r>
            <w:r w:rsidR="00AD1AEC" w:rsidRPr="00A64C75"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D1AEC" w:rsidRPr="00A64C75">
              <w:rPr>
                <w:rFonts w:ascii="Times New Roman" w:hAnsi="Times New Roman" w:cs="Times New Roman"/>
                <w:sz w:val="18"/>
                <w:szCs w:val="18"/>
              </w:rPr>
              <w:t>mes</w:t>
            </w:r>
            <w:proofErr w:type="spellEnd"/>
            <w:r w:rsidR="00AD1AEC"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D1AEC" w:rsidRPr="00A64C75"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="007330E4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="00AD1AEC" w:rsidRPr="00A64C75">
              <w:rPr>
                <w:rFonts w:ascii="Times New Roman" w:hAnsi="Times New Roman" w:cs="Times New Roman"/>
                <w:sz w:val="18"/>
                <w:szCs w:val="18"/>
              </w:rPr>
              <w:t>shillit</w:t>
            </w:r>
            <w:proofErr w:type="spellEnd"/>
            <w:r w:rsidR="00AD1AEC"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D1AEC" w:rsidRPr="00A64C75">
              <w:rPr>
                <w:rFonts w:ascii="Times New Roman" w:hAnsi="Times New Roman" w:cs="Times New Roman"/>
                <w:sz w:val="18"/>
                <w:szCs w:val="18"/>
              </w:rPr>
              <w:t>bashkiak</w:t>
            </w:r>
            <w:proofErr w:type="spellEnd"/>
            <w:r w:rsidR="00AD1AEC"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D1AEC"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="00AD1AEC"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D1AEC"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7330E4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="00AD1AEC" w:rsidRPr="00A64C75">
              <w:rPr>
                <w:rFonts w:ascii="Times New Roman" w:hAnsi="Times New Roman" w:cs="Times New Roman"/>
                <w:sz w:val="18"/>
                <w:szCs w:val="18"/>
              </w:rPr>
              <w:t>rfaq</w:t>
            </w:r>
            <w:r w:rsidR="007330E4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="00AD1AEC" w:rsidRPr="00A64C75">
              <w:rPr>
                <w:rFonts w:ascii="Times New Roman" w:hAnsi="Times New Roman" w:cs="Times New Roman"/>
                <w:sz w:val="18"/>
                <w:szCs w:val="18"/>
              </w:rPr>
              <w:t>suesve</w:t>
            </w:r>
            <w:proofErr w:type="spellEnd"/>
            <w:r w:rsidR="00AD1AEC"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D1AEC" w:rsidRPr="00A64C7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7330E4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="00AD1AEC"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D1AEC" w:rsidRPr="00A64C75">
              <w:rPr>
                <w:rFonts w:ascii="Times New Roman" w:hAnsi="Times New Roman" w:cs="Times New Roman"/>
                <w:sz w:val="18"/>
                <w:szCs w:val="18"/>
              </w:rPr>
              <w:t>qeveris</w:t>
            </w:r>
            <w:r w:rsidR="007330E4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="00AD1AEC"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D1AEC" w:rsidRPr="00A64C75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7330E4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="00AD1AEC"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D1AEC" w:rsidRPr="00A64C75">
              <w:rPr>
                <w:rFonts w:ascii="Times New Roman" w:hAnsi="Times New Roman" w:cs="Times New Roman"/>
                <w:sz w:val="18"/>
                <w:szCs w:val="18"/>
              </w:rPr>
              <w:t>nx</w:t>
            </w:r>
            <w:r w:rsidR="007330E4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="00AD1AEC" w:rsidRPr="00A64C75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7330E4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="00AD1AEC" w:rsidRPr="00A64C75">
              <w:rPr>
                <w:rFonts w:ascii="Times New Roman" w:hAnsi="Times New Roman" w:cs="Times New Roman"/>
                <w:sz w:val="18"/>
                <w:szCs w:val="18"/>
              </w:rPr>
              <w:t>sve</w:t>
            </w:r>
            <w:proofErr w:type="spellEnd"/>
            <w:r w:rsidR="00AD1AEC"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D1AEC" w:rsidRPr="00A64C7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7330E4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="00AD1AEC"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D1AEC" w:rsidRPr="00A64C75">
              <w:rPr>
                <w:rFonts w:ascii="Times New Roman" w:hAnsi="Times New Roman" w:cs="Times New Roman"/>
                <w:sz w:val="18"/>
                <w:szCs w:val="18"/>
              </w:rPr>
              <w:t>shkoll</w:t>
            </w:r>
            <w:r w:rsidR="007330E4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="00AD1AEC" w:rsidRPr="00A64C75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proofErr w:type="spellEnd"/>
            <w:r w:rsidR="00AD1AEC"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D1AEC"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7330E4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="00AD1AEC" w:rsidRPr="00A64C75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proofErr w:type="spellEnd"/>
            <w:r w:rsidR="00AD1AEC"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D1AEC" w:rsidRPr="00A64C75">
              <w:rPr>
                <w:rFonts w:ascii="Times New Roman" w:hAnsi="Times New Roman" w:cs="Times New Roman"/>
                <w:sz w:val="18"/>
                <w:szCs w:val="18"/>
              </w:rPr>
              <w:t>ç</w:t>
            </w:r>
            <w:r w:rsidR="007330E4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="00AD1AEC" w:rsidRPr="00A64C75">
              <w:rPr>
                <w:rFonts w:ascii="Times New Roman" w:hAnsi="Times New Roman" w:cs="Times New Roman"/>
                <w:sz w:val="18"/>
                <w:szCs w:val="18"/>
              </w:rPr>
              <w:t>shtje</w:t>
            </w:r>
            <w:proofErr w:type="spellEnd"/>
            <w:r w:rsidR="00AD1AEC"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="00AD1AEC" w:rsidRPr="00A64C75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7330E4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="00AD1AEC" w:rsidRPr="00A64C75">
              <w:rPr>
                <w:rFonts w:ascii="Times New Roman" w:hAnsi="Times New Roman" w:cs="Times New Roman"/>
                <w:sz w:val="18"/>
                <w:szCs w:val="18"/>
              </w:rPr>
              <w:t>nd</w:t>
            </w:r>
            <w:r w:rsidR="007330E4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="00AD1AEC" w:rsidRPr="00A64C75">
              <w:rPr>
                <w:rFonts w:ascii="Times New Roman" w:hAnsi="Times New Roman" w:cs="Times New Roman"/>
                <w:sz w:val="18"/>
                <w:szCs w:val="18"/>
              </w:rPr>
              <w:t>si</w:t>
            </w:r>
            <w:proofErr w:type="spellEnd"/>
            <w:r w:rsidR="00AD1AEC"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D1AEC"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7330E4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="00AD1AEC" w:rsidRPr="00A64C75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proofErr w:type="spellEnd"/>
            <w:r w:rsidR="00AD1AEC"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D1AEC" w:rsidRPr="00A64C75">
              <w:rPr>
                <w:rFonts w:ascii="Times New Roman" w:hAnsi="Times New Roman" w:cs="Times New Roman"/>
                <w:sz w:val="18"/>
                <w:szCs w:val="18"/>
              </w:rPr>
              <w:t>nx</w:t>
            </w:r>
            <w:r w:rsidR="007330E4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="00AD1AEC" w:rsidRPr="00A64C75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7330E4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="00AD1AEC" w:rsidRPr="00A64C75">
              <w:rPr>
                <w:rFonts w:ascii="Times New Roman" w:hAnsi="Times New Roman" w:cs="Times New Roman"/>
                <w:sz w:val="18"/>
                <w:szCs w:val="18"/>
              </w:rPr>
              <w:t>sit</w:t>
            </w:r>
            <w:proofErr w:type="spellEnd"/>
            <w:r w:rsidR="00AD1AEC"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10" w:type="dxa"/>
          </w:tcPr>
          <w:p w14:paraId="7F7C17AE" w14:textId="5620D2DB" w:rsidR="006C142B" w:rsidRPr="00A64C75" w:rsidRDefault="006C142B" w:rsidP="006C14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grupe</w:t>
            </w:r>
            <w:proofErr w:type="spellEnd"/>
          </w:p>
          <w:p w14:paraId="56A56A24" w14:textId="77777777" w:rsidR="006C142B" w:rsidRPr="00A64C75" w:rsidRDefault="006C142B" w:rsidP="006C14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</w:t>
            </w:r>
            <w:proofErr w:type="spellEnd"/>
          </w:p>
          <w:p w14:paraId="1ED1B057" w14:textId="22E5D1B4" w:rsidR="00AE08C5" w:rsidRPr="00A64C75" w:rsidRDefault="006C142B" w:rsidP="006C14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</w:t>
            </w:r>
            <w:proofErr w:type="spellEnd"/>
          </w:p>
        </w:tc>
        <w:tc>
          <w:tcPr>
            <w:tcW w:w="1440" w:type="dxa"/>
          </w:tcPr>
          <w:p w14:paraId="6D66CEF2" w14:textId="6E525A4C" w:rsidR="0047752C" w:rsidRPr="00A64C75" w:rsidRDefault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435" w:type="dxa"/>
          </w:tcPr>
          <w:p w14:paraId="1C1E15D9" w14:textId="0FCBD94E" w:rsidR="00AE08C5" w:rsidRPr="00A64C75" w:rsidRDefault="004775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</w:p>
        </w:tc>
      </w:tr>
      <w:tr w:rsidR="00AE08C5" w:rsidRPr="00A64C75" w14:paraId="62E0B0A9" w14:textId="77777777" w:rsidTr="004A559B">
        <w:tc>
          <w:tcPr>
            <w:tcW w:w="533" w:type="dxa"/>
          </w:tcPr>
          <w:p w14:paraId="27796067" w14:textId="100C2E51" w:rsidR="00AE08C5" w:rsidRPr="00A64C75" w:rsidRDefault="00AE0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722" w:type="dxa"/>
            <w:vMerge/>
          </w:tcPr>
          <w:p w14:paraId="02BC4F64" w14:textId="77777777" w:rsidR="00AE08C5" w:rsidRPr="00A64C75" w:rsidRDefault="00AE0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</w:tcPr>
          <w:p w14:paraId="6EC995E1" w14:textId="08B46686" w:rsidR="00AE08C5" w:rsidRPr="00A64C75" w:rsidRDefault="00AE0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4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orë</w:t>
            </w:r>
            <w:proofErr w:type="spellEnd"/>
          </w:p>
          <w:p w14:paraId="6B799CF2" w14:textId="1D2FED62" w:rsidR="00AE08C5" w:rsidRPr="00A64C75" w:rsidRDefault="00AE0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(3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njohuri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1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përsëritje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700" w:type="dxa"/>
          </w:tcPr>
          <w:p w14:paraId="76742668" w14:textId="7F5074EB" w:rsidR="00AE08C5" w:rsidRPr="00A64C75" w:rsidRDefault="00AE0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Ligji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themelor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shtetit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970" w:type="dxa"/>
          </w:tcPr>
          <w:p w14:paraId="66AC6BC4" w14:textId="509D75D4" w:rsidR="00F41B6F" w:rsidRPr="00A64C75" w:rsidRDefault="00F41B6F" w:rsidP="00F41B6F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sq-AL"/>
              </w:rPr>
            </w:pPr>
            <w:proofErr w:type="spellStart"/>
            <w:r w:rsidRPr="00A64C7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Bashkëbiseduesi</w:t>
            </w:r>
            <w:proofErr w:type="spellEnd"/>
            <w:r w:rsidRPr="00A64C7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parë</w:t>
            </w:r>
            <w:proofErr w:type="spellEnd"/>
            <w:r w:rsidRPr="00A64C75">
              <w:rPr>
                <w:rFonts w:ascii="Times New Roman" w:hAnsi="Times New Roman" w:cs="Times New Roman"/>
                <w:i/>
                <w:iCs/>
                <w:color w:val="3143FF"/>
                <w:sz w:val="18"/>
                <w:szCs w:val="18"/>
              </w:rPr>
              <w:t>:</w:t>
            </w:r>
            <w:r w:rsidRPr="00A64C75">
              <w:rPr>
                <w:rFonts w:ascii="Times New Roman" w:hAnsi="Times New Roman" w:cs="Times New Roman"/>
                <w:color w:val="3143FF"/>
                <w:sz w:val="18"/>
                <w:szCs w:val="18"/>
              </w:rPr>
              <w:t xml:space="preserve"> </w:t>
            </w:r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Sot,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orën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Qytetarisë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folëm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Kushtetutën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mësuam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se ajo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është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ligji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themelor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vendit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Pse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është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kaq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rëndësishme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kemi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tillë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kur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ekzistojnë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tashmë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ligje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rregulla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institucione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madje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edhe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policia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? A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do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mjaftonin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këto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shoqëria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funksiononte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siç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duhet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?</w:t>
            </w:r>
          </w:p>
          <w:p w14:paraId="7FAF1AF6" w14:textId="77777777" w:rsidR="00F41B6F" w:rsidRPr="00A64C75" w:rsidRDefault="00F41B6F" w:rsidP="00F41B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Bashkëbiseduesi</w:t>
            </w:r>
            <w:proofErr w:type="spellEnd"/>
            <w:r w:rsidRPr="00A64C7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dytë</w:t>
            </w:r>
            <w:proofErr w:type="spellEnd"/>
            <w:r w:rsidRPr="00A64C75">
              <w:rPr>
                <w:rFonts w:ascii="Times New Roman" w:hAnsi="Times New Roman" w:cs="Times New Roman"/>
                <w:i/>
                <w:iCs/>
                <w:color w:val="3143FF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Është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vërtetë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kemi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ligje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rregulla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por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është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themeli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shtëpie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ndërsa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ligjet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rregullat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janë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pjesa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tjetër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shtëpisë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mbështetet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Kushtetutë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Ajo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është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ligji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themelor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Mendo</w:t>
            </w:r>
          </w:p>
          <w:p w14:paraId="60F25F90" w14:textId="7BAA4A9F" w:rsidR="00AE08C5" w:rsidRPr="00A64C75" w:rsidRDefault="00F41B6F" w:rsidP="00F41B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sikur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mos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kishte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fare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rregulla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secili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do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vepronte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sipas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mendjes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vet. Po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sikur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ata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miratojnë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ligjet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rregullat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t’i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hartojnë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mënyrë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padrejtë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? Kush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kontrollon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ato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jenë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drejta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?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këtë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arsye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shërben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710" w:type="dxa"/>
          </w:tcPr>
          <w:p w14:paraId="68D120B5" w14:textId="6F727F83" w:rsidR="00AE08C5" w:rsidRPr="00A64C75" w:rsidRDefault="006C14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rvijim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menduarit</w:t>
            </w:r>
            <w:proofErr w:type="spellEnd"/>
          </w:p>
          <w:p w14:paraId="77EF1A45" w14:textId="153E8C65" w:rsidR="006C142B" w:rsidRPr="00A64C75" w:rsidRDefault="006C14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Shpjegim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rparuar</w:t>
            </w:r>
            <w:proofErr w:type="spellEnd"/>
          </w:p>
          <w:p w14:paraId="4D48F3D9" w14:textId="685FEB47" w:rsidR="006C142B" w:rsidRPr="00A64C75" w:rsidRDefault="006C14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Imagjinat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drejtuar</w:t>
            </w:r>
            <w:proofErr w:type="spellEnd"/>
          </w:p>
        </w:tc>
        <w:tc>
          <w:tcPr>
            <w:tcW w:w="1440" w:type="dxa"/>
          </w:tcPr>
          <w:p w14:paraId="02BFB230" w14:textId="685EF61D" w:rsidR="00AE08C5" w:rsidRPr="00A64C75" w:rsidRDefault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435" w:type="dxa"/>
          </w:tcPr>
          <w:p w14:paraId="0F239390" w14:textId="6BD8C59B" w:rsidR="00AE08C5" w:rsidRPr="00A64C75" w:rsidRDefault="006C14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427AE5" w:rsidRPr="00A64C75" w14:paraId="79B92C78" w14:textId="77777777" w:rsidTr="004A559B">
        <w:tc>
          <w:tcPr>
            <w:tcW w:w="533" w:type="dxa"/>
          </w:tcPr>
          <w:p w14:paraId="60E640D3" w14:textId="3E59913F" w:rsidR="00427AE5" w:rsidRPr="00A64C75" w:rsidRDefault="00427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22" w:type="dxa"/>
          </w:tcPr>
          <w:p w14:paraId="2CCEB11B" w14:textId="60267BB4" w:rsidR="00427AE5" w:rsidRPr="00A64C75" w:rsidRDefault="00427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IV</w:t>
            </w:r>
          </w:p>
        </w:tc>
        <w:tc>
          <w:tcPr>
            <w:tcW w:w="1440" w:type="dxa"/>
            <w:vMerge/>
          </w:tcPr>
          <w:p w14:paraId="57EAC0EC" w14:textId="77777777" w:rsidR="00427AE5" w:rsidRPr="00A64C75" w:rsidRDefault="00427A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</w:tcPr>
          <w:p w14:paraId="7C51BB09" w14:textId="259C4DF0" w:rsidR="00427AE5" w:rsidRPr="00A64C75" w:rsidRDefault="00427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organet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kryesore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C26228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shtetit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970" w:type="dxa"/>
          </w:tcPr>
          <w:p w14:paraId="10D51092" w14:textId="0D754629" w:rsidR="004A559B" w:rsidRPr="00A64C75" w:rsidRDefault="004A559B" w:rsidP="004A55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lagjen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tuaj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ndodhet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park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publik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lodra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fëmijë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vende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proofErr w:type="gram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t’u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ulur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hapësira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gjelbra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Është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parku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jeni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rritur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keni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shoqëritë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para</w:t>
            </w:r>
          </w:p>
          <w:p w14:paraId="102EA62F" w14:textId="5D465180" w:rsidR="004A559B" w:rsidRPr="00A64C75" w:rsidRDefault="004A559B" w:rsidP="004A55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kujtimet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bukura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Sot,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ky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park po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prishet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arsyet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askush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di.</w:t>
            </w:r>
            <w:r w:rsidR="00D4763B"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Shumë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banorë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pyesin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njëri-tjetrin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"Kush e ka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marrë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vendim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? Mos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ndoshta</w:t>
            </w:r>
            <w:proofErr w:type="spellEnd"/>
          </w:p>
          <w:p w14:paraId="5FFAE005" w14:textId="4F565517" w:rsidR="004A559B" w:rsidRPr="00A64C75" w:rsidRDefault="004A559B" w:rsidP="004A55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ekziston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ndonjë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ligj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lejon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prishjen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parkut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? Ku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mund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ankohemi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këtë</w:t>
            </w:r>
            <w:proofErr w:type="spellEnd"/>
            <w:r w:rsidR="00D4763B"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po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ndodh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?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thuhet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kushdo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ka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ankohet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</w:p>
          <w:p w14:paraId="6681470C" w14:textId="505B4B9C" w:rsidR="00427AE5" w:rsidRPr="00A64C75" w:rsidRDefault="004A559B" w:rsidP="00D47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Po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cili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institucion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shkojmë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? Kush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mbron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interesat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fëmijëve</w:t>
            </w:r>
            <w:proofErr w:type="spellEnd"/>
            <w:r w:rsidR="00D4763B"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tanë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duhet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ndërhyjë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t'i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dhënë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zgjidhje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kësaj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situate?"</w:t>
            </w:r>
          </w:p>
        </w:tc>
        <w:tc>
          <w:tcPr>
            <w:tcW w:w="1710" w:type="dxa"/>
          </w:tcPr>
          <w:p w14:paraId="45DA1879" w14:textId="658D3735" w:rsidR="006C142B" w:rsidRPr="00A64C75" w:rsidRDefault="006C142B" w:rsidP="006C14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rvijim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menduarit</w:t>
            </w:r>
            <w:proofErr w:type="spellEnd"/>
          </w:p>
          <w:p w14:paraId="5AE9A808" w14:textId="0E60B6B6" w:rsidR="006C142B" w:rsidRPr="00A64C75" w:rsidRDefault="006C142B" w:rsidP="006C14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rgjigje</w:t>
            </w:r>
            <w:proofErr w:type="spellEnd"/>
          </w:p>
          <w:p w14:paraId="088F7E17" w14:textId="4209AF36" w:rsidR="00427AE5" w:rsidRPr="00A64C75" w:rsidRDefault="006C142B" w:rsidP="006C14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grupe</w:t>
            </w:r>
            <w:proofErr w:type="spellEnd"/>
          </w:p>
        </w:tc>
        <w:tc>
          <w:tcPr>
            <w:tcW w:w="1440" w:type="dxa"/>
          </w:tcPr>
          <w:p w14:paraId="03E4ECF6" w14:textId="1E14B4F1" w:rsidR="00427AE5" w:rsidRPr="00A64C75" w:rsidRDefault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435" w:type="dxa"/>
          </w:tcPr>
          <w:p w14:paraId="00633A1D" w14:textId="7CCA80A0" w:rsidR="00427AE5" w:rsidRPr="00A64C75" w:rsidRDefault="006C14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</w:p>
        </w:tc>
      </w:tr>
      <w:tr w:rsidR="001144C3" w:rsidRPr="00A64C75" w14:paraId="67DB4BC7" w14:textId="77777777" w:rsidTr="004A559B">
        <w:tc>
          <w:tcPr>
            <w:tcW w:w="533" w:type="dxa"/>
          </w:tcPr>
          <w:p w14:paraId="0B12AA21" w14:textId="0D260418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</w:t>
            </w:r>
          </w:p>
        </w:tc>
        <w:tc>
          <w:tcPr>
            <w:tcW w:w="722" w:type="dxa"/>
          </w:tcPr>
          <w:p w14:paraId="66156105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14:paraId="5D37DD06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</w:tcPr>
          <w:p w14:paraId="432711B6" w14:textId="4B4F40EF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Parimet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themelore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970" w:type="dxa"/>
          </w:tcPr>
          <w:p w14:paraId="3CC6316C" w14:textId="77777777" w:rsidR="001144C3" w:rsidRPr="00A64C75" w:rsidRDefault="001144C3" w:rsidP="001144C3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val="sq-AL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shkollën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tuaj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dy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kryejnë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njëjtin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veprim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ndaluar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rregullorja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Njëri</w:t>
            </w:r>
            <w:proofErr w:type="spellEnd"/>
          </w:p>
          <w:p w14:paraId="4CDF477C" w14:textId="1A62DF71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ndëshkohet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ndërsa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tjetri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jo.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tjerë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ndihen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aspak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mirë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sepse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mendojnë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është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marrë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masë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ndëshkuese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Duke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ndier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se po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ndodh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padrejtësi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pyesin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: "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u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ndëshkua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? 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duhet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jenë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rregullat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njëjta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gjithë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? Po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shtet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ndodh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njëjta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? 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trajtohen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gjithë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qytetarët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njësoj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para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ligjit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? 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duhet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ketë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parime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vlejnë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gjithë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mënyrë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barabartë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?"</w:t>
            </w:r>
          </w:p>
        </w:tc>
        <w:tc>
          <w:tcPr>
            <w:tcW w:w="1710" w:type="dxa"/>
          </w:tcPr>
          <w:p w14:paraId="7E614865" w14:textId="1B3D5D80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njohurit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paraprake</w:t>
            </w:r>
            <w:proofErr w:type="spellEnd"/>
          </w:p>
          <w:p w14:paraId="7B1AB347" w14:textId="47CCEA6B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rgjigje</w:t>
            </w:r>
            <w:proofErr w:type="spellEnd"/>
          </w:p>
          <w:p w14:paraId="2CC64E1E" w14:textId="5131AACD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</w:tcPr>
          <w:p w14:paraId="4EAFA838" w14:textId="50C2BBD8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435" w:type="dxa"/>
          </w:tcPr>
          <w:p w14:paraId="43D54595" w14:textId="7FB570CF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</w:p>
        </w:tc>
      </w:tr>
      <w:tr w:rsidR="001144C3" w:rsidRPr="00A64C75" w14:paraId="2C08F488" w14:textId="77777777" w:rsidTr="004A559B">
        <w:tc>
          <w:tcPr>
            <w:tcW w:w="533" w:type="dxa"/>
          </w:tcPr>
          <w:p w14:paraId="62F70BA6" w14:textId="0677B6E8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22" w:type="dxa"/>
            <w:vMerge w:val="restart"/>
          </w:tcPr>
          <w:p w14:paraId="3A86D0E6" w14:textId="7A3832EB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</w:t>
            </w:r>
          </w:p>
        </w:tc>
        <w:tc>
          <w:tcPr>
            <w:tcW w:w="1440" w:type="dxa"/>
            <w:vMerge/>
          </w:tcPr>
          <w:p w14:paraId="6108C91E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</w:tcPr>
          <w:p w14:paraId="29185B44" w14:textId="710CA911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Përsëritje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970" w:type="dxa"/>
          </w:tcPr>
          <w:p w14:paraId="2672119A" w14:textId="1210D123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Situata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krijuara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10" w:type="dxa"/>
          </w:tcPr>
          <w:p w14:paraId="4E6B9246" w14:textId="18A84FD2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Rrjeti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diskutimit</w:t>
            </w:r>
            <w:proofErr w:type="spellEnd"/>
          </w:p>
          <w:p w14:paraId="0BBBF5FE" w14:textId="6E5EA752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grupe</w:t>
            </w:r>
            <w:proofErr w:type="spellEnd"/>
          </w:p>
          <w:p w14:paraId="011A08E1" w14:textId="79A801CC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grupe</w:t>
            </w:r>
            <w:proofErr w:type="spellEnd"/>
          </w:p>
        </w:tc>
        <w:tc>
          <w:tcPr>
            <w:tcW w:w="1440" w:type="dxa"/>
          </w:tcPr>
          <w:p w14:paraId="5ED36199" w14:textId="59AD31F2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435" w:type="dxa"/>
          </w:tcPr>
          <w:p w14:paraId="6E541DD2" w14:textId="6EB5AA9C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</w:p>
        </w:tc>
      </w:tr>
      <w:tr w:rsidR="001144C3" w:rsidRPr="00A64C75" w14:paraId="2C337411" w14:textId="77777777" w:rsidTr="004A559B">
        <w:tc>
          <w:tcPr>
            <w:tcW w:w="533" w:type="dxa"/>
          </w:tcPr>
          <w:p w14:paraId="6E99C6F7" w14:textId="47F213B0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22" w:type="dxa"/>
            <w:vMerge/>
          </w:tcPr>
          <w:p w14:paraId="1C72EF76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</w:tcPr>
          <w:p w14:paraId="519C7A70" w14:textId="1FD60C05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njeriut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15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orë</w:t>
            </w:r>
            <w:proofErr w:type="spellEnd"/>
          </w:p>
          <w:p w14:paraId="005953EB" w14:textId="69AAFA12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(10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njohuri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2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project, 1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veprimtari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praktike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1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përsëritje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1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testim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700" w:type="dxa"/>
          </w:tcPr>
          <w:p w14:paraId="7DF50DDF" w14:textId="428F642E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njeriut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natyra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tyre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970" w:type="dxa"/>
          </w:tcPr>
          <w:p w14:paraId="5EEF601C" w14:textId="4948FB67" w:rsidR="001144C3" w:rsidRPr="00A64C75" w:rsidRDefault="001144C3" w:rsidP="001144C3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val="sq-AL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familje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lagjen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tuaj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u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detyrua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dilte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shtëpia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shkak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ishte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ndërtuar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leje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Njërin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fëmijët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kësaj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familjeje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ju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keni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klasë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Ditën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mbetën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pa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banesë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u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shqetësua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gjithë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komuniteti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gjithë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diskutonin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do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qëndronte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kjo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familje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vijim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radhë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shoqja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juaj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klasës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ka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ardhur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shkollë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bashku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tjerë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ju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mendoni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se ajo do ta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ketë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vështirë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përvetësojë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humbura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Jeni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shqetësuar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ç’po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ndodh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dini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familja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ka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marrë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ndonjë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mbështetje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shteti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jo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mbeti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strehë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3D222A5C" w14:textId="2046EC50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por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fëmijët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saj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rrezikojnë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mbeten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shkollë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10" w:type="dxa"/>
          </w:tcPr>
          <w:p w14:paraId="0CFB1668" w14:textId="2159235E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Brainstorming</w:t>
            </w:r>
          </w:p>
          <w:p w14:paraId="1D092493" w14:textId="3A7BAD0F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Pyrtjr-p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rgjigje</w:t>
            </w:r>
            <w:proofErr w:type="spellEnd"/>
          </w:p>
          <w:p w14:paraId="62BFE782" w14:textId="79F8743C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lir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</w:p>
        </w:tc>
        <w:tc>
          <w:tcPr>
            <w:tcW w:w="1440" w:type="dxa"/>
          </w:tcPr>
          <w:p w14:paraId="77214921" w14:textId="64620101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435" w:type="dxa"/>
          </w:tcPr>
          <w:p w14:paraId="52FF6E33" w14:textId="043E0259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</w:p>
        </w:tc>
      </w:tr>
      <w:tr w:rsidR="001144C3" w:rsidRPr="00A64C75" w14:paraId="7570C4BF" w14:textId="77777777" w:rsidTr="004A559B">
        <w:tc>
          <w:tcPr>
            <w:tcW w:w="533" w:type="dxa"/>
          </w:tcPr>
          <w:p w14:paraId="4CF88C56" w14:textId="2FC403C4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22" w:type="dxa"/>
            <w:vMerge w:val="restart"/>
          </w:tcPr>
          <w:p w14:paraId="762CA91D" w14:textId="6663E45B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1440" w:type="dxa"/>
            <w:vMerge w:val="restart"/>
          </w:tcPr>
          <w:p w14:paraId="2A60B0A0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</w:tcPr>
          <w:p w14:paraId="5A64C3F6" w14:textId="7D8410B5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Dokumentet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kryesore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njeriut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970" w:type="dxa"/>
          </w:tcPr>
          <w:p w14:paraId="66BEAC66" w14:textId="2CC794AB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lagjen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tuaj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ndodhet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park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publik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lodra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fëmijë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vende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t’u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ulur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hapësira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gjelbra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Është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parku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jeni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rritur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keni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shoqëritë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para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kujtimet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bukura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Sot,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ky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park po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prishet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arsyet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askush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di.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Shumë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banorë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pyesin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njëri-tjetrin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"Kush e ka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marrë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vendim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? Mos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ndoshta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ekziston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ndonjë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ligj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lejon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prishjen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parkut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? Ku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mund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ankohemi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po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ndodh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?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thuhet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kushdo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ka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ankohet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." Po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cili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institucion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shkojmë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?</w:t>
            </w:r>
          </w:p>
        </w:tc>
        <w:tc>
          <w:tcPr>
            <w:tcW w:w="1710" w:type="dxa"/>
          </w:tcPr>
          <w:p w14:paraId="5369B0C2" w14:textId="61A735E0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rvijim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menduarit</w:t>
            </w:r>
            <w:proofErr w:type="spellEnd"/>
          </w:p>
          <w:p w14:paraId="18AEDA72" w14:textId="0D7BEF43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Shpjegim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rparuar</w:t>
            </w:r>
            <w:proofErr w:type="spellEnd"/>
          </w:p>
          <w:p w14:paraId="3BE8C4CF" w14:textId="7AF3B92A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Rrjeti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diskutimit</w:t>
            </w:r>
            <w:proofErr w:type="spellEnd"/>
          </w:p>
        </w:tc>
        <w:tc>
          <w:tcPr>
            <w:tcW w:w="1440" w:type="dxa"/>
          </w:tcPr>
          <w:p w14:paraId="6BD3076C" w14:textId="0C68D052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435" w:type="dxa"/>
          </w:tcPr>
          <w:p w14:paraId="19D0AC5A" w14:textId="59ECD50A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</w:p>
        </w:tc>
      </w:tr>
      <w:tr w:rsidR="001144C3" w:rsidRPr="00A64C75" w14:paraId="1CEC686C" w14:textId="77777777" w:rsidTr="004A559B">
        <w:tc>
          <w:tcPr>
            <w:tcW w:w="533" w:type="dxa"/>
          </w:tcPr>
          <w:p w14:paraId="0238BB3E" w14:textId="2D9A59FA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22" w:type="dxa"/>
            <w:vMerge/>
          </w:tcPr>
          <w:p w14:paraId="5573E3B5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14:paraId="59F37AB6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</w:tcPr>
          <w:p w14:paraId="6CB76E6F" w14:textId="30FD5F02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Kategoritë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njeriut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970" w:type="dxa"/>
          </w:tcPr>
          <w:p w14:paraId="54147BC1" w14:textId="7D416D58" w:rsidR="001144C3" w:rsidRPr="00A64C75" w:rsidRDefault="001144C3" w:rsidP="001144C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Ardi,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djalë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16-vjeçar, u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transferua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klasë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tjetër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shkak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riorganizimit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shkollë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Ndonëse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njihte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askënd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aty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shpresonte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përshtatej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shpejt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Ditën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asnjë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ftoi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ulej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bankën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tij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ndaj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mësuesja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u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detyrua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t’i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caktonte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vend.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ditët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vijim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Ardi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hasi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vështirësi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t’u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integruar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përfshinin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aktivitete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apo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lojëra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zhvillonin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bashku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Kur ai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përpiqej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afrohej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tyre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vinin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dukje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mënyrën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vishej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duke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thënë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rrobat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kishte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vjetra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jashtë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mode.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kalimin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ditëve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Ardi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ndihej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gjithnjë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vetmuar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përjashtuar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ishte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klasë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ndryshëm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sytë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tjerëve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Gradualisht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ai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humbi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dëshirën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marrë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pjesë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aktivitetet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klasës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10" w:type="dxa"/>
          </w:tcPr>
          <w:p w14:paraId="20D79C44" w14:textId="7463D53A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njohurit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paraprake</w:t>
            </w:r>
            <w:proofErr w:type="spellEnd"/>
          </w:p>
          <w:p w14:paraId="2E40F46D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DDM</w:t>
            </w:r>
          </w:p>
          <w:p w14:paraId="30DC7674" w14:textId="5F7ACFA4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grupe</w:t>
            </w:r>
            <w:proofErr w:type="spellEnd"/>
          </w:p>
        </w:tc>
        <w:tc>
          <w:tcPr>
            <w:tcW w:w="1440" w:type="dxa"/>
          </w:tcPr>
          <w:p w14:paraId="14B903BB" w14:textId="2C0C8CD1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435" w:type="dxa"/>
          </w:tcPr>
          <w:p w14:paraId="18D0CA45" w14:textId="6DB5D020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</w:p>
        </w:tc>
      </w:tr>
      <w:tr w:rsidR="001144C3" w:rsidRPr="00A64C75" w14:paraId="7F01EE65" w14:textId="77777777" w:rsidTr="004A559B">
        <w:tc>
          <w:tcPr>
            <w:tcW w:w="533" w:type="dxa"/>
          </w:tcPr>
          <w:p w14:paraId="346EC948" w14:textId="1BE784F1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22" w:type="dxa"/>
            <w:vMerge w:val="restart"/>
          </w:tcPr>
          <w:p w14:paraId="192CA507" w14:textId="2FBF5E43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VII</w:t>
            </w:r>
          </w:p>
        </w:tc>
        <w:tc>
          <w:tcPr>
            <w:tcW w:w="1440" w:type="dxa"/>
            <w:vMerge/>
          </w:tcPr>
          <w:p w14:paraId="60C3B729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</w:tcPr>
          <w:p w14:paraId="4F5693E2" w14:textId="758841E1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Lidhja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njeriut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970" w:type="dxa"/>
          </w:tcPr>
          <w:p w14:paraId="20CF485D" w14:textId="77777777" w:rsidR="001144C3" w:rsidRPr="00A64C75" w:rsidRDefault="001144C3" w:rsidP="001144C3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sq-AL"/>
              </w:rPr>
            </w:pPr>
            <w:proofErr w:type="spellStart"/>
            <w:r w:rsidRPr="00A64C75">
              <w:rPr>
                <w:rFonts w:ascii="Times New Roman" w:hAnsi="Times New Roman" w:cs="Times New Roman"/>
                <w:b/>
                <w:sz w:val="18"/>
                <w:szCs w:val="18"/>
              </w:rPr>
              <w:t>N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emision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televiziv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po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diskutohej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rreth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ngjarjeje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rëndë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kishte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ndodhur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vendit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fëmijë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kishte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qenë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viktimë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abuzimit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fqinj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Ngjarja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kishte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tronditur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opinionin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publik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Gjatë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synimin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ta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bërë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ngjarjen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besueshme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publikun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dy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ftuarve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treguan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dhëna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personale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informacione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private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fëmijës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emrin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shkollës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emrat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prindërve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adresën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banonte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Po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ashtu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gjatë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emisionit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u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transmetuan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intervista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cilat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ishin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realizuar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lagjen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banonte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fëmija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shkollën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mësonte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Pamjet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fqinjëve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mësuesve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intervistuar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u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shfaqën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plota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ndërsa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identiteti</w:t>
            </w:r>
            <w:proofErr w:type="spellEnd"/>
          </w:p>
          <w:p w14:paraId="477425D5" w14:textId="4B17E6C3" w:rsidR="001144C3" w:rsidRPr="00A64C75" w:rsidRDefault="001144C3" w:rsidP="001144C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fëmijës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u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publik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asnjë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rast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10" w:type="dxa"/>
          </w:tcPr>
          <w:p w14:paraId="27BF0C4F" w14:textId="54F049F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Diskutim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njohurit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paraprake</w:t>
            </w:r>
            <w:proofErr w:type="spellEnd"/>
          </w:p>
          <w:p w14:paraId="5D3C2A5C" w14:textId="73373A2B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Pyetje-p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rgjigje</w:t>
            </w:r>
            <w:proofErr w:type="spellEnd"/>
          </w:p>
          <w:p w14:paraId="4DDC4953" w14:textId="79402A78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Rrjeti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diskutimit</w:t>
            </w:r>
            <w:proofErr w:type="spellEnd"/>
          </w:p>
        </w:tc>
        <w:tc>
          <w:tcPr>
            <w:tcW w:w="1440" w:type="dxa"/>
          </w:tcPr>
          <w:p w14:paraId="16F5D30A" w14:textId="0A4F8C25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435" w:type="dxa"/>
          </w:tcPr>
          <w:p w14:paraId="6FADF0F6" w14:textId="72FE4040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</w:p>
        </w:tc>
      </w:tr>
      <w:tr w:rsidR="001144C3" w:rsidRPr="00A64C75" w14:paraId="4D39B1A8" w14:textId="77777777" w:rsidTr="004A559B">
        <w:tc>
          <w:tcPr>
            <w:tcW w:w="533" w:type="dxa"/>
          </w:tcPr>
          <w:p w14:paraId="0823A197" w14:textId="0E017896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</w:t>
            </w:r>
          </w:p>
        </w:tc>
        <w:tc>
          <w:tcPr>
            <w:tcW w:w="722" w:type="dxa"/>
            <w:vMerge/>
          </w:tcPr>
          <w:p w14:paraId="59FACBEF" w14:textId="7A9C1F19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14:paraId="056E84DE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</w:tcPr>
          <w:p w14:paraId="7BEBE17B" w14:textId="0121BD0F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jetën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moscenimin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fizik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moral.</w:t>
            </w:r>
          </w:p>
        </w:tc>
        <w:tc>
          <w:tcPr>
            <w:tcW w:w="2970" w:type="dxa"/>
          </w:tcPr>
          <w:p w14:paraId="5F9B0508" w14:textId="77777777" w:rsidR="001144C3" w:rsidRPr="00A64C75" w:rsidRDefault="001144C3" w:rsidP="001144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i/>
                <w:iCs/>
                <w:color w:val="3143FF"/>
                <w:sz w:val="18"/>
                <w:szCs w:val="18"/>
              </w:rPr>
              <w:t>Bashkëbiseduesi</w:t>
            </w:r>
            <w:proofErr w:type="spellEnd"/>
            <w:r w:rsidRPr="00A64C75">
              <w:rPr>
                <w:rFonts w:ascii="Times New Roman" w:hAnsi="Times New Roman" w:cs="Times New Roman"/>
                <w:i/>
                <w:iCs/>
                <w:color w:val="3143FF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i/>
                <w:iCs/>
                <w:color w:val="3143FF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i/>
                <w:iCs/>
                <w:color w:val="3143FF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i/>
                <w:iCs/>
                <w:color w:val="3143FF"/>
                <w:sz w:val="18"/>
                <w:szCs w:val="18"/>
              </w:rPr>
              <w:t>parë</w:t>
            </w:r>
            <w:proofErr w:type="spellEnd"/>
            <w:r w:rsidRPr="00A64C75">
              <w:rPr>
                <w:rFonts w:ascii="Times New Roman" w:hAnsi="Times New Roman" w:cs="Times New Roman"/>
                <w:i/>
                <w:iCs/>
                <w:color w:val="3143FF"/>
                <w:sz w:val="18"/>
                <w:szCs w:val="18"/>
              </w:rPr>
              <w:t xml:space="preserve">: </w:t>
            </w:r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–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Kjo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është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tmerrshme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jetosh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shekullin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XXI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bësh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këtë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krim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nuk</w:t>
            </w:r>
            <w:proofErr w:type="spellEnd"/>
          </w:p>
          <w:p w14:paraId="591CDEF1" w14:textId="77777777" w:rsidR="001144C3" w:rsidRPr="00A64C75" w:rsidRDefault="001144C3" w:rsidP="001144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falet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Është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krimi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rëndë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mund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kryhet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Ai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tani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do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futet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burg, do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bëjë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disa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vite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atje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pastaj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do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dalë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them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është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bërë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gabim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madh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është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hequr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dënimi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vdekje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Është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vrarë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njeri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!</w:t>
            </w:r>
          </w:p>
          <w:p w14:paraId="23362BAA" w14:textId="43A1B7FD" w:rsidR="001144C3" w:rsidRPr="00A64C75" w:rsidRDefault="001144C3" w:rsidP="001144C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i/>
                <w:iCs/>
                <w:color w:val="3143FF"/>
                <w:sz w:val="18"/>
                <w:szCs w:val="18"/>
              </w:rPr>
              <w:t>Bashkëbiseduesi</w:t>
            </w:r>
            <w:proofErr w:type="spellEnd"/>
            <w:r w:rsidRPr="00A64C75">
              <w:rPr>
                <w:rFonts w:ascii="Times New Roman" w:hAnsi="Times New Roman" w:cs="Times New Roman"/>
                <w:i/>
                <w:iCs/>
                <w:color w:val="3143FF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i/>
                <w:iCs/>
                <w:color w:val="3143FF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i/>
                <w:iCs/>
                <w:color w:val="3143FF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i/>
                <w:iCs/>
                <w:color w:val="3143FF"/>
                <w:sz w:val="18"/>
                <w:szCs w:val="18"/>
              </w:rPr>
              <w:t>dytë</w:t>
            </w:r>
            <w:proofErr w:type="spellEnd"/>
            <w:r w:rsidRPr="00A64C75">
              <w:rPr>
                <w:rFonts w:ascii="Times New Roman" w:hAnsi="Times New Roman" w:cs="Times New Roman"/>
                <w:i/>
                <w:iCs/>
                <w:color w:val="3143FF"/>
                <w:sz w:val="18"/>
                <w:szCs w:val="18"/>
              </w:rPr>
              <w:t xml:space="preserve">: </w:t>
            </w:r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–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Krimi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është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shumë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rëndë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por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kjo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bëhet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Shqipëria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hoqi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dënimin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vdekje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kohë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paqeje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edhe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ligj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edhe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praktikë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vitin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1999. Mori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vendim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Gjykata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Kushtetuese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Ata u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nisën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ideja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ky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ligj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pajtohej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Kushtetutën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drejtat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themelore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njeriut</w:t>
            </w:r>
            <w:proofErr w:type="spellEnd"/>
            <w:r w:rsidRPr="00A64C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710" w:type="dxa"/>
          </w:tcPr>
          <w:p w14:paraId="6FAB4759" w14:textId="379A9BB4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rvijim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menduarit</w:t>
            </w:r>
            <w:proofErr w:type="spellEnd"/>
          </w:p>
          <w:p w14:paraId="18DD200A" w14:textId="4FFA8DE9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rgjigje</w:t>
            </w:r>
            <w:proofErr w:type="spellEnd"/>
          </w:p>
          <w:p w14:paraId="7035D586" w14:textId="44447798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grupe</w:t>
            </w:r>
            <w:proofErr w:type="spellEnd"/>
          </w:p>
        </w:tc>
        <w:tc>
          <w:tcPr>
            <w:tcW w:w="1440" w:type="dxa"/>
          </w:tcPr>
          <w:p w14:paraId="5C4D5B6E" w14:textId="28C01DEB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435" w:type="dxa"/>
          </w:tcPr>
          <w:p w14:paraId="1EB97E94" w14:textId="1EF3D55B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</w:p>
        </w:tc>
      </w:tr>
      <w:tr w:rsidR="001144C3" w:rsidRPr="00A64C75" w14:paraId="4625BAC9" w14:textId="77777777" w:rsidTr="004A559B">
        <w:tc>
          <w:tcPr>
            <w:tcW w:w="533" w:type="dxa"/>
          </w:tcPr>
          <w:p w14:paraId="6CE2568C" w14:textId="4D7D6038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22" w:type="dxa"/>
            <w:vMerge w:val="restart"/>
          </w:tcPr>
          <w:p w14:paraId="421F3757" w14:textId="02439241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VIII</w:t>
            </w:r>
          </w:p>
        </w:tc>
        <w:tc>
          <w:tcPr>
            <w:tcW w:w="1440" w:type="dxa"/>
            <w:vMerge/>
          </w:tcPr>
          <w:p w14:paraId="429ACF76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</w:tcPr>
          <w:p w14:paraId="4815A6F3" w14:textId="073F1468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lirinë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shprehjes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ndërgjegjes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besimit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970" w:type="dxa"/>
          </w:tcPr>
          <w:p w14:paraId="01B2A441" w14:textId="4F508359" w:rsidR="001144C3" w:rsidRPr="00A64C75" w:rsidRDefault="001144C3" w:rsidP="001144C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analist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politikës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po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përballej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sfida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vështira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ushtrimin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lirisë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shprehjes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mjediset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televizive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Pavarësisht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aftësisë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argumentuese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analizës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qartë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fakteve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trajtonte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ai haste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ndërprerje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fjalës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tallje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refuzim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t’u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dëgjuar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Këto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situata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kufizonin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mundësitë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shprehur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lirshëm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mendimin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çka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shkaktoi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humbje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interesit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marrë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pjesë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aktive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debatet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televizive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Analisti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vendosi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kërkonte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hapësira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tjera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mund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shprehej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lirshëm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kontribuonte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analizat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tij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pa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iu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cenuar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dinjiteti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integriteti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personal.</w:t>
            </w:r>
          </w:p>
        </w:tc>
        <w:tc>
          <w:tcPr>
            <w:tcW w:w="1710" w:type="dxa"/>
          </w:tcPr>
          <w:p w14:paraId="0E377EDA" w14:textId="731DB21F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Diskutim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njohurit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paraprake</w:t>
            </w:r>
            <w:proofErr w:type="spellEnd"/>
          </w:p>
          <w:p w14:paraId="020A2114" w14:textId="29959304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Pyetje-p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rgjigje</w:t>
            </w:r>
            <w:proofErr w:type="spellEnd"/>
          </w:p>
          <w:p w14:paraId="3D53FB46" w14:textId="7481D69E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</w:tcPr>
          <w:p w14:paraId="59DB85F8" w14:textId="6D4875DE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435" w:type="dxa"/>
          </w:tcPr>
          <w:p w14:paraId="55AF6E42" w14:textId="0B4CD283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</w:p>
        </w:tc>
      </w:tr>
      <w:tr w:rsidR="001144C3" w:rsidRPr="00A64C75" w14:paraId="7B2BD224" w14:textId="77777777" w:rsidTr="004A559B">
        <w:tc>
          <w:tcPr>
            <w:tcW w:w="533" w:type="dxa"/>
          </w:tcPr>
          <w:p w14:paraId="307B7E92" w14:textId="23943D1D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22" w:type="dxa"/>
            <w:vMerge/>
          </w:tcPr>
          <w:p w14:paraId="0CB380CE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14:paraId="5D61298A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</w:tcPr>
          <w:p w14:paraId="738370A4" w14:textId="53FCBFFA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informim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970" w:type="dxa"/>
          </w:tcPr>
          <w:p w14:paraId="148537CB" w14:textId="440D6EA8" w:rsidR="001144C3" w:rsidRPr="00A64C75" w:rsidRDefault="001144C3" w:rsidP="001144C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mëngjes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rrjetet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sociale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u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përhap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postim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titull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“ALARM! Uji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pijshëm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është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kontaminuar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mos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konsumoni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!”.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Postimi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kishte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autor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identifikueshëm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ngrinte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shumë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pikëpyetje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vërtetësinë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tij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Lajmi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u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përhap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shpejt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njerëzit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vërshuan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supermarkete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blerë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shishe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uji,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ndërsa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shumë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tjerë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u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drejtuan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spitaleve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frika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helmimit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pas 7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orësh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ndërmarrja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ujësjellësit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njoftoi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bëhej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fjalë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çarje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tubacioni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uji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ishte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sigurt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Megjithatë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dëmi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ishte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bërë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njerëzit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ishin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alarmuar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kishin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shpenzuar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para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ishte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kaos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10" w:type="dxa"/>
          </w:tcPr>
          <w:p w14:paraId="102EC271" w14:textId="60C727F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rvijim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menduarit</w:t>
            </w:r>
            <w:proofErr w:type="spellEnd"/>
          </w:p>
          <w:p w14:paraId="607A14DD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sjell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pyetjen</w:t>
            </w:r>
            <w:proofErr w:type="spellEnd"/>
          </w:p>
          <w:p w14:paraId="55BA3618" w14:textId="04278D52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pavarur</w:t>
            </w:r>
            <w:proofErr w:type="spellEnd"/>
          </w:p>
        </w:tc>
        <w:tc>
          <w:tcPr>
            <w:tcW w:w="1440" w:type="dxa"/>
          </w:tcPr>
          <w:p w14:paraId="63BA1E45" w14:textId="689ED102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435" w:type="dxa"/>
          </w:tcPr>
          <w:p w14:paraId="762817F4" w14:textId="1D34A5E3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</w:p>
        </w:tc>
      </w:tr>
      <w:tr w:rsidR="001144C3" w:rsidRPr="00A64C75" w14:paraId="42717301" w14:textId="77777777" w:rsidTr="004A559B">
        <w:tc>
          <w:tcPr>
            <w:tcW w:w="533" w:type="dxa"/>
          </w:tcPr>
          <w:p w14:paraId="5B299B7F" w14:textId="5FA3B586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22" w:type="dxa"/>
          </w:tcPr>
          <w:p w14:paraId="663F510B" w14:textId="6139377B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IX</w:t>
            </w:r>
          </w:p>
        </w:tc>
        <w:tc>
          <w:tcPr>
            <w:tcW w:w="1440" w:type="dxa"/>
            <w:vMerge/>
          </w:tcPr>
          <w:p w14:paraId="26150125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</w:tcPr>
          <w:p w14:paraId="0ED99C5F" w14:textId="01F592B9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arsim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970" w:type="dxa"/>
          </w:tcPr>
          <w:p w14:paraId="21A42261" w14:textId="77777777" w:rsidR="001144C3" w:rsidRPr="00A64C75" w:rsidRDefault="001144C3" w:rsidP="001144C3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sq-AL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Andi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është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16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vjeç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jeton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zonë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mundësi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kufizuara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ekonomike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ardhurat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familjes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janë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pakta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varen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kryesisht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sezonale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babait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ndihma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ekonomike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shkak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këtyre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vështirësive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Andi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shpesh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mungon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shkollë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duhet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ndihmojë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prindërit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fushës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Kohët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</w:t>
            </w:r>
          </w:p>
          <w:p w14:paraId="4D509744" w14:textId="30C7A600" w:rsidR="001144C3" w:rsidRPr="00A64C75" w:rsidRDefault="001144C3" w:rsidP="001144C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fundit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ai ka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filluar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dyqan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këpucësh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mbrëmje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kthehet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ndihet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lodhur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mbetet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kohë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këto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ai po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mendon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ta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lërë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shkollën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kohë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plotë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10" w:type="dxa"/>
          </w:tcPr>
          <w:p w14:paraId="6E93082E" w14:textId="1ED4B834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njohurit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paraprake</w:t>
            </w:r>
            <w:proofErr w:type="spellEnd"/>
          </w:p>
          <w:p w14:paraId="19ADB889" w14:textId="0659631A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Pyetje-p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rgjigje</w:t>
            </w:r>
            <w:proofErr w:type="spellEnd"/>
          </w:p>
          <w:p w14:paraId="27C7F2BB" w14:textId="388D21EF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Rrjeti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diskutimit</w:t>
            </w:r>
            <w:proofErr w:type="spellEnd"/>
          </w:p>
        </w:tc>
        <w:tc>
          <w:tcPr>
            <w:tcW w:w="1440" w:type="dxa"/>
          </w:tcPr>
          <w:p w14:paraId="3CB7C068" w14:textId="2FC52BC5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435" w:type="dxa"/>
          </w:tcPr>
          <w:p w14:paraId="705D32C4" w14:textId="07CCB515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</w:p>
        </w:tc>
      </w:tr>
      <w:tr w:rsidR="001144C3" w:rsidRPr="00A64C75" w14:paraId="36771467" w14:textId="77777777" w:rsidTr="004A559B">
        <w:tc>
          <w:tcPr>
            <w:tcW w:w="533" w:type="dxa"/>
          </w:tcPr>
          <w:p w14:paraId="1555B320" w14:textId="581F784A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22" w:type="dxa"/>
          </w:tcPr>
          <w:p w14:paraId="13C58A3A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14:paraId="1C547E02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</w:tcPr>
          <w:p w14:paraId="7072C946" w14:textId="75A7166B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970" w:type="dxa"/>
          </w:tcPr>
          <w:p w14:paraId="7EA06542" w14:textId="58F64E91" w:rsidR="001144C3" w:rsidRPr="00A64C75" w:rsidRDefault="001144C3" w:rsidP="001144C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Ana ka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përfunduar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shkollën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profesionale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shkenca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kompjuterike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dëshiron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fushë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Familja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saj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ka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ardhura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pakta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ajo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ndien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përgjegjësi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gjetur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Ana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pranon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ofertë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por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janë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papërshtatshme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kontratë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pa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sigurime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pagë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ulët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se ajo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minimale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Punëdhënësi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refuzon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t’i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ofrojë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kontratë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thotë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se ka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tjerë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pranojnë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këto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Ana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përballet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dy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zgjedhje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vështira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pranojë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padrejta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apo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derisa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gjejë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kontratë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10" w:type="dxa"/>
          </w:tcPr>
          <w:p w14:paraId="54364411" w14:textId="0207ACC8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rvijim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menduarit</w:t>
            </w:r>
            <w:proofErr w:type="spellEnd"/>
          </w:p>
          <w:p w14:paraId="39E364CA" w14:textId="29F8C8BF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rvijim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menduarit</w:t>
            </w:r>
            <w:proofErr w:type="spellEnd"/>
          </w:p>
          <w:p w14:paraId="6A59854B" w14:textId="233A0165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Rrjeti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diskutimit</w:t>
            </w:r>
            <w:proofErr w:type="spellEnd"/>
          </w:p>
        </w:tc>
        <w:tc>
          <w:tcPr>
            <w:tcW w:w="1440" w:type="dxa"/>
          </w:tcPr>
          <w:p w14:paraId="075B72E1" w14:textId="163A601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435" w:type="dxa"/>
          </w:tcPr>
          <w:p w14:paraId="5A52D30A" w14:textId="534BA245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</w:p>
        </w:tc>
      </w:tr>
      <w:tr w:rsidR="001144C3" w:rsidRPr="00A64C75" w14:paraId="701D481B" w14:textId="77777777" w:rsidTr="004A559B">
        <w:tc>
          <w:tcPr>
            <w:tcW w:w="533" w:type="dxa"/>
          </w:tcPr>
          <w:p w14:paraId="1156913B" w14:textId="7709B8E2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</w:t>
            </w:r>
          </w:p>
        </w:tc>
        <w:tc>
          <w:tcPr>
            <w:tcW w:w="722" w:type="dxa"/>
            <w:vMerge w:val="restart"/>
          </w:tcPr>
          <w:p w14:paraId="410E47CB" w14:textId="6B125EA5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40" w:type="dxa"/>
            <w:vMerge/>
          </w:tcPr>
          <w:p w14:paraId="5BE51BE6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</w:tcPr>
          <w:p w14:paraId="7F6C28A2" w14:textId="56FFF060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njeriut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970" w:type="dxa"/>
          </w:tcPr>
          <w:p w14:paraId="735FC622" w14:textId="189958E5" w:rsidR="001144C3" w:rsidRPr="00A64C75" w:rsidRDefault="001144C3" w:rsidP="001144C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Ditën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enjte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u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zhvilluan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zgjedhjet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senatorin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klasës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kandidonin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paraqitën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idetë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tyre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Gjatë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këtij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procesi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u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ankua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po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jepej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njëjta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mundësi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folur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kandidatët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tjerë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tjerë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u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shprehën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vota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tyre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do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kishte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peshë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proces.Kjo</w:t>
            </w:r>
            <w:proofErr w:type="spellEnd"/>
            <w:proofErr w:type="gram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situatë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shkaktoi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klasë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tri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çështje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kryesore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kanë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gjithë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kandidojnë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shprehin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mendimet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tyre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? 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duhet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ketë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çdo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votë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njëjtën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?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Çfarë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ndodh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këto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parime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respektohen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ndikon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kjo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drejtësinë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procesit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?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Mësuesja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u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shpjegoi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situata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lidhej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themelore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njeriut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liria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shprehjes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t’u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shprehur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parimi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barazisë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Ajo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theksoi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këto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garantohen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10" w:type="dxa"/>
          </w:tcPr>
          <w:p w14:paraId="779B0FDC" w14:textId="4EC392FD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njohurit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paraprake</w:t>
            </w:r>
            <w:proofErr w:type="spellEnd"/>
          </w:p>
          <w:p w14:paraId="12BC534D" w14:textId="176ED1AB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sjell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pyetjen</w:t>
            </w:r>
            <w:proofErr w:type="spellEnd"/>
          </w:p>
          <w:p w14:paraId="3C410D26" w14:textId="7FE421F4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Rrjeti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diskutimit</w:t>
            </w:r>
            <w:proofErr w:type="spellEnd"/>
          </w:p>
        </w:tc>
        <w:tc>
          <w:tcPr>
            <w:tcW w:w="1440" w:type="dxa"/>
          </w:tcPr>
          <w:p w14:paraId="26A23BF4" w14:textId="58850A0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435" w:type="dxa"/>
          </w:tcPr>
          <w:p w14:paraId="38E2CE9E" w14:textId="179D2163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</w:p>
        </w:tc>
      </w:tr>
      <w:tr w:rsidR="001144C3" w:rsidRPr="00A64C75" w14:paraId="60169523" w14:textId="77777777" w:rsidTr="004A559B">
        <w:tc>
          <w:tcPr>
            <w:tcW w:w="533" w:type="dxa"/>
          </w:tcPr>
          <w:p w14:paraId="2E64234E" w14:textId="5814681E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22" w:type="dxa"/>
            <w:vMerge/>
          </w:tcPr>
          <w:p w14:paraId="52AB259A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14:paraId="0ACE5C9D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</w:tcPr>
          <w:p w14:paraId="29C3BA72" w14:textId="0136962E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Projekt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Faza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I-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Përzgjedhja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temës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projektit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nerut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udhëtim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shkuara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historike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tashmen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digjitalizuar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970" w:type="dxa"/>
          </w:tcPr>
          <w:p w14:paraId="54D45EDC" w14:textId="67D8F168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Mësuesja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bashku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nxnënësit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diskutojnë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temën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projektit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10" w:type="dxa"/>
          </w:tcPr>
          <w:p w14:paraId="517E1179" w14:textId="4C25AC8F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Brainstorming</w:t>
            </w:r>
          </w:p>
          <w:p w14:paraId="357AEA77" w14:textId="2C8DFFD0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Pyetje-p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rgjigje</w:t>
            </w:r>
            <w:proofErr w:type="spellEnd"/>
          </w:p>
          <w:p w14:paraId="724807A5" w14:textId="69CC55E3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nit</w:t>
            </w:r>
            <w:proofErr w:type="spellEnd"/>
          </w:p>
        </w:tc>
        <w:tc>
          <w:tcPr>
            <w:tcW w:w="1440" w:type="dxa"/>
          </w:tcPr>
          <w:p w14:paraId="505A2A18" w14:textId="02DE86D0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435" w:type="dxa"/>
          </w:tcPr>
          <w:p w14:paraId="2E0DBCF3" w14:textId="4967EC4E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Kanuni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Lek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Dukagjinit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Kanuni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Lum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proofErr w:type="spellEnd"/>
          </w:p>
        </w:tc>
      </w:tr>
      <w:tr w:rsidR="001144C3" w:rsidRPr="00A64C75" w14:paraId="5705072D" w14:textId="77777777" w:rsidTr="004A559B">
        <w:tc>
          <w:tcPr>
            <w:tcW w:w="533" w:type="dxa"/>
          </w:tcPr>
          <w:p w14:paraId="5D6437E7" w14:textId="5775C040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22" w:type="dxa"/>
          </w:tcPr>
          <w:p w14:paraId="68C1911A" w14:textId="51913B81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XI</w:t>
            </w:r>
          </w:p>
        </w:tc>
        <w:tc>
          <w:tcPr>
            <w:tcW w:w="1440" w:type="dxa"/>
            <w:vMerge/>
          </w:tcPr>
          <w:p w14:paraId="64E879C5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</w:tcPr>
          <w:p w14:paraId="459466EA" w14:textId="380C0BE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Projekt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Faza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I-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Përzgjedhja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temës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projektit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nerut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udhëtim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shkuara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historike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tashmen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digjitalizuar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970" w:type="dxa"/>
          </w:tcPr>
          <w:p w14:paraId="693CEB82" w14:textId="2FBC4B5B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Mësuesja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bashku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nxnënësit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diskutojnë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temën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projektit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10" w:type="dxa"/>
          </w:tcPr>
          <w:p w14:paraId="3A61261E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Brainstorming</w:t>
            </w:r>
          </w:p>
          <w:p w14:paraId="3C001A9A" w14:textId="0A02BEDB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Pyetje-p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rgjigje</w:t>
            </w:r>
            <w:proofErr w:type="spellEnd"/>
          </w:p>
          <w:p w14:paraId="6123C586" w14:textId="2F4DF51E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nit</w:t>
            </w:r>
            <w:proofErr w:type="spellEnd"/>
          </w:p>
        </w:tc>
        <w:tc>
          <w:tcPr>
            <w:tcW w:w="1440" w:type="dxa"/>
          </w:tcPr>
          <w:p w14:paraId="345D83B7" w14:textId="76008E31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435" w:type="dxa"/>
          </w:tcPr>
          <w:p w14:paraId="0292DBC0" w14:textId="00549C92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Kanuni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Lek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Dukagjinit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Kanuni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Lum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proofErr w:type="spellEnd"/>
          </w:p>
        </w:tc>
      </w:tr>
      <w:tr w:rsidR="001144C3" w:rsidRPr="00A64C75" w14:paraId="2FC97147" w14:textId="77777777" w:rsidTr="004A559B">
        <w:tc>
          <w:tcPr>
            <w:tcW w:w="533" w:type="dxa"/>
          </w:tcPr>
          <w:p w14:paraId="1C6759EA" w14:textId="214AEFDE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22" w:type="dxa"/>
            <w:tcBorders>
              <w:top w:val="nil"/>
            </w:tcBorders>
          </w:tcPr>
          <w:p w14:paraId="43F13236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14:paraId="1720110B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</w:tcPr>
          <w:p w14:paraId="443A9B27" w14:textId="20C2AC5E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Veprimtari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praktike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njeriut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970" w:type="dxa"/>
          </w:tcPr>
          <w:p w14:paraId="175EFDF0" w14:textId="39C51F78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Hulumtim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zbatimin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njeriut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shkollën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tuaj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10" w:type="dxa"/>
          </w:tcPr>
          <w:p w14:paraId="6221E88E" w14:textId="25E4337D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grupe</w:t>
            </w:r>
            <w:proofErr w:type="spellEnd"/>
          </w:p>
          <w:p w14:paraId="3240A0B4" w14:textId="0D5EF218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Hulumtim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440" w:type="dxa"/>
          </w:tcPr>
          <w:p w14:paraId="7461DBED" w14:textId="0E5BF01B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435" w:type="dxa"/>
          </w:tcPr>
          <w:p w14:paraId="693EF853" w14:textId="104021C0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</w:p>
        </w:tc>
      </w:tr>
      <w:tr w:rsidR="001144C3" w:rsidRPr="00A64C75" w14:paraId="534837F4" w14:textId="77777777" w:rsidTr="004A559B">
        <w:tc>
          <w:tcPr>
            <w:tcW w:w="533" w:type="dxa"/>
          </w:tcPr>
          <w:p w14:paraId="5E0B8490" w14:textId="14FCFAE1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722" w:type="dxa"/>
            <w:vMerge w:val="restart"/>
          </w:tcPr>
          <w:p w14:paraId="7AE964FF" w14:textId="32897C31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XII</w:t>
            </w:r>
          </w:p>
        </w:tc>
        <w:tc>
          <w:tcPr>
            <w:tcW w:w="1440" w:type="dxa"/>
            <w:vMerge/>
          </w:tcPr>
          <w:p w14:paraId="66D47EEC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</w:tcPr>
          <w:p w14:paraId="01162058" w14:textId="3FCE6C65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Përsëritje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njeriut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970" w:type="dxa"/>
          </w:tcPr>
          <w:p w14:paraId="48E38611" w14:textId="3A442C5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Situata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krijuara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10" w:type="dxa"/>
          </w:tcPr>
          <w:p w14:paraId="7ABBBDAC" w14:textId="70829BCB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Rrjeti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diskutimit</w:t>
            </w:r>
            <w:proofErr w:type="spellEnd"/>
          </w:p>
          <w:p w14:paraId="5B0C2850" w14:textId="4FE9941D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grupe</w:t>
            </w:r>
            <w:proofErr w:type="spellEnd"/>
          </w:p>
          <w:p w14:paraId="5B9B198F" w14:textId="676041B9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grupe</w:t>
            </w:r>
            <w:proofErr w:type="spellEnd"/>
          </w:p>
        </w:tc>
        <w:tc>
          <w:tcPr>
            <w:tcW w:w="1440" w:type="dxa"/>
          </w:tcPr>
          <w:p w14:paraId="68307104" w14:textId="7816EA7C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435" w:type="dxa"/>
          </w:tcPr>
          <w:p w14:paraId="256CA023" w14:textId="075B6C30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</w:p>
        </w:tc>
      </w:tr>
      <w:tr w:rsidR="00AE08C5" w:rsidRPr="00A64C75" w14:paraId="11B1DE36" w14:textId="77777777" w:rsidTr="004A559B">
        <w:tc>
          <w:tcPr>
            <w:tcW w:w="533" w:type="dxa"/>
          </w:tcPr>
          <w:p w14:paraId="1497724C" w14:textId="22E9A575" w:rsidR="00AE08C5" w:rsidRPr="00A64C75" w:rsidRDefault="00AE0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</w:t>
            </w:r>
          </w:p>
        </w:tc>
        <w:tc>
          <w:tcPr>
            <w:tcW w:w="722" w:type="dxa"/>
            <w:vMerge/>
          </w:tcPr>
          <w:p w14:paraId="11087B3E" w14:textId="77777777" w:rsidR="00AE08C5" w:rsidRPr="00A64C75" w:rsidRDefault="00AE0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14:paraId="0D6CC4C1" w14:textId="77777777" w:rsidR="00AE08C5" w:rsidRPr="00A64C75" w:rsidRDefault="00AE0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</w:tcPr>
          <w:p w14:paraId="20C4E1AE" w14:textId="2ECA67D9" w:rsidR="00AE08C5" w:rsidRPr="00A64C75" w:rsidRDefault="00AE0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Testim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periudha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970" w:type="dxa"/>
          </w:tcPr>
          <w:p w14:paraId="3C128137" w14:textId="66D9E059" w:rsidR="00AE08C5" w:rsidRPr="00A64C75" w:rsidRDefault="007557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Teza 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Teza B</w:t>
            </w:r>
          </w:p>
        </w:tc>
        <w:tc>
          <w:tcPr>
            <w:tcW w:w="1710" w:type="dxa"/>
          </w:tcPr>
          <w:p w14:paraId="2CF3ECE1" w14:textId="39DA5AC3" w:rsidR="00AE08C5" w:rsidRPr="00A64C75" w:rsidRDefault="00AD47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Pyetje-p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rgjigje</w:t>
            </w:r>
            <w:proofErr w:type="spellEnd"/>
          </w:p>
        </w:tc>
        <w:tc>
          <w:tcPr>
            <w:tcW w:w="1440" w:type="dxa"/>
          </w:tcPr>
          <w:p w14:paraId="24D33BAC" w14:textId="7EE719EA" w:rsidR="00AE08C5" w:rsidRPr="00A64C75" w:rsidRDefault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shkrim</w:t>
            </w:r>
            <w:proofErr w:type="spellEnd"/>
          </w:p>
        </w:tc>
        <w:tc>
          <w:tcPr>
            <w:tcW w:w="1435" w:type="dxa"/>
          </w:tcPr>
          <w:p w14:paraId="56A4F758" w14:textId="4157C510" w:rsidR="00AE08C5" w:rsidRPr="00A64C75" w:rsidRDefault="00682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</w:p>
        </w:tc>
      </w:tr>
      <w:tr w:rsidR="00AE08C5" w:rsidRPr="00A64C75" w14:paraId="01FB1AEB" w14:textId="77777777" w:rsidTr="004A559B">
        <w:tc>
          <w:tcPr>
            <w:tcW w:w="533" w:type="dxa"/>
          </w:tcPr>
          <w:p w14:paraId="6FA67F07" w14:textId="78C86199" w:rsidR="00AE08C5" w:rsidRPr="00A64C75" w:rsidRDefault="00AE0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22" w:type="dxa"/>
            <w:vMerge w:val="restart"/>
          </w:tcPr>
          <w:p w14:paraId="61641F56" w14:textId="64320134" w:rsidR="00AE08C5" w:rsidRPr="00A64C75" w:rsidRDefault="00AE0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XIII</w:t>
            </w:r>
          </w:p>
        </w:tc>
        <w:tc>
          <w:tcPr>
            <w:tcW w:w="1440" w:type="dxa"/>
            <w:vMerge w:val="restart"/>
          </w:tcPr>
          <w:p w14:paraId="59130061" w14:textId="276469F0" w:rsidR="00AE08C5" w:rsidRPr="00A64C75" w:rsidRDefault="00AE0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Sistemi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gjyqësor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organet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lidhen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4 </w:t>
            </w:r>
            <w:proofErr w:type="spellStart"/>
            <w:r w:rsidR="00BF2B2E" w:rsidRPr="00A64C75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(2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njohuri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1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veprimtari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praktike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1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përsëritje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700" w:type="dxa"/>
          </w:tcPr>
          <w:p w14:paraId="490276C9" w14:textId="56783FAF" w:rsidR="00AE08C5" w:rsidRPr="00A64C75" w:rsidRDefault="00AE0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Sistemi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gjyqësor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zgjidhja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jashtëgjyqësore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konflikteve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970" w:type="dxa"/>
          </w:tcPr>
          <w:p w14:paraId="11E0CF9C" w14:textId="77777777" w:rsidR="00F309FC" w:rsidRPr="00A64C75" w:rsidRDefault="00F309FC" w:rsidP="00F309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Gjatë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pushimit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madh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klasës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filluan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lojën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top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oborrin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shkollës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Padashur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tyre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gjuajti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topin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fort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theu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xhamin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dritares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klase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Mësuesi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kujdestar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shqetësuar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7E93C5EC" w14:textId="788950A9" w:rsidR="00AE08C5" w:rsidRPr="00A64C75" w:rsidRDefault="00F309FC" w:rsidP="00F309F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doli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menjëherë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oborr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kishte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thyer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xhamin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ishin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pranishëm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përmendën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emra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ndryshëm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ishin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plotësisht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sigurt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u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përmendën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mohuan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menjëherë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përfshirjen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tyre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Mësuesi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qortoi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pas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njoftoi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drejtorinë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shkollës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duke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paraqitur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informacionet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fillestare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ngjarjen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Drejtoria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mblodhi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verifikoi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gjitha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dhënat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shqyrtoi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rregulloren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shkollës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bazë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saj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përcaktoi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përgjegjësinë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incidentin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duke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marrë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masat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përkatëse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10" w:type="dxa"/>
          </w:tcPr>
          <w:p w14:paraId="27F0F06C" w14:textId="0F5FF5D2" w:rsidR="00AE08C5" w:rsidRPr="00A64C75" w:rsidRDefault="00AD47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Brainstorming</w:t>
            </w:r>
          </w:p>
          <w:p w14:paraId="6DEBE187" w14:textId="05188175" w:rsidR="00AD476C" w:rsidRPr="00A64C75" w:rsidRDefault="00AD47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Pyetje-p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rgjigje</w:t>
            </w:r>
            <w:proofErr w:type="spellEnd"/>
          </w:p>
          <w:p w14:paraId="061CE4D3" w14:textId="0C35FCD0" w:rsidR="00AD476C" w:rsidRPr="00A64C75" w:rsidRDefault="00AD47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grupe</w:t>
            </w:r>
            <w:proofErr w:type="spellEnd"/>
          </w:p>
        </w:tc>
        <w:tc>
          <w:tcPr>
            <w:tcW w:w="1440" w:type="dxa"/>
          </w:tcPr>
          <w:p w14:paraId="1D833052" w14:textId="222E9D78" w:rsidR="00AE08C5" w:rsidRPr="00A64C75" w:rsidRDefault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435" w:type="dxa"/>
          </w:tcPr>
          <w:p w14:paraId="4CE18012" w14:textId="4F11837A" w:rsidR="00AE08C5" w:rsidRPr="00A64C75" w:rsidRDefault="00AD47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</w:p>
        </w:tc>
      </w:tr>
      <w:tr w:rsidR="001144C3" w:rsidRPr="00A64C75" w14:paraId="2DD19E98" w14:textId="77777777" w:rsidTr="004A559B">
        <w:tc>
          <w:tcPr>
            <w:tcW w:w="533" w:type="dxa"/>
          </w:tcPr>
          <w:p w14:paraId="19445DD3" w14:textId="6EBF0521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22" w:type="dxa"/>
            <w:vMerge/>
          </w:tcPr>
          <w:p w14:paraId="6ED020D3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14:paraId="41881FD6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</w:tcPr>
          <w:p w14:paraId="1E3A1ED9" w14:textId="68BF103C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Subjektet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procesit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gjyqësor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aktorët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zgjidhjeve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jashtëgjyqësore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970" w:type="dxa"/>
          </w:tcPr>
          <w:p w14:paraId="0EEDDA01" w14:textId="77777777" w:rsidR="001144C3" w:rsidRPr="00A64C75" w:rsidRDefault="001144C3" w:rsidP="001144C3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sq-AL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Babai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Artanit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ka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shumë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vite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institucion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publik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Papritur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ai u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njoftua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ndërprerjen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marrëdhënies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asnjë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shkak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Artani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dëgjoi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atin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shtëpi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duke u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shprehur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dinte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vepronte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kishte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njohuri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ligjore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Duke u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mbështetur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njohuritë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shkollës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Artani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sugjeroi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atij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gjente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avokat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cili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mund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t’i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ofronte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këshillim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ligjor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ta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përfaqësonte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gjykatë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rast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nevoje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ati</w:t>
            </w:r>
            <w:proofErr w:type="spellEnd"/>
          </w:p>
          <w:p w14:paraId="36BE36F6" w14:textId="55D11401" w:rsidR="001144C3" w:rsidRPr="00A64C75" w:rsidRDefault="001144C3" w:rsidP="001144C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ishte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mosbesues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suksesin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çështjes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gjykatë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duke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qenë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përballë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do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kishte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përfaqësuesin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ligjor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institucionit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kishte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10" w:type="dxa"/>
          </w:tcPr>
          <w:p w14:paraId="4B62F5D1" w14:textId="07C5D9EA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njohurit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paraprake</w:t>
            </w:r>
            <w:proofErr w:type="spellEnd"/>
          </w:p>
          <w:p w14:paraId="6C0510C8" w14:textId="272C040E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Pyetje-p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rgjigje</w:t>
            </w:r>
            <w:proofErr w:type="spellEnd"/>
          </w:p>
          <w:p w14:paraId="3A4F43D3" w14:textId="4303C9E9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Rjeti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diskutimit</w:t>
            </w:r>
            <w:proofErr w:type="spellEnd"/>
          </w:p>
        </w:tc>
        <w:tc>
          <w:tcPr>
            <w:tcW w:w="1440" w:type="dxa"/>
          </w:tcPr>
          <w:p w14:paraId="0DE9C1EF" w14:textId="299D71AB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435" w:type="dxa"/>
          </w:tcPr>
          <w:p w14:paraId="5BC19DDA" w14:textId="6DEDBF14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</w:p>
        </w:tc>
      </w:tr>
      <w:tr w:rsidR="001144C3" w:rsidRPr="00A64C75" w14:paraId="12B3B49A" w14:textId="77777777" w:rsidTr="004A559B">
        <w:tc>
          <w:tcPr>
            <w:tcW w:w="533" w:type="dxa"/>
          </w:tcPr>
          <w:p w14:paraId="5DBE045C" w14:textId="4CE106A0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22" w:type="dxa"/>
            <w:vMerge w:val="restart"/>
          </w:tcPr>
          <w:p w14:paraId="5DBA20C6" w14:textId="280A424B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XIV</w:t>
            </w:r>
          </w:p>
        </w:tc>
        <w:tc>
          <w:tcPr>
            <w:tcW w:w="1440" w:type="dxa"/>
            <w:vMerge/>
          </w:tcPr>
          <w:p w14:paraId="48884696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</w:tcPr>
          <w:p w14:paraId="2F08CF98" w14:textId="71BFD11C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Veprimtari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praktike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sistemi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gjyqësor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zgjidhja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konflikteve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970" w:type="dxa"/>
          </w:tcPr>
          <w:p w14:paraId="0010D1AA" w14:textId="62C181FF" w:rsidR="001144C3" w:rsidRPr="00A64C75" w:rsidRDefault="001144C3" w:rsidP="001144C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sjellin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situatë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konflikti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jeta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tyre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përditshme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Ata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punojnë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vendosin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konflikt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duhet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zgjidhet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gjykatë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apo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formave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jashtëgjyqësore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ndërmjetësim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marrëveshje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.).</w:t>
            </w:r>
          </w:p>
        </w:tc>
        <w:tc>
          <w:tcPr>
            <w:tcW w:w="1710" w:type="dxa"/>
          </w:tcPr>
          <w:p w14:paraId="4DAB88FA" w14:textId="0A660873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Diskutim</w:t>
            </w:r>
            <w:proofErr w:type="spellEnd"/>
          </w:p>
          <w:p w14:paraId="727AA8DA" w14:textId="25E3F0AF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grupe</w:t>
            </w:r>
            <w:proofErr w:type="spellEnd"/>
          </w:p>
          <w:p w14:paraId="20481943" w14:textId="1D1E3E84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</w:tcPr>
          <w:p w14:paraId="08FDE328" w14:textId="181E71C2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435" w:type="dxa"/>
          </w:tcPr>
          <w:p w14:paraId="0F001F0B" w14:textId="54C84159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</w:p>
        </w:tc>
      </w:tr>
      <w:tr w:rsidR="00AE08C5" w:rsidRPr="00A64C75" w14:paraId="24F04AA8" w14:textId="77777777" w:rsidTr="004A559B">
        <w:tc>
          <w:tcPr>
            <w:tcW w:w="533" w:type="dxa"/>
          </w:tcPr>
          <w:p w14:paraId="132435FD" w14:textId="6525E7BD" w:rsidR="00AE08C5" w:rsidRPr="00A64C75" w:rsidRDefault="00AE0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722" w:type="dxa"/>
            <w:vMerge/>
          </w:tcPr>
          <w:p w14:paraId="6F37EDAB" w14:textId="77777777" w:rsidR="00AE08C5" w:rsidRPr="00A64C75" w:rsidRDefault="00AE0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14:paraId="4FA5B341" w14:textId="77777777" w:rsidR="00AE08C5" w:rsidRPr="00A64C75" w:rsidRDefault="00AE0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</w:tcPr>
          <w:p w14:paraId="22DAA174" w14:textId="1681B45F" w:rsidR="00AE08C5" w:rsidRPr="00A64C75" w:rsidRDefault="00AE0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Përsëritje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="0037444F" w:rsidRPr="00A64C75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istemi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gjyqësor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organet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lidhen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970" w:type="dxa"/>
          </w:tcPr>
          <w:p w14:paraId="387094A4" w14:textId="729230BD" w:rsidR="00AE08C5" w:rsidRPr="00A64C75" w:rsidRDefault="004157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Situata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7330E4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krijuara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</w:t>
            </w:r>
            <w:r w:rsidR="007330E4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</w:t>
            </w:r>
            <w:r w:rsidR="007330E4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7330E4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10" w:type="dxa"/>
          </w:tcPr>
          <w:p w14:paraId="1DBD5B49" w14:textId="62D55500" w:rsidR="00AE08C5" w:rsidRPr="00A64C75" w:rsidRDefault="00AD47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Rrjeti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diskutimit</w:t>
            </w:r>
            <w:proofErr w:type="spellEnd"/>
          </w:p>
          <w:p w14:paraId="31BF0C3E" w14:textId="32AF1139" w:rsidR="00AD476C" w:rsidRPr="00A64C75" w:rsidRDefault="00AD47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grupe</w:t>
            </w:r>
            <w:proofErr w:type="spellEnd"/>
          </w:p>
          <w:p w14:paraId="52032594" w14:textId="2C5ED23F" w:rsidR="00AD476C" w:rsidRPr="00A64C75" w:rsidRDefault="00AD47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grupe</w:t>
            </w:r>
            <w:proofErr w:type="spellEnd"/>
          </w:p>
        </w:tc>
        <w:tc>
          <w:tcPr>
            <w:tcW w:w="1440" w:type="dxa"/>
          </w:tcPr>
          <w:p w14:paraId="5DC57BFA" w14:textId="62FEE1A3" w:rsidR="00AE08C5" w:rsidRPr="00A64C75" w:rsidRDefault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435" w:type="dxa"/>
          </w:tcPr>
          <w:p w14:paraId="7C31FE28" w14:textId="217FE081" w:rsidR="00AE08C5" w:rsidRPr="00A64C75" w:rsidRDefault="00AD47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</w:p>
        </w:tc>
      </w:tr>
    </w:tbl>
    <w:p w14:paraId="263AFBD7" w14:textId="3B84DD37" w:rsidR="009A705D" w:rsidRPr="00A64C75" w:rsidRDefault="009A705D">
      <w:pPr>
        <w:rPr>
          <w:rFonts w:ascii="Times New Roman" w:hAnsi="Times New Roman" w:cs="Times New Roman"/>
          <w:sz w:val="18"/>
          <w:szCs w:val="18"/>
        </w:rPr>
      </w:pPr>
    </w:p>
    <w:p w14:paraId="7327519B" w14:textId="4672A437" w:rsidR="00333DA4" w:rsidRPr="00A64C75" w:rsidRDefault="00333DA4">
      <w:pPr>
        <w:rPr>
          <w:rFonts w:ascii="Times New Roman" w:hAnsi="Times New Roman" w:cs="Times New Roman"/>
          <w:sz w:val="18"/>
          <w:szCs w:val="18"/>
        </w:rPr>
      </w:pPr>
    </w:p>
    <w:p w14:paraId="5F939CE8" w14:textId="77777777" w:rsidR="00AE3131" w:rsidRPr="00A64C75" w:rsidRDefault="00AE3131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79FF6999" w14:textId="77777777" w:rsidR="00AE3131" w:rsidRPr="00A64C75" w:rsidRDefault="00AE3131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7B91907D" w14:textId="77777777" w:rsidR="00AE3131" w:rsidRPr="00A64C75" w:rsidRDefault="00AE3131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19466981" w14:textId="42CF3FEC" w:rsidR="00AE3131" w:rsidRDefault="00AE3131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23D42B0F" w14:textId="1D84AEA0" w:rsidR="005E6B60" w:rsidRDefault="005E6B60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062BF13E" w14:textId="5ED28514" w:rsidR="005E6B60" w:rsidRDefault="005E6B60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4D483AE3" w14:textId="67080282" w:rsidR="005E6B60" w:rsidRDefault="005E6B60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39553295" w14:textId="1482538D" w:rsidR="005E6B60" w:rsidRDefault="005E6B60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66CBFE65" w14:textId="3AEB4F0B" w:rsidR="005E6B60" w:rsidRDefault="005E6B60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7044377A" w14:textId="04114566" w:rsidR="005E6B60" w:rsidRDefault="005E6B60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25A01A1F" w14:textId="77777777" w:rsidR="005E6B60" w:rsidRPr="00A64C75" w:rsidRDefault="005E6B60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3712A407" w14:textId="719958FB" w:rsidR="00333DA4" w:rsidRPr="00A64C75" w:rsidRDefault="00333DA4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A64C75">
        <w:rPr>
          <w:rFonts w:ascii="Times New Roman" w:hAnsi="Times New Roman" w:cs="Times New Roman"/>
          <w:b/>
          <w:bCs/>
          <w:sz w:val="18"/>
          <w:szCs w:val="18"/>
        </w:rPr>
        <w:lastRenderedPageBreak/>
        <w:t xml:space="preserve">PERIUDHA E </w:t>
      </w:r>
      <w:proofErr w:type="gramStart"/>
      <w:r w:rsidRPr="00A64C75">
        <w:rPr>
          <w:rFonts w:ascii="Times New Roman" w:hAnsi="Times New Roman" w:cs="Times New Roman"/>
          <w:b/>
          <w:bCs/>
          <w:sz w:val="18"/>
          <w:szCs w:val="18"/>
        </w:rPr>
        <w:t>DYT</w:t>
      </w:r>
      <w:r w:rsidR="00EC27F1" w:rsidRPr="00A64C75">
        <w:rPr>
          <w:rFonts w:ascii="Times New Roman" w:hAnsi="Times New Roman" w:cs="Times New Roman"/>
          <w:b/>
          <w:bCs/>
          <w:sz w:val="18"/>
          <w:szCs w:val="18"/>
        </w:rPr>
        <w:t>Ë</w:t>
      </w:r>
      <w:r w:rsidR="007330E4" w:rsidRPr="00A64C75">
        <w:rPr>
          <w:rFonts w:ascii="Times New Roman" w:hAnsi="Times New Roman" w:cs="Times New Roman"/>
          <w:b/>
          <w:bCs/>
          <w:sz w:val="18"/>
          <w:szCs w:val="18"/>
        </w:rPr>
        <w:t xml:space="preserve">  JANAR</w:t>
      </w:r>
      <w:proofErr w:type="gramEnd"/>
      <w:r w:rsidR="007330E4" w:rsidRPr="00A64C75">
        <w:rPr>
          <w:rFonts w:ascii="Times New Roman" w:hAnsi="Times New Roman" w:cs="Times New Roman"/>
          <w:b/>
          <w:bCs/>
          <w:sz w:val="18"/>
          <w:szCs w:val="18"/>
        </w:rPr>
        <w:t xml:space="preserve"> - MARS</w:t>
      </w:r>
    </w:p>
    <w:p w14:paraId="0A16D65B" w14:textId="77777777" w:rsidR="005E6B60" w:rsidRPr="000A11CF" w:rsidRDefault="005E6B60" w:rsidP="005E6B60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eastAsia="Calibri" w:hAnsi="Times New Roman" w:cs="Times New Roman"/>
          <w:b/>
          <w:i/>
          <w:iCs/>
          <w:sz w:val="18"/>
          <w:szCs w:val="18"/>
        </w:rPr>
      </w:pPr>
      <w:proofErr w:type="spellStart"/>
      <w:r w:rsidRPr="000A11CF">
        <w:rPr>
          <w:rFonts w:ascii="Times New Roman" w:eastAsia="Calibri" w:hAnsi="Times New Roman" w:cs="Times New Roman"/>
          <w:b/>
          <w:i/>
          <w:iCs/>
          <w:sz w:val="18"/>
          <w:szCs w:val="18"/>
        </w:rPr>
        <w:t>Lidhja</w:t>
      </w:r>
      <w:proofErr w:type="spellEnd"/>
      <w:r w:rsidRPr="000A11CF">
        <w:rPr>
          <w:rFonts w:ascii="Times New Roman" w:eastAsia="Calibri" w:hAnsi="Times New Roman" w:cs="Times New Roman"/>
          <w:b/>
          <w:i/>
          <w:iCs/>
          <w:sz w:val="18"/>
          <w:szCs w:val="18"/>
        </w:rPr>
        <w:t xml:space="preserve"> e </w:t>
      </w:r>
      <w:proofErr w:type="spellStart"/>
      <w:r w:rsidRPr="000A11CF">
        <w:rPr>
          <w:rFonts w:ascii="Times New Roman" w:eastAsia="Calibri" w:hAnsi="Times New Roman" w:cs="Times New Roman"/>
          <w:b/>
          <w:i/>
          <w:iCs/>
          <w:sz w:val="18"/>
          <w:szCs w:val="18"/>
        </w:rPr>
        <w:t>kompetencave</w:t>
      </w:r>
      <w:proofErr w:type="spellEnd"/>
      <w:r w:rsidRPr="000A11CF">
        <w:rPr>
          <w:rFonts w:ascii="Times New Roman" w:eastAsia="Calibri" w:hAnsi="Times New Roman" w:cs="Times New Roman"/>
          <w:b/>
          <w:i/>
          <w:iCs/>
          <w:sz w:val="18"/>
          <w:szCs w:val="18"/>
        </w:rPr>
        <w:t xml:space="preserve"> </w:t>
      </w:r>
      <w:proofErr w:type="spellStart"/>
      <w:r w:rsidRPr="000A11CF">
        <w:rPr>
          <w:rFonts w:ascii="Times New Roman" w:eastAsia="Calibri" w:hAnsi="Times New Roman" w:cs="Times New Roman"/>
          <w:b/>
          <w:i/>
          <w:iCs/>
          <w:sz w:val="18"/>
          <w:szCs w:val="18"/>
        </w:rPr>
        <w:t>të</w:t>
      </w:r>
      <w:proofErr w:type="spellEnd"/>
      <w:r w:rsidRPr="000A11CF">
        <w:rPr>
          <w:rFonts w:ascii="Times New Roman" w:eastAsia="Calibri" w:hAnsi="Times New Roman" w:cs="Times New Roman"/>
          <w:b/>
          <w:i/>
          <w:iCs/>
          <w:sz w:val="18"/>
          <w:szCs w:val="18"/>
        </w:rPr>
        <w:t xml:space="preserve"> </w:t>
      </w:r>
      <w:proofErr w:type="spellStart"/>
      <w:r w:rsidRPr="000A11CF">
        <w:rPr>
          <w:rFonts w:ascii="Times New Roman" w:eastAsia="Calibri" w:hAnsi="Times New Roman" w:cs="Times New Roman"/>
          <w:b/>
          <w:i/>
          <w:iCs/>
          <w:sz w:val="18"/>
          <w:szCs w:val="18"/>
        </w:rPr>
        <w:t>fushës</w:t>
      </w:r>
      <w:proofErr w:type="spellEnd"/>
      <w:r w:rsidRPr="000A11CF">
        <w:rPr>
          <w:rFonts w:ascii="Times New Roman" w:eastAsia="Calibri" w:hAnsi="Times New Roman" w:cs="Times New Roman"/>
          <w:b/>
          <w:i/>
          <w:iCs/>
          <w:sz w:val="18"/>
          <w:szCs w:val="18"/>
        </w:rPr>
        <w:t xml:space="preserve"> /</w:t>
      </w:r>
      <w:proofErr w:type="spellStart"/>
      <w:r w:rsidRPr="000A11CF">
        <w:rPr>
          <w:rFonts w:ascii="Times New Roman" w:eastAsia="Calibri" w:hAnsi="Times New Roman" w:cs="Times New Roman"/>
          <w:b/>
          <w:i/>
          <w:iCs/>
          <w:sz w:val="18"/>
          <w:szCs w:val="18"/>
        </w:rPr>
        <w:t>lëndës</w:t>
      </w:r>
      <w:proofErr w:type="spellEnd"/>
      <w:r w:rsidRPr="000A11CF">
        <w:rPr>
          <w:rFonts w:ascii="Times New Roman" w:eastAsia="Calibri" w:hAnsi="Times New Roman" w:cs="Times New Roman"/>
          <w:b/>
          <w:i/>
          <w:iCs/>
          <w:sz w:val="18"/>
          <w:szCs w:val="18"/>
        </w:rPr>
        <w:t xml:space="preserve"> me </w:t>
      </w:r>
      <w:proofErr w:type="spellStart"/>
      <w:r w:rsidRPr="000A11CF">
        <w:rPr>
          <w:rFonts w:ascii="Times New Roman" w:eastAsia="Calibri" w:hAnsi="Times New Roman" w:cs="Times New Roman"/>
          <w:b/>
          <w:i/>
          <w:iCs/>
          <w:sz w:val="18"/>
          <w:szCs w:val="18"/>
        </w:rPr>
        <w:t>kompetencat</w:t>
      </w:r>
      <w:proofErr w:type="spellEnd"/>
      <w:r w:rsidRPr="000A11CF">
        <w:rPr>
          <w:rFonts w:ascii="Times New Roman" w:eastAsia="Calibri" w:hAnsi="Times New Roman" w:cs="Times New Roman"/>
          <w:b/>
          <w:i/>
          <w:iCs/>
          <w:sz w:val="18"/>
          <w:szCs w:val="18"/>
        </w:rPr>
        <w:t xml:space="preserve"> e </w:t>
      </w:r>
      <w:proofErr w:type="spellStart"/>
      <w:r w:rsidRPr="000A11CF">
        <w:rPr>
          <w:rFonts w:ascii="Times New Roman" w:eastAsia="Calibri" w:hAnsi="Times New Roman" w:cs="Times New Roman"/>
          <w:b/>
          <w:i/>
          <w:iCs/>
          <w:sz w:val="18"/>
          <w:szCs w:val="18"/>
        </w:rPr>
        <w:t>tjera</w:t>
      </w:r>
      <w:proofErr w:type="spellEnd"/>
      <w:r w:rsidRPr="000A11CF">
        <w:rPr>
          <w:rFonts w:ascii="Times New Roman" w:eastAsia="Calibri" w:hAnsi="Times New Roman" w:cs="Times New Roman"/>
          <w:b/>
          <w:i/>
          <w:iCs/>
          <w:sz w:val="18"/>
          <w:szCs w:val="18"/>
        </w:rPr>
        <w:t xml:space="preserve"> </w:t>
      </w:r>
      <w:proofErr w:type="spellStart"/>
      <w:r w:rsidRPr="000A11CF">
        <w:rPr>
          <w:rFonts w:ascii="Times New Roman" w:eastAsia="Calibri" w:hAnsi="Times New Roman" w:cs="Times New Roman"/>
          <w:b/>
          <w:i/>
          <w:iCs/>
          <w:sz w:val="18"/>
          <w:szCs w:val="18"/>
        </w:rPr>
        <w:t>kyçe</w:t>
      </w:r>
      <w:proofErr w:type="spellEnd"/>
    </w:p>
    <w:p w14:paraId="292A124A" w14:textId="77777777" w:rsidR="005E6B60" w:rsidRPr="009E00A3" w:rsidRDefault="005E6B60" w:rsidP="005E6B60">
      <w:pPr>
        <w:spacing w:after="0"/>
        <w:contextualSpacing/>
        <w:rPr>
          <w:bCs/>
          <w:i/>
          <w:iCs/>
          <w:sz w:val="18"/>
          <w:szCs w:val="18"/>
        </w:rPr>
      </w:pPr>
      <w:proofErr w:type="spellStart"/>
      <w:r w:rsidRPr="009E00A3">
        <w:rPr>
          <w:bCs/>
          <w:i/>
          <w:iCs/>
          <w:sz w:val="18"/>
          <w:szCs w:val="18"/>
        </w:rPr>
        <w:t>Kompetenca</w:t>
      </w:r>
      <w:proofErr w:type="spellEnd"/>
      <w:r w:rsidRPr="009E00A3">
        <w:rPr>
          <w:bCs/>
          <w:i/>
          <w:iCs/>
          <w:sz w:val="18"/>
          <w:szCs w:val="18"/>
        </w:rPr>
        <w:t xml:space="preserve"> e </w:t>
      </w:r>
      <w:proofErr w:type="spellStart"/>
      <w:r w:rsidRPr="009E00A3">
        <w:rPr>
          <w:bCs/>
          <w:i/>
          <w:iCs/>
          <w:sz w:val="18"/>
          <w:szCs w:val="18"/>
        </w:rPr>
        <w:t>komunikimit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në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gjuhën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amtare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</w:p>
    <w:p w14:paraId="4E0C6152" w14:textId="77777777" w:rsidR="005E6B60" w:rsidRPr="009E00A3" w:rsidRDefault="005E6B60" w:rsidP="005E6B60">
      <w:pPr>
        <w:spacing w:after="0"/>
        <w:contextualSpacing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dëshmuar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kompetencën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komunikimit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gjuhën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amtare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nxënësi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: </w:t>
      </w:r>
    </w:p>
    <w:p w14:paraId="4BFE68B8" w14:textId="77777777" w:rsidR="005E6B60" w:rsidRPr="009E00A3" w:rsidRDefault="005E6B60" w:rsidP="005E6B60">
      <w:pPr>
        <w:pStyle w:val="ListParagraph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komunikon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si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dëgjues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folës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lexues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shkrues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situata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qëllime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ndryshme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; </w:t>
      </w:r>
    </w:p>
    <w:p w14:paraId="7A044431" w14:textId="77777777" w:rsidR="005E6B60" w:rsidRPr="009E00A3" w:rsidRDefault="005E6B60" w:rsidP="005E6B60">
      <w:pPr>
        <w:pStyle w:val="ListParagraph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dallon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përdor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lloje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ndryshme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tekstesh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përfshirë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edhe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ato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formë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digjitale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(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postime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mesazhe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faqe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interneti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>);</w:t>
      </w:r>
    </w:p>
    <w:p w14:paraId="10B8F47B" w14:textId="77777777" w:rsidR="005E6B60" w:rsidRPr="009E00A3" w:rsidRDefault="005E6B60" w:rsidP="005E6B60">
      <w:pPr>
        <w:spacing w:after="0"/>
        <w:contextualSpacing/>
        <w:rPr>
          <w:bCs/>
          <w:i/>
          <w:iCs/>
          <w:sz w:val="18"/>
          <w:szCs w:val="18"/>
        </w:rPr>
      </w:pPr>
      <w:proofErr w:type="spellStart"/>
      <w:r w:rsidRPr="009E00A3">
        <w:rPr>
          <w:bCs/>
          <w:i/>
          <w:iCs/>
          <w:sz w:val="18"/>
          <w:szCs w:val="18"/>
        </w:rPr>
        <w:t>Kompetenca</w:t>
      </w:r>
      <w:proofErr w:type="spellEnd"/>
      <w:r w:rsidRPr="009E00A3">
        <w:rPr>
          <w:bCs/>
          <w:i/>
          <w:iCs/>
          <w:sz w:val="18"/>
          <w:szCs w:val="18"/>
        </w:rPr>
        <w:t xml:space="preserve"> e </w:t>
      </w:r>
      <w:proofErr w:type="spellStart"/>
      <w:r w:rsidRPr="009E00A3">
        <w:rPr>
          <w:bCs/>
          <w:i/>
          <w:iCs/>
          <w:sz w:val="18"/>
          <w:szCs w:val="18"/>
        </w:rPr>
        <w:t>komunikimit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në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gjuhë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të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huaja</w:t>
      </w:r>
      <w:proofErr w:type="spellEnd"/>
    </w:p>
    <w:p w14:paraId="2287BCB8" w14:textId="77777777" w:rsidR="005E6B60" w:rsidRPr="009E00A3" w:rsidRDefault="005E6B60" w:rsidP="005E6B60">
      <w:pPr>
        <w:spacing w:after="0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dëshmuar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kompetencën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komunikimit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gjuhë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huaja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nxënësi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: </w:t>
      </w:r>
    </w:p>
    <w:p w14:paraId="4C5FB4DC" w14:textId="77777777" w:rsidR="005E6B60" w:rsidRPr="009E00A3" w:rsidRDefault="005E6B60" w:rsidP="005E6B60">
      <w:pPr>
        <w:pStyle w:val="ListParagraph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komunikon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gjuhë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huaj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duke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bërë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pyetje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duke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krahasuar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ide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duke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dhënë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sugjerime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; </w:t>
      </w:r>
    </w:p>
    <w:p w14:paraId="0EAA49D8" w14:textId="77777777" w:rsidR="005E6B60" w:rsidRPr="009E00A3" w:rsidRDefault="005E6B60" w:rsidP="005E6B60">
      <w:pPr>
        <w:pStyle w:val="ListParagraph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jep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informacion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argumente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tema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që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lidhen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me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interesin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tij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personal,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shkollor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apo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profesional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>;</w:t>
      </w:r>
    </w:p>
    <w:p w14:paraId="35DFA8DA" w14:textId="77777777" w:rsidR="005E6B60" w:rsidRPr="009E00A3" w:rsidRDefault="005E6B60" w:rsidP="005E6B60">
      <w:pPr>
        <w:spacing w:after="0"/>
        <w:contextualSpacing/>
        <w:jc w:val="both"/>
        <w:rPr>
          <w:rFonts w:ascii="Times New Roman" w:hAnsi="Times New Roman" w:cs="Times New Roman"/>
          <w:bCs/>
          <w:i/>
          <w:i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Kompetenca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në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matematikë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shkencë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teknologji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inxhinieri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</w:p>
    <w:p w14:paraId="605D94AD" w14:textId="77777777" w:rsidR="005E6B60" w:rsidRPr="009E00A3" w:rsidRDefault="005E6B60" w:rsidP="005E6B60">
      <w:pPr>
        <w:spacing w:after="0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dëshmuar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kompetencat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matematikë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shkencë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teknologji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inxhinieri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nxënësi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: </w:t>
      </w:r>
    </w:p>
    <w:p w14:paraId="011D96C1" w14:textId="77777777" w:rsidR="005E6B60" w:rsidRPr="009E00A3" w:rsidRDefault="005E6B60" w:rsidP="005E6B60">
      <w:pPr>
        <w:pStyle w:val="ListParagraph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zbaton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njohuritë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bazë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matematikore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situata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përditshme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përfshirë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edhe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llogaritjet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financiare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; </w:t>
      </w:r>
    </w:p>
    <w:p w14:paraId="672D1EC9" w14:textId="77777777" w:rsidR="005E6B60" w:rsidRPr="009E00A3" w:rsidRDefault="005E6B60" w:rsidP="005E6B60">
      <w:pPr>
        <w:pStyle w:val="ListParagraph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kupton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shpjegon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zgjidhjet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matematikore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mënyrë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arsyetuar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>;</w:t>
      </w:r>
    </w:p>
    <w:p w14:paraId="4902F976" w14:textId="77777777" w:rsidR="005E6B60" w:rsidRPr="009E00A3" w:rsidRDefault="005E6B60" w:rsidP="005E6B60">
      <w:pPr>
        <w:spacing w:after="0"/>
        <w:contextualSpacing/>
        <w:jc w:val="both"/>
        <w:rPr>
          <w:rFonts w:ascii="Times New Roman" w:hAnsi="Times New Roman" w:cs="Times New Roman"/>
          <w:bCs/>
          <w:i/>
          <w:i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Kompetenca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digjitale</w:t>
      </w:r>
      <w:proofErr w:type="spellEnd"/>
    </w:p>
    <w:p w14:paraId="1228ED26" w14:textId="77777777" w:rsidR="005E6B60" w:rsidRPr="009E00A3" w:rsidRDefault="005E6B60" w:rsidP="005E6B60">
      <w:pPr>
        <w:spacing w:after="0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dëshmuar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kompetencën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digjitale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nxënësi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: </w:t>
      </w:r>
    </w:p>
    <w:p w14:paraId="471E9702" w14:textId="77777777" w:rsidR="005E6B60" w:rsidRPr="009E00A3" w:rsidRDefault="005E6B60" w:rsidP="005E6B60">
      <w:pPr>
        <w:pStyle w:val="ListParagraph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përdor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përzgjedh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përpunon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vlerëson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përmbajtje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digjitale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>;</w:t>
      </w:r>
    </w:p>
    <w:p w14:paraId="7B93F726" w14:textId="77777777" w:rsidR="005E6B60" w:rsidRPr="009E00A3" w:rsidRDefault="005E6B60" w:rsidP="005E6B60">
      <w:pPr>
        <w:pStyle w:val="ListParagraph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analizon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dhëna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nxjerrë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përfundime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marrë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vendime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informuara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; </w:t>
      </w:r>
    </w:p>
    <w:p w14:paraId="767D5B52" w14:textId="77777777" w:rsidR="005E6B60" w:rsidRPr="009E00A3" w:rsidRDefault="005E6B60" w:rsidP="005E6B60">
      <w:pPr>
        <w:spacing w:after="0"/>
        <w:contextualSpacing/>
        <w:jc w:val="both"/>
        <w:rPr>
          <w:rFonts w:ascii="Times New Roman" w:hAnsi="Times New Roman" w:cs="Times New Roman"/>
          <w:bCs/>
          <w:i/>
          <w:i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Kompetenca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personale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shoqërore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nxënit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</w:p>
    <w:p w14:paraId="422555FF" w14:textId="77777777" w:rsidR="005E6B60" w:rsidRPr="009E00A3" w:rsidRDefault="005E6B60" w:rsidP="005E6B60">
      <w:pPr>
        <w:spacing w:after="0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dëshmuar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kompetencën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personale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shoqërore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nxënit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nxënësi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: </w:t>
      </w:r>
    </w:p>
    <w:p w14:paraId="2D60DF32" w14:textId="77777777" w:rsidR="005E6B60" w:rsidRPr="009E00A3" w:rsidRDefault="005E6B60" w:rsidP="005E6B60">
      <w:pPr>
        <w:pStyle w:val="ListParagraph"/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identifikon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përparësitë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dobësitë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personale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përparon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duke u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mbështetur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përparësitë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tij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punon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kapërcimin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dobësive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>/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mangësive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; </w:t>
      </w:r>
    </w:p>
    <w:p w14:paraId="785F468B" w14:textId="77777777" w:rsidR="005E6B60" w:rsidRPr="009E00A3" w:rsidRDefault="005E6B60" w:rsidP="005E6B60">
      <w:pPr>
        <w:pStyle w:val="ListParagraph"/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organizon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nxënit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fokusohet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vendos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qëllime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; </w:t>
      </w:r>
    </w:p>
    <w:p w14:paraId="7A224A56" w14:textId="77777777" w:rsidR="005E6B60" w:rsidRPr="009E00A3" w:rsidRDefault="005E6B60" w:rsidP="005E6B60">
      <w:pPr>
        <w:pStyle w:val="ListParagraph"/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vlerëson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mënyrë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kritike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punën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tij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duke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iu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referuar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qëllimeve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fillestare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>;</w:t>
      </w:r>
    </w:p>
    <w:p w14:paraId="108AD196" w14:textId="77777777" w:rsidR="005E6B60" w:rsidRPr="009E00A3" w:rsidRDefault="005E6B60" w:rsidP="005E6B60">
      <w:pPr>
        <w:spacing w:after="0"/>
        <w:contextualSpacing/>
        <w:jc w:val="both"/>
        <w:rPr>
          <w:rFonts w:ascii="Times New Roman" w:hAnsi="Times New Roman" w:cs="Times New Roman"/>
          <w:bCs/>
          <w:i/>
          <w:i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Kompetenca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qytetare</w:t>
      </w:r>
      <w:proofErr w:type="spellEnd"/>
    </w:p>
    <w:p w14:paraId="38972336" w14:textId="77777777" w:rsidR="005E6B60" w:rsidRPr="009E00A3" w:rsidRDefault="005E6B60" w:rsidP="005E6B60">
      <w:pPr>
        <w:spacing w:after="0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dëshmuar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proofErr w:type="gramStart"/>
      <w:r w:rsidRPr="009E00A3">
        <w:rPr>
          <w:rFonts w:ascii="Times New Roman" w:hAnsi="Times New Roman" w:cs="Times New Roman"/>
          <w:bCs/>
          <w:sz w:val="18"/>
          <w:szCs w:val="18"/>
        </w:rPr>
        <w:t>kompetencën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qytetare</w:t>
      </w:r>
      <w:proofErr w:type="spellEnd"/>
      <w:proofErr w:type="gram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nxënësi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: </w:t>
      </w:r>
    </w:p>
    <w:p w14:paraId="192E9F8B" w14:textId="77777777" w:rsidR="005E6B60" w:rsidRPr="009E00A3" w:rsidRDefault="005E6B60" w:rsidP="005E6B60">
      <w:pPr>
        <w:pStyle w:val="ListParagraph"/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angazhohet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me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tjerët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çështjet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publike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; </w:t>
      </w:r>
    </w:p>
    <w:p w14:paraId="2CAB5191" w14:textId="77777777" w:rsidR="005E6B60" w:rsidRPr="009E00A3" w:rsidRDefault="005E6B60" w:rsidP="005E6B60">
      <w:pPr>
        <w:pStyle w:val="ListParagraph"/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tregon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solidaritet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interes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zgjidhjen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problemeve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nivel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shkolle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komuniteti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; </w:t>
      </w:r>
    </w:p>
    <w:p w14:paraId="4364F8C0" w14:textId="77777777" w:rsidR="005E6B60" w:rsidRPr="009E00A3" w:rsidRDefault="005E6B60" w:rsidP="005E6B60">
      <w:pPr>
        <w:pStyle w:val="ListParagraph"/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vlerëson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diversitetet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demonstron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tolerancë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mirëkuptim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respekt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qëndrim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hapur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ndaj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dallimeve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;  </w:t>
      </w:r>
    </w:p>
    <w:p w14:paraId="13A7A5C2" w14:textId="77777777" w:rsidR="005E6B60" w:rsidRPr="009E00A3" w:rsidRDefault="005E6B60" w:rsidP="005E6B60">
      <w:pPr>
        <w:pStyle w:val="ListParagraph"/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demonstron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vlerat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parimet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drejtave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njeriut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jetën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përditshme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(p.sh.: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respekti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dinjitetit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personal,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luftimi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paragjykimeve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diskriminimit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gjitha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llojeve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promovimi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barazisë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gjinore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etj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>.)</w:t>
      </w:r>
    </w:p>
    <w:p w14:paraId="218ECC4F" w14:textId="77777777" w:rsidR="005E6B60" w:rsidRPr="009E00A3" w:rsidRDefault="005E6B60" w:rsidP="005E6B60">
      <w:pPr>
        <w:spacing w:after="0"/>
        <w:contextualSpacing/>
        <w:jc w:val="both"/>
        <w:rPr>
          <w:rFonts w:ascii="Times New Roman" w:hAnsi="Times New Roman" w:cs="Times New Roman"/>
          <w:bCs/>
          <w:i/>
          <w:i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Kompetenca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sipërmarrjes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</w:p>
    <w:p w14:paraId="7E40BB73" w14:textId="77777777" w:rsidR="005E6B60" w:rsidRPr="009E00A3" w:rsidRDefault="005E6B60" w:rsidP="005E6B60">
      <w:pPr>
        <w:spacing w:after="0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dëshmuar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kompetencën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sipërmarrjes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nxënësi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>:</w:t>
      </w:r>
    </w:p>
    <w:p w14:paraId="1464394B" w14:textId="77777777" w:rsidR="005E6B60" w:rsidRPr="009E00A3" w:rsidRDefault="005E6B60" w:rsidP="005E6B60">
      <w:pPr>
        <w:pStyle w:val="ListParagraph"/>
        <w:numPr>
          <w:ilvl w:val="0"/>
          <w:numId w:val="8"/>
        </w:numPr>
        <w:spacing w:after="0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mendon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mënyrë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strategjike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zgjidh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probleme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;  </w:t>
      </w:r>
    </w:p>
    <w:p w14:paraId="63F6B84D" w14:textId="77777777" w:rsidR="005E6B60" w:rsidRPr="009E00A3" w:rsidRDefault="005E6B60" w:rsidP="005E6B60">
      <w:pPr>
        <w:pStyle w:val="ListParagraph"/>
        <w:numPr>
          <w:ilvl w:val="0"/>
          <w:numId w:val="8"/>
        </w:numPr>
        <w:spacing w:after="0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përdor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imagjinatën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tij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gjatë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proceseve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krijuese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novatore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;  </w:t>
      </w:r>
    </w:p>
    <w:p w14:paraId="0B095BCF" w14:textId="77777777" w:rsidR="005E6B60" w:rsidRPr="009E00A3" w:rsidRDefault="005E6B60" w:rsidP="005E6B60">
      <w:pPr>
        <w:spacing w:after="0"/>
        <w:contextualSpacing/>
        <w:jc w:val="both"/>
        <w:rPr>
          <w:rFonts w:ascii="Times New Roman" w:hAnsi="Times New Roman" w:cs="Times New Roman"/>
          <w:bCs/>
          <w:i/>
          <w:i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Kompetenca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vetëdijen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shprehjen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kulturore</w:t>
      </w:r>
      <w:proofErr w:type="spellEnd"/>
    </w:p>
    <w:p w14:paraId="0113D504" w14:textId="77777777" w:rsidR="005E6B60" w:rsidRPr="009E00A3" w:rsidRDefault="005E6B60" w:rsidP="005E6B60">
      <w:pPr>
        <w:spacing w:after="0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dëshmuar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kompetencën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vetëdijen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shprehjen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kulturore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nxënësi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:  </w:t>
      </w:r>
    </w:p>
    <w:p w14:paraId="70DFB27F" w14:textId="77777777" w:rsidR="005E6B60" w:rsidRPr="009E00A3" w:rsidRDefault="005E6B60" w:rsidP="005E6B60">
      <w:pPr>
        <w:pStyle w:val="ListParagraph"/>
        <w:numPr>
          <w:ilvl w:val="0"/>
          <w:numId w:val="7"/>
        </w:numPr>
        <w:spacing w:after="0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njeh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respekton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çmon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kulturën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tij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si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vlerat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besimet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kulturat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tjerëve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; </w:t>
      </w:r>
    </w:p>
    <w:p w14:paraId="50CFAD3F" w14:textId="77777777" w:rsidR="005E6B60" w:rsidRPr="009E00A3" w:rsidRDefault="005E6B60" w:rsidP="005E6B60">
      <w:pPr>
        <w:pStyle w:val="ListParagraph"/>
        <w:numPr>
          <w:ilvl w:val="0"/>
          <w:numId w:val="7"/>
        </w:numPr>
        <w:spacing w:after="0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shpreh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interpreton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idetë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përvojat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emocionet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figurative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abstrakte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me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ndjeshmëri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arte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ndryshme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forma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tjera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kulturore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; </w:t>
      </w:r>
    </w:p>
    <w:p w14:paraId="4A3619AF" w14:textId="77777777" w:rsidR="005E6B60" w:rsidRPr="009E00A3" w:rsidRDefault="005E6B60" w:rsidP="005E6B60">
      <w:pPr>
        <w:spacing w:after="0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</w:p>
    <w:p w14:paraId="18843993" w14:textId="77777777" w:rsidR="005E6B60" w:rsidRDefault="005E6B60" w:rsidP="005E6B60">
      <w:pPr>
        <w:pStyle w:val="Default"/>
        <w:contextualSpacing/>
        <w:rPr>
          <w:bCs/>
          <w:sz w:val="18"/>
          <w:szCs w:val="18"/>
        </w:rPr>
      </w:pPr>
    </w:p>
    <w:p w14:paraId="23A17E91" w14:textId="77777777" w:rsidR="005E6B60" w:rsidRDefault="005E6B60" w:rsidP="005E6B60">
      <w:pPr>
        <w:pStyle w:val="Default"/>
        <w:contextualSpacing/>
        <w:rPr>
          <w:bCs/>
          <w:sz w:val="18"/>
          <w:szCs w:val="18"/>
        </w:rPr>
      </w:pPr>
    </w:p>
    <w:p w14:paraId="05814311" w14:textId="77777777" w:rsidR="005E6B60" w:rsidRDefault="005E6B60" w:rsidP="005E6B60">
      <w:pPr>
        <w:pStyle w:val="Default"/>
        <w:contextualSpacing/>
        <w:rPr>
          <w:bCs/>
          <w:sz w:val="18"/>
          <w:szCs w:val="18"/>
        </w:rPr>
      </w:pPr>
    </w:p>
    <w:p w14:paraId="4AF6941B" w14:textId="77777777" w:rsidR="005E6B60" w:rsidRDefault="005E6B60" w:rsidP="005E6B60">
      <w:pPr>
        <w:pStyle w:val="Default"/>
        <w:contextualSpacing/>
        <w:rPr>
          <w:bCs/>
          <w:sz w:val="18"/>
          <w:szCs w:val="18"/>
        </w:rPr>
      </w:pPr>
    </w:p>
    <w:p w14:paraId="709C9ABC" w14:textId="77777777" w:rsidR="005E6B60" w:rsidRPr="009E00A3" w:rsidRDefault="005E6B60" w:rsidP="005E6B60">
      <w:pPr>
        <w:pStyle w:val="Default"/>
        <w:contextualSpacing/>
        <w:rPr>
          <w:bCs/>
          <w:i/>
          <w:iCs/>
          <w:sz w:val="18"/>
          <w:szCs w:val="18"/>
        </w:rPr>
      </w:pPr>
      <w:proofErr w:type="spellStart"/>
      <w:r w:rsidRPr="009E00A3">
        <w:rPr>
          <w:bCs/>
          <w:i/>
          <w:iCs/>
          <w:sz w:val="18"/>
          <w:szCs w:val="18"/>
        </w:rPr>
        <w:t>Kompetencat</w:t>
      </w:r>
      <w:proofErr w:type="spellEnd"/>
      <w:r w:rsidRPr="009E00A3">
        <w:rPr>
          <w:bCs/>
          <w:i/>
          <w:iCs/>
          <w:sz w:val="18"/>
          <w:szCs w:val="18"/>
        </w:rPr>
        <w:t xml:space="preserve"> e </w:t>
      </w:r>
      <w:proofErr w:type="spellStart"/>
      <w:r w:rsidRPr="009E00A3">
        <w:rPr>
          <w:bCs/>
          <w:i/>
          <w:iCs/>
          <w:sz w:val="18"/>
          <w:szCs w:val="18"/>
        </w:rPr>
        <w:t>fushws</w:t>
      </w:r>
      <w:proofErr w:type="spellEnd"/>
      <w:r w:rsidRPr="009E00A3">
        <w:rPr>
          <w:bCs/>
          <w:i/>
          <w:iCs/>
          <w:sz w:val="18"/>
          <w:szCs w:val="18"/>
        </w:rPr>
        <w:t xml:space="preserve">: </w:t>
      </w:r>
      <w:proofErr w:type="spellStart"/>
      <w:r w:rsidRPr="009E00A3">
        <w:rPr>
          <w:bCs/>
          <w:i/>
          <w:iCs/>
          <w:sz w:val="18"/>
          <w:szCs w:val="18"/>
        </w:rPr>
        <w:t>Kompetencat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për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kulturë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demokratike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</w:p>
    <w:p w14:paraId="42E910B6" w14:textId="77777777" w:rsidR="005E6B60" w:rsidRDefault="005E6B60" w:rsidP="005E6B60">
      <w:pPr>
        <w:pStyle w:val="Default"/>
        <w:contextualSpacing/>
        <w:rPr>
          <w:bCs/>
          <w:color w:val="auto"/>
          <w:sz w:val="18"/>
          <w:szCs w:val="18"/>
        </w:rPr>
      </w:pPr>
    </w:p>
    <w:p w14:paraId="0232FE0C" w14:textId="77777777" w:rsidR="005E6B60" w:rsidRPr="009E00A3" w:rsidRDefault="005E6B60" w:rsidP="005E6B60">
      <w:pPr>
        <w:pStyle w:val="Default"/>
        <w:contextualSpacing/>
        <w:rPr>
          <w:bCs/>
          <w:i/>
          <w:iCs/>
          <w:color w:val="auto"/>
          <w:sz w:val="18"/>
          <w:szCs w:val="18"/>
        </w:rPr>
      </w:pPr>
      <w:r w:rsidRPr="009E00A3">
        <w:rPr>
          <w:bCs/>
          <w:i/>
          <w:iCs/>
          <w:color w:val="auto"/>
          <w:sz w:val="18"/>
          <w:szCs w:val="18"/>
        </w:rPr>
        <w:t xml:space="preserve">VLERAT </w:t>
      </w:r>
    </w:p>
    <w:p w14:paraId="7948C35C" w14:textId="77777777" w:rsidR="005E6B60" w:rsidRPr="009E00A3" w:rsidRDefault="005E6B60" w:rsidP="005E6B60">
      <w:pPr>
        <w:pStyle w:val="Default"/>
        <w:numPr>
          <w:ilvl w:val="0"/>
          <w:numId w:val="32"/>
        </w:numPr>
        <w:ind w:left="0"/>
        <w:contextualSpacing/>
        <w:rPr>
          <w:bCs/>
          <w:i/>
          <w:iCs/>
          <w:sz w:val="18"/>
          <w:szCs w:val="18"/>
        </w:rPr>
      </w:pPr>
      <w:proofErr w:type="spellStart"/>
      <w:r w:rsidRPr="009E00A3">
        <w:rPr>
          <w:bCs/>
          <w:i/>
          <w:iCs/>
          <w:sz w:val="18"/>
          <w:szCs w:val="18"/>
        </w:rPr>
        <w:t>Vlerësimi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i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dinjitetit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njerëzor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dhe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i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të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drejtave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të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proofErr w:type="gramStart"/>
      <w:r w:rsidRPr="009E00A3">
        <w:rPr>
          <w:bCs/>
          <w:i/>
          <w:iCs/>
          <w:sz w:val="18"/>
          <w:szCs w:val="18"/>
        </w:rPr>
        <w:t>njeriut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r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Nxënësi</w:t>
      </w:r>
      <w:proofErr w:type="spellEnd"/>
      <w:proofErr w:type="gramEnd"/>
      <w:r w:rsidRPr="009E00A3">
        <w:rPr>
          <w:bCs/>
          <w:sz w:val="18"/>
          <w:szCs w:val="18"/>
        </w:rPr>
        <w:t xml:space="preserve">: </w:t>
      </w:r>
    </w:p>
    <w:p w14:paraId="777B98AE" w14:textId="77777777" w:rsidR="005E6B60" w:rsidRPr="009E00A3" w:rsidRDefault="005E6B60" w:rsidP="005E6B60">
      <w:pPr>
        <w:pStyle w:val="Default"/>
        <w:numPr>
          <w:ilvl w:val="0"/>
          <w:numId w:val="9"/>
        </w:numPr>
        <w:ind w:left="720" w:hanging="360"/>
        <w:contextualSpacing/>
        <w:rPr>
          <w:bCs/>
          <w:sz w:val="18"/>
          <w:szCs w:val="18"/>
        </w:rPr>
      </w:pPr>
      <w:proofErr w:type="spellStart"/>
      <w:r w:rsidRPr="009E00A3">
        <w:rPr>
          <w:bCs/>
          <w:sz w:val="18"/>
          <w:szCs w:val="18"/>
        </w:rPr>
        <w:t>Argumenton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që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të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drejtat</w:t>
      </w:r>
      <w:proofErr w:type="spellEnd"/>
      <w:r w:rsidRPr="009E00A3">
        <w:rPr>
          <w:bCs/>
          <w:sz w:val="18"/>
          <w:szCs w:val="18"/>
        </w:rPr>
        <w:t xml:space="preserve"> e </w:t>
      </w:r>
      <w:proofErr w:type="spellStart"/>
      <w:r w:rsidRPr="009E00A3">
        <w:rPr>
          <w:bCs/>
          <w:sz w:val="18"/>
          <w:szCs w:val="18"/>
        </w:rPr>
        <w:t>njeriut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duhet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të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mbrohen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dhe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të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respektohen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gjithmonë</w:t>
      </w:r>
      <w:proofErr w:type="spellEnd"/>
      <w:r w:rsidRPr="009E00A3">
        <w:rPr>
          <w:bCs/>
          <w:sz w:val="18"/>
          <w:szCs w:val="18"/>
        </w:rPr>
        <w:t xml:space="preserve">. </w:t>
      </w:r>
    </w:p>
    <w:p w14:paraId="5B9D5082" w14:textId="77777777" w:rsidR="005E6B60" w:rsidRPr="009E00A3" w:rsidRDefault="005E6B60" w:rsidP="005E6B60">
      <w:pPr>
        <w:pStyle w:val="Default"/>
        <w:numPr>
          <w:ilvl w:val="0"/>
          <w:numId w:val="9"/>
        </w:numPr>
        <w:ind w:left="720" w:hanging="360"/>
        <w:contextualSpacing/>
        <w:rPr>
          <w:bCs/>
          <w:sz w:val="18"/>
          <w:szCs w:val="18"/>
        </w:rPr>
      </w:pPr>
      <w:proofErr w:type="spellStart"/>
      <w:r w:rsidRPr="009E00A3">
        <w:rPr>
          <w:bCs/>
          <w:sz w:val="18"/>
          <w:szCs w:val="18"/>
        </w:rPr>
        <w:t>Argumenton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që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të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drejtat</w:t>
      </w:r>
      <w:proofErr w:type="spellEnd"/>
      <w:r w:rsidRPr="009E00A3">
        <w:rPr>
          <w:bCs/>
          <w:sz w:val="18"/>
          <w:szCs w:val="18"/>
        </w:rPr>
        <w:t xml:space="preserve"> e </w:t>
      </w:r>
      <w:proofErr w:type="spellStart"/>
      <w:r w:rsidRPr="009E00A3">
        <w:rPr>
          <w:bCs/>
          <w:sz w:val="18"/>
          <w:szCs w:val="18"/>
        </w:rPr>
        <w:t>veçanta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të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fëmijëve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duhet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të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respektohen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dhe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të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mbrohen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nga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shoqëria</w:t>
      </w:r>
      <w:proofErr w:type="spellEnd"/>
      <w:r w:rsidRPr="009E00A3">
        <w:rPr>
          <w:bCs/>
          <w:sz w:val="18"/>
          <w:szCs w:val="18"/>
        </w:rPr>
        <w:t xml:space="preserve">. </w:t>
      </w:r>
    </w:p>
    <w:p w14:paraId="3D266A76" w14:textId="77777777" w:rsidR="005E6B60" w:rsidRPr="009E00A3" w:rsidRDefault="005E6B60" w:rsidP="005E6B60">
      <w:pPr>
        <w:pStyle w:val="Default"/>
        <w:numPr>
          <w:ilvl w:val="0"/>
          <w:numId w:val="9"/>
        </w:numPr>
        <w:contextualSpacing/>
        <w:rPr>
          <w:bCs/>
          <w:sz w:val="18"/>
          <w:szCs w:val="18"/>
        </w:rPr>
      </w:pPr>
      <w:proofErr w:type="spellStart"/>
      <w:r w:rsidRPr="009E00A3">
        <w:rPr>
          <w:bCs/>
          <w:sz w:val="18"/>
          <w:szCs w:val="18"/>
        </w:rPr>
        <w:t>Mbron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pikëpamjet</w:t>
      </w:r>
      <w:proofErr w:type="spellEnd"/>
      <w:r w:rsidRPr="009E00A3">
        <w:rPr>
          <w:bCs/>
          <w:sz w:val="18"/>
          <w:szCs w:val="18"/>
        </w:rPr>
        <w:t xml:space="preserve"> se </w:t>
      </w:r>
      <w:proofErr w:type="spellStart"/>
      <w:r w:rsidRPr="009E00A3">
        <w:rPr>
          <w:bCs/>
          <w:sz w:val="18"/>
          <w:szCs w:val="18"/>
        </w:rPr>
        <w:t>askush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nuk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duhet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të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jetë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objekt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i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torturës</w:t>
      </w:r>
      <w:proofErr w:type="spellEnd"/>
      <w:r w:rsidRPr="009E00A3">
        <w:rPr>
          <w:bCs/>
          <w:sz w:val="18"/>
          <w:szCs w:val="18"/>
        </w:rPr>
        <w:t xml:space="preserve">, </w:t>
      </w:r>
      <w:proofErr w:type="spellStart"/>
      <w:r w:rsidRPr="009E00A3">
        <w:rPr>
          <w:bCs/>
          <w:sz w:val="18"/>
          <w:szCs w:val="18"/>
        </w:rPr>
        <w:t>i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trajtimeve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poshtëruese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ose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i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ndëshkimit</w:t>
      </w:r>
      <w:proofErr w:type="spellEnd"/>
      <w:r w:rsidRPr="009E00A3">
        <w:rPr>
          <w:bCs/>
          <w:sz w:val="18"/>
          <w:szCs w:val="18"/>
        </w:rPr>
        <w:t xml:space="preserve">. </w:t>
      </w:r>
    </w:p>
    <w:p w14:paraId="05CF058A" w14:textId="77777777" w:rsidR="005E6B60" w:rsidRPr="009E00A3" w:rsidRDefault="005E6B60" w:rsidP="005E6B60">
      <w:pPr>
        <w:pStyle w:val="Default"/>
        <w:contextualSpacing/>
        <w:rPr>
          <w:bCs/>
          <w:sz w:val="18"/>
          <w:szCs w:val="18"/>
        </w:rPr>
      </w:pPr>
      <w:r w:rsidRPr="009E00A3">
        <w:rPr>
          <w:bCs/>
          <w:i/>
          <w:iCs/>
          <w:sz w:val="18"/>
          <w:szCs w:val="18"/>
        </w:rPr>
        <w:t xml:space="preserve">2, </w:t>
      </w:r>
      <w:proofErr w:type="spellStart"/>
      <w:r w:rsidRPr="009E00A3">
        <w:rPr>
          <w:bCs/>
          <w:i/>
          <w:iCs/>
          <w:sz w:val="18"/>
          <w:szCs w:val="18"/>
        </w:rPr>
        <w:t>Vlerësimi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i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larmisë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proofErr w:type="gramStart"/>
      <w:r w:rsidRPr="009E00A3">
        <w:rPr>
          <w:bCs/>
          <w:i/>
          <w:iCs/>
          <w:sz w:val="18"/>
          <w:szCs w:val="18"/>
        </w:rPr>
        <w:t>kulturore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r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Nxënësi</w:t>
      </w:r>
      <w:proofErr w:type="spellEnd"/>
      <w:proofErr w:type="gramEnd"/>
      <w:r w:rsidRPr="009E00A3">
        <w:rPr>
          <w:bCs/>
          <w:sz w:val="18"/>
          <w:szCs w:val="18"/>
        </w:rPr>
        <w:t xml:space="preserve">: </w:t>
      </w:r>
    </w:p>
    <w:p w14:paraId="72143C59" w14:textId="77777777" w:rsidR="005E6B60" w:rsidRPr="009E00A3" w:rsidRDefault="005E6B60" w:rsidP="005E6B60">
      <w:pPr>
        <w:pStyle w:val="Default"/>
        <w:numPr>
          <w:ilvl w:val="0"/>
          <w:numId w:val="10"/>
        </w:numPr>
        <w:contextualSpacing/>
        <w:rPr>
          <w:bCs/>
          <w:sz w:val="18"/>
          <w:szCs w:val="18"/>
        </w:rPr>
      </w:pPr>
      <w:proofErr w:type="spellStart"/>
      <w:r w:rsidRPr="009E00A3">
        <w:rPr>
          <w:bCs/>
          <w:sz w:val="18"/>
          <w:szCs w:val="18"/>
        </w:rPr>
        <w:t>Mbështet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pikëpamjen</w:t>
      </w:r>
      <w:proofErr w:type="spellEnd"/>
      <w:r w:rsidRPr="009E00A3">
        <w:rPr>
          <w:bCs/>
          <w:sz w:val="18"/>
          <w:szCs w:val="18"/>
        </w:rPr>
        <w:t xml:space="preserve"> se ne </w:t>
      </w:r>
      <w:proofErr w:type="spellStart"/>
      <w:r w:rsidRPr="009E00A3">
        <w:rPr>
          <w:bCs/>
          <w:sz w:val="18"/>
          <w:szCs w:val="18"/>
        </w:rPr>
        <w:t>duhet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të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jemi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tolerantë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për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besimet</w:t>
      </w:r>
      <w:proofErr w:type="spellEnd"/>
      <w:r w:rsidRPr="009E00A3">
        <w:rPr>
          <w:bCs/>
          <w:sz w:val="18"/>
          <w:szCs w:val="18"/>
        </w:rPr>
        <w:t xml:space="preserve"> e </w:t>
      </w:r>
      <w:proofErr w:type="spellStart"/>
      <w:r w:rsidRPr="009E00A3">
        <w:rPr>
          <w:bCs/>
          <w:sz w:val="18"/>
          <w:szCs w:val="18"/>
        </w:rPr>
        <w:t>ndryshme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që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mbahen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nga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të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tjerët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në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shoqëri</w:t>
      </w:r>
      <w:proofErr w:type="spellEnd"/>
      <w:r w:rsidRPr="009E00A3">
        <w:rPr>
          <w:bCs/>
          <w:sz w:val="18"/>
          <w:szCs w:val="18"/>
        </w:rPr>
        <w:t xml:space="preserve">. </w:t>
      </w:r>
    </w:p>
    <w:p w14:paraId="0D5C0B89" w14:textId="77777777" w:rsidR="005E6B60" w:rsidRPr="00DA3515" w:rsidRDefault="005E6B60" w:rsidP="005E6B6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Mbështet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pikëpamjen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se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secili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duhet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përpiqet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mirëkuptimin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ndërsjellë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dhe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kuptimshëm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dialogut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ndërmjet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njerëzve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dhe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grupeve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perceptohen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“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ndryshëm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”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nga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njëri-tjetri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1F333B26" w14:textId="77777777" w:rsidR="005E6B60" w:rsidRPr="00DA3515" w:rsidRDefault="005E6B60" w:rsidP="005E6B6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Shpreh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pikëpamjen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se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larmia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kulturore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shoqëri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duhet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vlerësohet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dhe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çmohet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pozitivisht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0B70D303" w14:textId="77777777" w:rsidR="005E6B60" w:rsidRPr="009E00A3" w:rsidRDefault="005E6B60" w:rsidP="005E6B60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Vlerësimi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i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demokracisë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i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drejtësisë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i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ndershmërisë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i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barazisë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i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shtetit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së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proofErr w:type="gram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drejtës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>Nxënësi</w:t>
      </w:r>
      <w:proofErr w:type="spellEnd"/>
      <w:proofErr w:type="gramEnd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</w:p>
    <w:p w14:paraId="025BC208" w14:textId="77777777" w:rsidR="005E6B60" w:rsidRPr="00DA3515" w:rsidRDefault="005E6B60" w:rsidP="005E6B60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Argumenton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shkollat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duhet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mësojë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nxënësit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demokracinë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dhe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veprojnë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qytetarë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demokratë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152F5944" w14:textId="77777777" w:rsidR="005E6B60" w:rsidRPr="00DA3515" w:rsidRDefault="005E6B60" w:rsidP="005E6B60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Shpreh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pikëpamjen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gjithë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qytetarët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duhet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trajtohen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mënyrë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barabartë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dhe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paanshme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nga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ligji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54804D90" w14:textId="77777777" w:rsidR="005E6B60" w:rsidRPr="00DA3515" w:rsidRDefault="005E6B60" w:rsidP="005E6B60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Argumenton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se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ligjet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duhet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zbatohen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gjithmonë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mënyrë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ndershme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592C5F35" w14:textId="77777777" w:rsidR="005E6B60" w:rsidRPr="00DA3515" w:rsidRDefault="005E6B60" w:rsidP="005E6B6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DA3515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QËNDRIMET </w:t>
      </w:r>
    </w:p>
    <w:p w14:paraId="164D628D" w14:textId="77777777" w:rsidR="005E6B60" w:rsidRPr="009E00A3" w:rsidRDefault="005E6B60" w:rsidP="005E6B6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qenit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i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hapur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ndaj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kulturave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proofErr w:type="gram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tjera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>Nxënësi</w:t>
      </w:r>
      <w:proofErr w:type="spellEnd"/>
      <w:proofErr w:type="gramEnd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</w:p>
    <w:p w14:paraId="31CA7D16" w14:textId="77777777" w:rsidR="005E6B60" w:rsidRPr="00DA3515" w:rsidRDefault="005E6B60" w:rsidP="005E6B60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Tregon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interes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mësuar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besimet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vlerat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traditat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njerëzve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tjerë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dhe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botëkuptimeve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402D81DE" w14:textId="77777777" w:rsidR="005E6B60" w:rsidRPr="00DA3515" w:rsidRDefault="005E6B60" w:rsidP="005E6B60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Shpreh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interes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udhëtuar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vende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tjera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2CDC096D" w14:textId="77777777" w:rsidR="005E6B60" w:rsidRPr="00DA3515" w:rsidRDefault="005E6B60" w:rsidP="005E6B60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Shpreh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kureshtjen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besimet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dhe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interpretimet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tjerëve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orientimet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dhe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grupimet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kulturore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10626408" w14:textId="77777777" w:rsidR="005E6B60" w:rsidRPr="009E00A3" w:rsidRDefault="005E6B60" w:rsidP="005E6B6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proofErr w:type="spellStart"/>
      <w:proofErr w:type="gram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Respekti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>Nxënësi</w:t>
      </w:r>
      <w:proofErr w:type="spellEnd"/>
      <w:proofErr w:type="gramEnd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</w:p>
    <w:p w14:paraId="29A43AAF" w14:textId="77777777" w:rsidR="005E6B60" w:rsidRPr="00DA3515" w:rsidRDefault="005E6B60" w:rsidP="005E6B60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U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jep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hapësirë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tjerëve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shprehur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vetveten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1C6C12C2" w14:textId="77777777" w:rsidR="005E6B60" w:rsidRPr="00DA3515" w:rsidRDefault="005E6B60" w:rsidP="005E6B60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Shpreh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respektin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njerëzit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tjerë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qenie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barabarta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njerëzore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79186561" w14:textId="77777777" w:rsidR="005E6B60" w:rsidRPr="00DA3515" w:rsidRDefault="005E6B60" w:rsidP="005E6B60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Trajton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gjithë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njerëzit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me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respekt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pavarësisht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nga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prejardhja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tyre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kulturore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37F63053" w14:textId="77777777" w:rsidR="005E6B60" w:rsidRPr="009E00A3" w:rsidRDefault="005E6B60" w:rsidP="005E6B6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Mendësia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proofErr w:type="gram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qytetare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>Nxënësi</w:t>
      </w:r>
      <w:proofErr w:type="spellEnd"/>
      <w:proofErr w:type="gramEnd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</w:p>
    <w:p w14:paraId="7AA8C42E" w14:textId="77777777" w:rsidR="005E6B60" w:rsidRPr="00DA3515" w:rsidRDefault="005E6B60" w:rsidP="005E6B60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Shpreh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vullnetin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bashkëpunuar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me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tjerët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377B055C" w14:textId="77777777" w:rsidR="005E6B60" w:rsidRPr="00DA3515" w:rsidRDefault="005E6B60" w:rsidP="005E6B60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Bashkëpunon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me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tjerët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çështje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interesit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përbashkët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05895C96" w14:textId="77777777" w:rsidR="005E6B60" w:rsidRPr="00DA3515" w:rsidRDefault="005E6B60" w:rsidP="005E6B60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Shpreh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përkushtimin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mos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qenë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vëzhgues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pasiv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kur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shkelet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dinjiteti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dhe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drejtat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tjerëve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01B1A8E2" w14:textId="77777777" w:rsidR="005E6B60" w:rsidRPr="009E00A3" w:rsidRDefault="005E6B60" w:rsidP="005E6B6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proofErr w:type="spellStart"/>
      <w:proofErr w:type="gram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Përgjegjësia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>Nxënësi</w:t>
      </w:r>
      <w:proofErr w:type="spellEnd"/>
      <w:proofErr w:type="gramEnd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</w:p>
    <w:p w14:paraId="17A89708" w14:textId="77777777" w:rsidR="005E6B60" w:rsidRPr="00DA3515" w:rsidRDefault="005E6B60" w:rsidP="005E6B60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Tregon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pranon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përgjegjësinë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veprimet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veta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39B6D8D6" w14:textId="77777777" w:rsidR="005E6B60" w:rsidRPr="00DA3515" w:rsidRDefault="005E6B60" w:rsidP="005E6B60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Kërkon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ndjesë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kur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lëndon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ndjenjat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dikujt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36A96CCC" w14:textId="77777777" w:rsidR="005E6B60" w:rsidRPr="00DA3515" w:rsidRDefault="005E6B60" w:rsidP="005E6B60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Dorëzon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punën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kërkuar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kohë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1CBFACE5" w14:textId="77777777" w:rsidR="005E6B60" w:rsidRPr="009E00A3" w:rsidRDefault="005E6B60" w:rsidP="005E6B6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Efektshmëria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e </w:t>
      </w:r>
      <w:proofErr w:type="spellStart"/>
      <w:proofErr w:type="gram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veprimeve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>Nxënësi</w:t>
      </w:r>
      <w:proofErr w:type="spellEnd"/>
      <w:proofErr w:type="gramEnd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</w:p>
    <w:p w14:paraId="00589E6B" w14:textId="77777777" w:rsidR="005E6B60" w:rsidRPr="00DA3515" w:rsidRDefault="005E6B60" w:rsidP="005E6B60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Shpreh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besimin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aftësinë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vet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kuptuar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çështjet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62C21E73" w14:textId="77777777" w:rsidR="005E6B60" w:rsidRPr="00DA3515" w:rsidRDefault="005E6B60" w:rsidP="005E6B60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Shpreh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besimin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mund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kryejë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veprimtaritë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ka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planifikuar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4C1708BB" w14:textId="77777777" w:rsidR="005E6B60" w:rsidRPr="00DA3515" w:rsidRDefault="005E6B60" w:rsidP="005E6B60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Shpreh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besim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aftësitë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veta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eksploruar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pengesat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gjatë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arritjes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qëllimit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2AB6C5D3" w14:textId="77777777" w:rsidR="005E6B60" w:rsidRPr="009E00A3" w:rsidRDefault="005E6B60" w:rsidP="005E6B6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Toleranca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ndaj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proofErr w:type="gram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paqartësisë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>Nxënësi</w:t>
      </w:r>
      <w:proofErr w:type="spellEnd"/>
      <w:proofErr w:type="gramEnd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</w:p>
    <w:p w14:paraId="40D00BF7" w14:textId="77777777" w:rsidR="005E6B60" w:rsidRPr="00DA3515" w:rsidRDefault="005E6B60" w:rsidP="005E6B60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Bashkëvepron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mirë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me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tjerët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kanë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larmi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pikëpamjesh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ndryshme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0867D42E" w14:textId="77777777" w:rsidR="005E6B60" w:rsidRPr="00DA3515" w:rsidRDefault="005E6B60" w:rsidP="005E6B60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Tregon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është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gjendje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ndërpresë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përkohësisht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gjykimet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tjerët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1243AD33" w14:textId="77777777" w:rsidR="005E6B60" w:rsidRPr="00DA3515" w:rsidRDefault="005E6B60" w:rsidP="005E6B60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Ndihet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rehat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situata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panjohura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495831C1" w14:textId="77777777" w:rsidR="005E6B60" w:rsidRPr="00DA3515" w:rsidRDefault="005E6B60" w:rsidP="005E6B6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i/>
          <w:iCs/>
          <w:color w:val="00AFEF"/>
          <w:sz w:val="18"/>
          <w:szCs w:val="18"/>
        </w:rPr>
      </w:pPr>
      <w:r w:rsidRPr="00DA3515">
        <w:rPr>
          <w:rFonts w:ascii="Times New Roman" w:hAnsi="Times New Roman" w:cs="Times New Roman"/>
          <w:bCs/>
          <w:i/>
          <w:iCs/>
          <w:sz w:val="18"/>
          <w:szCs w:val="18"/>
        </w:rPr>
        <w:t>AFTËSITË</w:t>
      </w:r>
      <w:r w:rsidRPr="00DA3515">
        <w:rPr>
          <w:rFonts w:ascii="Times New Roman" w:hAnsi="Times New Roman" w:cs="Times New Roman"/>
          <w:bCs/>
          <w:i/>
          <w:iCs/>
          <w:color w:val="00AFEF"/>
          <w:sz w:val="18"/>
          <w:szCs w:val="18"/>
        </w:rPr>
        <w:t xml:space="preserve"> </w:t>
      </w:r>
    </w:p>
    <w:p w14:paraId="577983BE" w14:textId="77777777" w:rsidR="005E6B60" w:rsidRPr="009E00A3" w:rsidRDefault="005E6B60" w:rsidP="005E6B60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Aftësia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mësuarit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proofErr w:type="gram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pavarur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>Nxënësi</w:t>
      </w:r>
      <w:proofErr w:type="spellEnd"/>
      <w:proofErr w:type="gramEnd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</w:p>
    <w:p w14:paraId="6BBFE690" w14:textId="77777777" w:rsidR="005E6B60" w:rsidRPr="00DA3515" w:rsidRDefault="005E6B60" w:rsidP="005E6B60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lastRenderedPageBreak/>
        <w:t>Tregon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shkathtësinë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identifikuar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burimet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mësuarit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(p.sh.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njerëzit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librat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interneti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); </w:t>
      </w:r>
    </w:p>
    <w:p w14:paraId="3BFD1AA6" w14:textId="77777777" w:rsidR="005E6B60" w:rsidRPr="00DA3515" w:rsidRDefault="005E6B60" w:rsidP="005E6B60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Kërkon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kur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është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nevojshme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qartësimin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informacionit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ri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marrë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nga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njerëz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tjerë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; </w:t>
      </w:r>
    </w:p>
    <w:p w14:paraId="77F4215A" w14:textId="77777777" w:rsidR="005E6B60" w:rsidRPr="00DA3515" w:rsidRDefault="005E6B60" w:rsidP="005E6B60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Mund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mësojë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tema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reja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me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mbikëqyrje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minimale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; </w:t>
      </w:r>
    </w:p>
    <w:p w14:paraId="6BB06BBC" w14:textId="77777777" w:rsidR="005E6B60" w:rsidRPr="009E00A3" w:rsidRDefault="005E6B60" w:rsidP="005E6B60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Aftësia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menduarit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analitik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proofErr w:type="gram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kritik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>Nxënësi</w:t>
      </w:r>
      <w:proofErr w:type="spellEnd"/>
      <w:proofErr w:type="gramEnd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</w:p>
    <w:p w14:paraId="6A21F6D1" w14:textId="77777777" w:rsidR="005E6B60" w:rsidRPr="00DA3515" w:rsidRDefault="005E6B60" w:rsidP="005E6B60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Mund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identifikojë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ngjashmëritë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dhe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ndryshimet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ndërmjet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informacionit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ri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dhe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atij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njohur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; </w:t>
      </w:r>
    </w:p>
    <w:p w14:paraId="3406A2F1" w14:textId="77777777" w:rsidR="005E6B60" w:rsidRPr="00DA3515" w:rsidRDefault="005E6B60" w:rsidP="005E6B60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Përdor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evidenca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mbështetur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opinionin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vet; </w:t>
      </w:r>
    </w:p>
    <w:p w14:paraId="7DA5CA6B" w14:textId="77777777" w:rsidR="005E6B60" w:rsidRPr="00DA3515" w:rsidRDefault="005E6B60" w:rsidP="005E6B60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Mund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vlerësojë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rreziqet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lidhen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me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alternativa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ndryshme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; </w:t>
      </w:r>
    </w:p>
    <w:p w14:paraId="5C536707" w14:textId="77777777" w:rsidR="005E6B60" w:rsidRPr="009E00A3" w:rsidRDefault="005E6B60" w:rsidP="005E6B60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Aftësia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dëgjuar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proofErr w:type="gram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vëzhguar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>Nxënësi</w:t>
      </w:r>
      <w:proofErr w:type="spellEnd"/>
      <w:proofErr w:type="gramEnd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</w:p>
    <w:p w14:paraId="06A450A3" w14:textId="77777777" w:rsidR="005E6B60" w:rsidRPr="00DA3515" w:rsidRDefault="005E6B60" w:rsidP="005E6B60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Dëgjon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me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kujdes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opinionet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ndryshme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68B62F91" w14:textId="77777777" w:rsidR="005E6B60" w:rsidRPr="00DA3515" w:rsidRDefault="005E6B60" w:rsidP="005E6B60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Dëgjon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me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vëmendje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tjerët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304BA9EA" w14:textId="77777777" w:rsidR="005E6B60" w:rsidRPr="00DA3515" w:rsidRDefault="005E6B60" w:rsidP="005E6B60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Vëzhgon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gjestet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folësve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dhe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gjuhën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përgjithshme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trupit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kuptuar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mirë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fjalët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tyre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61C2407C" w14:textId="77777777" w:rsidR="005E6B60" w:rsidRPr="009E00A3" w:rsidRDefault="005E6B60" w:rsidP="005E6B60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proofErr w:type="spellStart"/>
      <w:proofErr w:type="gram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Empatia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>Nxënësi</w:t>
      </w:r>
      <w:proofErr w:type="spellEnd"/>
      <w:proofErr w:type="gramEnd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</w:p>
    <w:p w14:paraId="7430C403" w14:textId="77777777" w:rsidR="005E6B60" w:rsidRPr="00DA3515" w:rsidRDefault="005E6B60" w:rsidP="005E6B60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Mund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dallojë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kur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shok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ka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nevojë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ndihmë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0DDCA7AC" w14:textId="77777777" w:rsidR="005E6B60" w:rsidRPr="00DA3515" w:rsidRDefault="005E6B60" w:rsidP="005E6B60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Shpreh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simpatinë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gjërat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këqija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ka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parë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t’u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ndodhin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tjerëve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65191945" w14:textId="77777777" w:rsidR="005E6B60" w:rsidRPr="00DA3515" w:rsidRDefault="005E6B60" w:rsidP="005E6B60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Përpiqet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kuptojë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mirë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miqtë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duke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përfytyruar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gjërat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nga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këndvështrimi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tyre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0EEB5738" w14:textId="77777777" w:rsidR="005E6B60" w:rsidRPr="009E00A3" w:rsidRDefault="005E6B60" w:rsidP="005E6B60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Fleksibiliteti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proofErr w:type="gram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përshtatshmëria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>Nxënësi</w:t>
      </w:r>
      <w:proofErr w:type="spellEnd"/>
      <w:proofErr w:type="gramEnd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</w:p>
    <w:p w14:paraId="757DA913" w14:textId="77777777" w:rsidR="005E6B60" w:rsidRPr="00DA3515" w:rsidRDefault="005E6B60" w:rsidP="005E6B6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Ndryshon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opinionin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vet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nëse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dëshmohet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përmes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argumenteve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arsyeshme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se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kjo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është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nevojshme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dhe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kërkohet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bëhet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70CC44C5" w14:textId="77777777" w:rsidR="005E6B60" w:rsidRPr="00DA3515" w:rsidRDefault="005E6B60" w:rsidP="005E6B6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Mund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ndryshojë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vendimet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ka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bërë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nëse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kjo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kërkohet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nga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pasojat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këtyre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vendimeve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677737F8" w14:textId="77777777" w:rsidR="005E6B60" w:rsidRPr="00DA3515" w:rsidRDefault="005E6B60" w:rsidP="005E6B6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Përshtatet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ndaj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situatave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reja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duke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përdorur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aftësi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reja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63AB0F6A" w14:textId="77777777" w:rsidR="005E6B60" w:rsidRPr="009E00A3" w:rsidRDefault="005E6B60" w:rsidP="005E6B60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Aftësitë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gjuhësore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komunikuese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proofErr w:type="gram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shumëgjuhëshe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>Nxënësi</w:t>
      </w:r>
      <w:proofErr w:type="spellEnd"/>
      <w:proofErr w:type="gramEnd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</w:p>
    <w:p w14:paraId="347B4C0C" w14:textId="77777777" w:rsidR="005E6B60" w:rsidRPr="00DA3515" w:rsidRDefault="005E6B60" w:rsidP="005E6B60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Mund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shpreh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mendimet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veta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problem. </w:t>
      </w:r>
    </w:p>
    <w:p w14:paraId="79212978" w14:textId="77777777" w:rsidR="005E6B60" w:rsidRPr="00DA3515" w:rsidRDefault="005E6B60" w:rsidP="005E6B60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U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kërkon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folësve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përsërisin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çfarë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kanë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thënë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nëse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nuk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është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qartë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0840DAE1" w14:textId="77777777" w:rsidR="005E6B60" w:rsidRPr="00DA3515" w:rsidRDefault="005E6B60" w:rsidP="005E6B60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Bën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pyetje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dëshmojnë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kuptuarit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pozicionit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njerëzve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tjerë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3B19AE00" w14:textId="77777777" w:rsidR="005E6B60" w:rsidRPr="009E00A3" w:rsidRDefault="005E6B60" w:rsidP="005E6B60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Aftësia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proofErr w:type="gram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bashkëpunuar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>Nxënësi</w:t>
      </w:r>
      <w:proofErr w:type="spellEnd"/>
      <w:proofErr w:type="gramEnd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</w:p>
    <w:p w14:paraId="6334FBAE" w14:textId="77777777" w:rsidR="005E6B60" w:rsidRPr="00DA3515" w:rsidRDefault="005E6B60" w:rsidP="005E6B60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Ndërton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marrëdhënie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pozitive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me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tjerët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grup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02A83F92" w14:textId="77777777" w:rsidR="005E6B60" w:rsidRPr="00DA3515" w:rsidRDefault="005E6B60" w:rsidP="005E6B60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Ndan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punën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me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tjerët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kur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punon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anëtar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grupi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0B9B7319" w14:textId="77777777" w:rsidR="005E6B60" w:rsidRPr="00DA3515" w:rsidRDefault="005E6B60" w:rsidP="005E6B60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Punon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ndërtuar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konsensus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arritur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synimet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grupit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659B3C41" w14:textId="77777777" w:rsidR="005E6B60" w:rsidRPr="009E00A3" w:rsidRDefault="005E6B60" w:rsidP="005E6B60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Aftësia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zgjidhjen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konflikteve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 </w:t>
      </w:r>
      <w:proofErr w:type="spellStart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>Nxënësi</w:t>
      </w:r>
      <w:proofErr w:type="spellEnd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</w:p>
    <w:p w14:paraId="0F6386F6" w14:textId="77777777" w:rsidR="005E6B60" w:rsidRPr="00DA3515" w:rsidRDefault="005E6B60" w:rsidP="005E6B60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Mund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komunikojë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me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respekt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me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palët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konflikt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783D517F" w14:textId="77777777" w:rsidR="005E6B60" w:rsidRPr="00DA3515" w:rsidRDefault="005E6B60" w:rsidP="005E6B60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Mund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identifikojë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rrugë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ndryshme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zgjidhjen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konflikteve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636C75F0" w14:textId="77777777" w:rsidR="005E6B60" w:rsidRPr="00DA3515" w:rsidRDefault="005E6B60" w:rsidP="005E6B60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Mund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ndihmojë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tjerët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zgjidhur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konfliktet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përmes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rritjes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shkallës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kuptimit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alternativave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pranishme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52F55B51" w14:textId="77777777" w:rsidR="005E6B60" w:rsidRPr="00DA3515" w:rsidRDefault="005E6B60" w:rsidP="005E6B6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DA3515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NJOHURITË DHE TË KUPTUARIT KRITIK </w:t>
      </w:r>
    </w:p>
    <w:p w14:paraId="29BD182E" w14:textId="77777777" w:rsidR="005E6B60" w:rsidRPr="009E00A3" w:rsidRDefault="005E6B60" w:rsidP="005E6B60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Njohja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kuptuarit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kritik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proofErr w:type="gram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vetes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>Nxënësi</w:t>
      </w:r>
      <w:proofErr w:type="spellEnd"/>
      <w:proofErr w:type="gramEnd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</w:p>
    <w:p w14:paraId="565569D0" w14:textId="77777777" w:rsidR="005E6B60" w:rsidRPr="00DA3515" w:rsidRDefault="005E6B60" w:rsidP="005E6B60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Mund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përshkruajë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emocionet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tij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25C926E2" w14:textId="77777777" w:rsidR="005E6B60" w:rsidRPr="00DA3515" w:rsidRDefault="005E6B60" w:rsidP="005E6B60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Mund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përshkruajë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mënyrat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cilën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mendimet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dhe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emocionet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veta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ndikojnë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sjelljen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tij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30E5692B" w14:textId="77777777" w:rsidR="005E6B60" w:rsidRPr="009E00A3" w:rsidRDefault="005E6B60" w:rsidP="005E6B60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Njohja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kuptuarit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kritik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gjuhës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komunikimit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</w:p>
    <w:p w14:paraId="6C0071E2" w14:textId="77777777" w:rsidR="005E6B60" w:rsidRPr="00DA3515" w:rsidRDefault="005E6B60" w:rsidP="005E6B6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Nxënësi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</w:p>
    <w:p w14:paraId="681DCE14" w14:textId="77777777" w:rsidR="005E6B60" w:rsidRPr="00DA3515" w:rsidRDefault="005E6B60" w:rsidP="005E6B60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Mund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shpjegojë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se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toni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zërit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kontakti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pamor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dhe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gjuha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shenjave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mund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ndihmojnë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komunikimin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5A77D385" w14:textId="77777777" w:rsidR="005E6B60" w:rsidRPr="00DA3515" w:rsidRDefault="005E6B60" w:rsidP="005E6B60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Mund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përshkruajë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ndikimin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social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dhe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pasojat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stileve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ndryshme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komunikimit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tek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tjerët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41FA71A1" w14:textId="77777777" w:rsidR="005E6B60" w:rsidRPr="009E00A3" w:rsidRDefault="005E6B60" w:rsidP="005E6B60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Njohja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kuptuarit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kritik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botës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(duke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përfshirë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politikën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ligjin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drejtat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njeriut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kulturën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kulturat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fetë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historinë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, median,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ekonomitë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mjedisin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zhvillimin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e </w:t>
      </w:r>
      <w:proofErr w:type="spellStart"/>
      <w:proofErr w:type="gram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qëndrueshëm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) </w:t>
      </w:r>
      <w:r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>Nxënësi</w:t>
      </w:r>
      <w:proofErr w:type="spellEnd"/>
      <w:proofErr w:type="gramEnd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</w:p>
    <w:p w14:paraId="3FE5FEF0" w14:textId="77777777" w:rsidR="005E6B60" w:rsidRPr="00DA3515" w:rsidRDefault="005E6B60" w:rsidP="005E6B60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Mund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shpjegojë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kuptimin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koncepteve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politike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bazë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duke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përfshirë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demokracinë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lirinë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qytetarinë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drejtat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dhe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përgjegjësitë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757201AB" w14:textId="77777777" w:rsidR="005E6B60" w:rsidRPr="00DA3515" w:rsidRDefault="005E6B60" w:rsidP="005E6B60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DA3515">
        <w:rPr>
          <w:rFonts w:ascii="Times New Roman" w:hAnsi="Times New Roman" w:cs="Times New Roman"/>
          <w:color w:val="000000"/>
          <w:sz w:val="18"/>
          <w:szCs w:val="18"/>
        </w:rPr>
        <w:t xml:space="preserve">Mund </w:t>
      </w:r>
      <w:proofErr w:type="spellStart"/>
      <w:r w:rsidRPr="00DA3515">
        <w:rPr>
          <w:rFonts w:ascii="Times New Roman" w:hAnsi="Times New Roman" w:cs="Times New Roman"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color w:val="000000"/>
          <w:sz w:val="18"/>
          <w:szCs w:val="18"/>
        </w:rPr>
        <w:t>shpjegojë</w:t>
      </w:r>
      <w:proofErr w:type="spellEnd"/>
      <w:r w:rsidRPr="00DA351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color w:val="000000"/>
          <w:sz w:val="18"/>
          <w:szCs w:val="18"/>
        </w:rPr>
        <w:t>përse</w:t>
      </w:r>
      <w:proofErr w:type="spellEnd"/>
      <w:r w:rsidRPr="00DA351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color w:val="000000"/>
          <w:sz w:val="18"/>
          <w:szCs w:val="18"/>
        </w:rPr>
        <w:t>secili</w:t>
      </w:r>
      <w:proofErr w:type="spellEnd"/>
      <w:r w:rsidRPr="00DA3515">
        <w:rPr>
          <w:rFonts w:ascii="Times New Roman" w:hAnsi="Times New Roman" w:cs="Times New Roman"/>
          <w:color w:val="000000"/>
          <w:sz w:val="18"/>
          <w:szCs w:val="18"/>
        </w:rPr>
        <w:t xml:space="preserve"> ka </w:t>
      </w:r>
      <w:proofErr w:type="spellStart"/>
      <w:r w:rsidRPr="00DA3515">
        <w:rPr>
          <w:rFonts w:ascii="Times New Roman" w:hAnsi="Times New Roman" w:cs="Times New Roman"/>
          <w:color w:val="000000"/>
          <w:sz w:val="18"/>
          <w:szCs w:val="18"/>
        </w:rPr>
        <w:t>përgjegjësi</w:t>
      </w:r>
      <w:proofErr w:type="spellEnd"/>
      <w:r w:rsidRPr="00DA351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color w:val="000000"/>
          <w:sz w:val="18"/>
          <w:szCs w:val="18"/>
        </w:rPr>
        <w:t>respektojë</w:t>
      </w:r>
      <w:proofErr w:type="spellEnd"/>
      <w:r w:rsidRPr="00DA351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color w:val="000000"/>
          <w:sz w:val="18"/>
          <w:szCs w:val="18"/>
        </w:rPr>
        <w:t>drejtat</w:t>
      </w:r>
      <w:proofErr w:type="spellEnd"/>
      <w:r w:rsidRPr="00DA3515">
        <w:rPr>
          <w:rFonts w:ascii="Times New Roman" w:hAnsi="Times New Roman" w:cs="Times New Roman"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color w:val="000000"/>
          <w:sz w:val="18"/>
          <w:szCs w:val="18"/>
        </w:rPr>
        <w:t>njeriut</w:t>
      </w:r>
      <w:proofErr w:type="spellEnd"/>
      <w:r w:rsidRPr="00DA351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color w:val="000000"/>
          <w:sz w:val="18"/>
          <w:szCs w:val="18"/>
        </w:rPr>
        <w:t>tjerëve</w:t>
      </w:r>
      <w:proofErr w:type="spellEnd"/>
      <w:r w:rsidRPr="00DA3515">
        <w:rPr>
          <w:rFonts w:ascii="Times New Roman" w:hAnsi="Times New Roman" w:cs="Times New Roman"/>
          <w:color w:val="000000"/>
          <w:sz w:val="18"/>
          <w:szCs w:val="18"/>
        </w:rPr>
        <w:t xml:space="preserve">. </w:t>
      </w:r>
    </w:p>
    <w:p w14:paraId="31B6FE13" w14:textId="77777777" w:rsidR="005E6B60" w:rsidRPr="003219E2" w:rsidRDefault="005E6B60" w:rsidP="005E6B6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444DF12F" w14:textId="3D4A3DC0" w:rsidR="00333DA4" w:rsidRPr="00A64C75" w:rsidRDefault="00333DA4">
      <w:pPr>
        <w:rPr>
          <w:rFonts w:ascii="Times New Roman" w:hAnsi="Times New Roman" w:cs="Times New Roman"/>
          <w:sz w:val="18"/>
          <w:szCs w:val="18"/>
        </w:rPr>
      </w:pPr>
    </w:p>
    <w:p w14:paraId="642FB7F4" w14:textId="15B0F73E" w:rsidR="00AE3131" w:rsidRPr="00A64C75" w:rsidRDefault="00AE3131">
      <w:pPr>
        <w:rPr>
          <w:rFonts w:ascii="Times New Roman" w:hAnsi="Times New Roman" w:cs="Times New Roman"/>
          <w:sz w:val="18"/>
          <w:szCs w:val="18"/>
        </w:rPr>
      </w:pPr>
    </w:p>
    <w:p w14:paraId="4109B2B5" w14:textId="77777777" w:rsidR="00AE3131" w:rsidRPr="00A64C75" w:rsidRDefault="00AE3131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720"/>
        <w:gridCol w:w="1620"/>
        <w:gridCol w:w="2700"/>
        <w:gridCol w:w="2610"/>
        <w:gridCol w:w="1890"/>
        <w:gridCol w:w="1440"/>
        <w:gridCol w:w="1435"/>
      </w:tblGrid>
      <w:tr w:rsidR="00333DA4" w:rsidRPr="00A64C75" w14:paraId="0F8C416B" w14:textId="77777777" w:rsidTr="00AE3131">
        <w:tc>
          <w:tcPr>
            <w:tcW w:w="535" w:type="dxa"/>
          </w:tcPr>
          <w:p w14:paraId="46A832DA" w14:textId="1E9EA80E" w:rsidR="00333DA4" w:rsidRPr="00A64C75" w:rsidRDefault="00333DA4" w:rsidP="00333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</w:t>
            </w:r>
          </w:p>
        </w:tc>
        <w:tc>
          <w:tcPr>
            <w:tcW w:w="720" w:type="dxa"/>
          </w:tcPr>
          <w:p w14:paraId="3DB3BBDA" w14:textId="47A1E56C" w:rsidR="00333DA4" w:rsidRPr="00A64C75" w:rsidRDefault="00333DA4" w:rsidP="00333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Java</w:t>
            </w:r>
          </w:p>
        </w:tc>
        <w:tc>
          <w:tcPr>
            <w:tcW w:w="1620" w:type="dxa"/>
          </w:tcPr>
          <w:p w14:paraId="333A5ED5" w14:textId="28EB2CE3" w:rsidR="00333DA4" w:rsidRPr="00A64C75" w:rsidRDefault="00333DA4" w:rsidP="00333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Tematika</w:t>
            </w:r>
            <w:proofErr w:type="spellEnd"/>
          </w:p>
        </w:tc>
        <w:tc>
          <w:tcPr>
            <w:tcW w:w="2700" w:type="dxa"/>
          </w:tcPr>
          <w:p w14:paraId="6154D38A" w14:textId="6125D355" w:rsidR="00333DA4" w:rsidRPr="00A64C75" w:rsidRDefault="00333DA4" w:rsidP="00333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Tema </w:t>
            </w:r>
            <w:proofErr w:type="spellStart"/>
            <w:r w:rsidRPr="00A64C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mësimore</w:t>
            </w:r>
            <w:proofErr w:type="spellEnd"/>
          </w:p>
        </w:tc>
        <w:tc>
          <w:tcPr>
            <w:tcW w:w="2610" w:type="dxa"/>
          </w:tcPr>
          <w:p w14:paraId="0E443DE3" w14:textId="0329600A" w:rsidR="00333DA4" w:rsidRPr="00A64C75" w:rsidRDefault="00333DA4" w:rsidP="00333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Situatë</w:t>
            </w:r>
            <w:proofErr w:type="spellEnd"/>
            <w:r w:rsidRPr="00A64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parashikuar</w:t>
            </w:r>
            <w:proofErr w:type="spellEnd"/>
            <w:r w:rsidRPr="00A64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nxënit</w:t>
            </w:r>
            <w:proofErr w:type="spellEnd"/>
          </w:p>
        </w:tc>
        <w:tc>
          <w:tcPr>
            <w:tcW w:w="1890" w:type="dxa"/>
          </w:tcPr>
          <w:p w14:paraId="6B06DE64" w14:textId="65561248" w:rsidR="00333DA4" w:rsidRPr="00A64C75" w:rsidRDefault="00333DA4" w:rsidP="00333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Metodologjia</w:t>
            </w:r>
            <w:proofErr w:type="spellEnd"/>
            <w:r w:rsidRPr="00A64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veprimtaritë</w:t>
            </w:r>
            <w:proofErr w:type="spellEnd"/>
            <w:r w:rsidRPr="00A64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nxënësve</w:t>
            </w:r>
            <w:proofErr w:type="spellEnd"/>
          </w:p>
        </w:tc>
        <w:tc>
          <w:tcPr>
            <w:tcW w:w="1440" w:type="dxa"/>
          </w:tcPr>
          <w:p w14:paraId="018E93A0" w14:textId="32084C45" w:rsidR="00333DA4" w:rsidRPr="00A64C75" w:rsidRDefault="00333DA4" w:rsidP="00333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35" w:type="dxa"/>
          </w:tcPr>
          <w:p w14:paraId="55C206D0" w14:textId="0362C411" w:rsidR="00333DA4" w:rsidRPr="00A64C75" w:rsidRDefault="00333DA4" w:rsidP="00333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Burimet</w:t>
            </w:r>
            <w:proofErr w:type="spellEnd"/>
            <w:r w:rsidRPr="00A64C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407A44" w:rsidRPr="00A64C75" w14:paraId="76D94A03" w14:textId="77777777" w:rsidTr="00AE3131">
        <w:tc>
          <w:tcPr>
            <w:tcW w:w="535" w:type="dxa"/>
          </w:tcPr>
          <w:p w14:paraId="12B65B5F" w14:textId="7F088136" w:rsidR="00407A44" w:rsidRPr="00A64C75" w:rsidRDefault="00407A44" w:rsidP="00333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20" w:type="dxa"/>
            <w:vMerge w:val="restart"/>
          </w:tcPr>
          <w:p w14:paraId="78DC1982" w14:textId="47F061CB" w:rsidR="00407A44" w:rsidRPr="00A64C75" w:rsidRDefault="00407A44" w:rsidP="00333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XV</w:t>
            </w:r>
          </w:p>
        </w:tc>
        <w:tc>
          <w:tcPr>
            <w:tcW w:w="1620" w:type="dxa"/>
            <w:vMerge w:val="restart"/>
          </w:tcPr>
          <w:p w14:paraId="2ECB93CD" w14:textId="4C744177" w:rsidR="00407A44" w:rsidRPr="00A64C75" w:rsidRDefault="00407A44" w:rsidP="00333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penale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</w:t>
            </w:r>
            <w:r w:rsidR="00EC27F1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EC27F1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EC27F1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mitur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F2B2E"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11 </w:t>
            </w:r>
            <w:proofErr w:type="spellStart"/>
            <w:r w:rsidR="00BF2B2E" w:rsidRPr="00A64C75">
              <w:rPr>
                <w:rFonts w:ascii="Times New Roman" w:hAnsi="Times New Roman" w:cs="Times New Roman"/>
                <w:sz w:val="18"/>
                <w:szCs w:val="18"/>
              </w:rPr>
              <w:t>or</w:t>
            </w:r>
            <w:r w:rsidR="007330E4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="00BF2B2E"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BF2B2E" w:rsidRPr="00A64C75">
              <w:rPr>
                <w:rFonts w:ascii="Times New Roman" w:hAnsi="Times New Roman" w:cs="Times New Roman"/>
                <w:sz w:val="18"/>
                <w:szCs w:val="18"/>
              </w:rPr>
              <w:t>( 7</w:t>
            </w:r>
            <w:proofErr w:type="gramEnd"/>
            <w:r w:rsidR="00BF2B2E"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F2B2E" w:rsidRPr="00A64C75">
              <w:rPr>
                <w:rFonts w:ascii="Times New Roman" w:hAnsi="Times New Roman" w:cs="Times New Roman"/>
                <w:sz w:val="18"/>
                <w:szCs w:val="18"/>
              </w:rPr>
              <w:t>or</w:t>
            </w:r>
            <w:r w:rsidR="007330E4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="00BF2B2E"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F2B2E" w:rsidRPr="00A64C75">
              <w:rPr>
                <w:rFonts w:ascii="Times New Roman" w:hAnsi="Times New Roman" w:cs="Times New Roman"/>
                <w:sz w:val="18"/>
                <w:szCs w:val="18"/>
              </w:rPr>
              <w:t>njohuri</w:t>
            </w:r>
            <w:proofErr w:type="spellEnd"/>
            <w:r w:rsidR="00BF2B2E"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F2B2E" w:rsidRPr="00A64C7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7330E4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="00BF2B2E"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F2B2E" w:rsidRPr="00A64C75">
              <w:rPr>
                <w:rFonts w:ascii="Times New Roman" w:hAnsi="Times New Roman" w:cs="Times New Roman"/>
                <w:sz w:val="18"/>
                <w:szCs w:val="18"/>
              </w:rPr>
              <w:t>reja</w:t>
            </w:r>
            <w:proofErr w:type="spellEnd"/>
            <w:r w:rsidR="00BF2B2E"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1 </w:t>
            </w:r>
            <w:proofErr w:type="spellStart"/>
            <w:r w:rsidR="00BF2B2E" w:rsidRPr="00A64C75">
              <w:rPr>
                <w:rFonts w:ascii="Times New Roman" w:hAnsi="Times New Roman" w:cs="Times New Roman"/>
                <w:sz w:val="18"/>
                <w:szCs w:val="18"/>
              </w:rPr>
              <w:t>or</w:t>
            </w:r>
            <w:r w:rsidR="007330E4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="00BF2B2E"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F2B2E" w:rsidRPr="00A64C75">
              <w:rPr>
                <w:rFonts w:ascii="Times New Roman" w:hAnsi="Times New Roman" w:cs="Times New Roman"/>
                <w:sz w:val="18"/>
                <w:szCs w:val="18"/>
              </w:rPr>
              <w:t>veprimtari</w:t>
            </w:r>
            <w:proofErr w:type="spellEnd"/>
            <w:r w:rsidR="00BF2B2E"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F2B2E" w:rsidRPr="00A64C75">
              <w:rPr>
                <w:rFonts w:ascii="Times New Roman" w:hAnsi="Times New Roman" w:cs="Times New Roman"/>
                <w:sz w:val="18"/>
                <w:szCs w:val="18"/>
              </w:rPr>
              <w:t>praktike</w:t>
            </w:r>
            <w:proofErr w:type="spellEnd"/>
            <w:r w:rsidR="00BF2B2E"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1 </w:t>
            </w:r>
            <w:proofErr w:type="spellStart"/>
            <w:r w:rsidR="00BF2B2E" w:rsidRPr="00A64C75">
              <w:rPr>
                <w:rFonts w:ascii="Times New Roman" w:hAnsi="Times New Roman" w:cs="Times New Roman"/>
                <w:sz w:val="18"/>
                <w:szCs w:val="18"/>
              </w:rPr>
              <w:t>or</w:t>
            </w:r>
            <w:r w:rsidR="007330E4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="00BF2B2E"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F2B2E"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7330E4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="00BF2B2E" w:rsidRPr="00A64C75">
              <w:rPr>
                <w:rFonts w:ascii="Times New Roman" w:hAnsi="Times New Roman" w:cs="Times New Roman"/>
                <w:sz w:val="18"/>
                <w:szCs w:val="18"/>
              </w:rPr>
              <w:t>rs</w:t>
            </w:r>
            <w:r w:rsidR="007330E4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="00BF2B2E" w:rsidRPr="00A64C75">
              <w:rPr>
                <w:rFonts w:ascii="Times New Roman" w:hAnsi="Times New Roman" w:cs="Times New Roman"/>
                <w:sz w:val="18"/>
                <w:szCs w:val="18"/>
              </w:rPr>
              <w:t>ritje</w:t>
            </w:r>
            <w:proofErr w:type="spellEnd"/>
            <w:r w:rsidR="00BF2B2E"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2 </w:t>
            </w:r>
            <w:proofErr w:type="spellStart"/>
            <w:r w:rsidR="00BF2B2E" w:rsidRPr="00A64C75">
              <w:rPr>
                <w:rFonts w:ascii="Times New Roman" w:hAnsi="Times New Roman" w:cs="Times New Roman"/>
                <w:sz w:val="18"/>
                <w:szCs w:val="18"/>
              </w:rPr>
              <w:t>or</w:t>
            </w:r>
            <w:r w:rsidR="007330E4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="00BF2B2E"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project)</w:t>
            </w:r>
          </w:p>
        </w:tc>
        <w:tc>
          <w:tcPr>
            <w:tcW w:w="2700" w:type="dxa"/>
          </w:tcPr>
          <w:p w14:paraId="52F1F7D0" w14:textId="51D1887F" w:rsidR="00407A44" w:rsidRPr="00A64C75" w:rsidRDefault="00407A44" w:rsidP="00333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Kodi Penal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EC27F1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</w:t>
            </w:r>
            <w:r w:rsidR="00EC27F1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tij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610" w:type="dxa"/>
          </w:tcPr>
          <w:p w14:paraId="27BCC653" w14:textId="46409FDA" w:rsidR="00407A44" w:rsidRPr="00A64C75" w:rsidRDefault="00AE3131" w:rsidP="00AE313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A. L, 16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vjeç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merr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automjetin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babait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bashku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tre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shokë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shkojnë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ditëlindje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kthim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A. L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automjetin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shpejtësi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normave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lejuara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parakalime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gabuara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Patrulla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policisë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rrugore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ndalon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vëren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se A. L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është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pajisur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leje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drejtimin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mjetit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se ka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konsumuar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alkool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Përveç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kësaj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asnjë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rinjtë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ka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mjetin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identifikimit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kartën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identitetit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pasaportën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).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Efektivët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policisë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kërkojnë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shoqërimin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tyre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komisariat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rinjtë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kundërshton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fjalë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veprime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punonjësin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policisë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Ai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këmbëngul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ka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arsye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shoqërim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sepse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A. L e ka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automjetin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pronë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familjes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tij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është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aftë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ta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ka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shkaktuar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ndonjë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aksident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askush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tyre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ka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shkelur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ligjin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90" w:type="dxa"/>
          </w:tcPr>
          <w:p w14:paraId="66E9882E" w14:textId="5055850A" w:rsidR="00407A44" w:rsidRPr="00A64C75" w:rsidRDefault="002C41B0" w:rsidP="00333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njohurit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paraprake</w:t>
            </w:r>
            <w:proofErr w:type="spellEnd"/>
          </w:p>
          <w:p w14:paraId="6B41E1A3" w14:textId="7F5C7E0C" w:rsidR="002C41B0" w:rsidRPr="00A64C75" w:rsidRDefault="002C41B0" w:rsidP="00333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rvijim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menduarit</w:t>
            </w:r>
            <w:proofErr w:type="spellEnd"/>
          </w:p>
          <w:p w14:paraId="101116E0" w14:textId="6FAFDAD5" w:rsidR="002C41B0" w:rsidRPr="00A64C75" w:rsidRDefault="002C41B0" w:rsidP="00333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Rrjeti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diskutimit</w:t>
            </w:r>
            <w:proofErr w:type="spellEnd"/>
          </w:p>
        </w:tc>
        <w:tc>
          <w:tcPr>
            <w:tcW w:w="1440" w:type="dxa"/>
          </w:tcPr>
          <w:p w14:paraId="7AA7561B" w14:textId="672312F6" w:rsidR="00407A44" w:rsidRPr="00A64C75" w:rsidRDefault="001144C3" w:rsidP="00333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435" w:type="dxa"/>
          </w:tcPr>
          <w:p w14:paraId="009F35A2" w14:textId="1F0620D0" w:rsidR="00407A44" w:rsidRPr="00A64C75" w:rsidRDefault="002C41B0" w:rsidP="00333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, Kodi Penal</w:t>
            </w:r>
          </w:p>
        </w:tc>
      </w:tr>
      <w:tr w:rsidR="00407A44" w:rsidRPr="00A64C75" w14:paraId="7B0329EB" w14:textId="77777777" w:rsidTr="00AE3131">
        <w:tc>
          <w:tcPr>
            <w:tcW w:w="535" w:type="dxa"/>
          </w:tcPr>
          <w:p w14:paraId="08F93DD8" w14:textId="0451E7F0" w:rsidR="00407A44" w:rsidRPr="00A64C75" w:rsidRDefault="00407A44" w:rsidP="00333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20" w:type="dxa"/>
            <w:vMerge/>
          </w:tcPr>
          <w:p w14:paraId="5CC643EF" w14:textId="77777777" w:rsidR="00407A44" w:rsidRPr="00A64C75" w:rsidRDefault="00407A44" w:rsidP="00333D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Merge/>
          </w:tcPr>
          <w:p w14:paraId="3D291811" w14:textId="77777777" w:rsidR="00407A44" w:rsidRPr="00A64C75" w:rsidRDefault="00407A44" w:rsidP="00333D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</w:tcPr>
          <w:p w14:paraId="6C8D21C2" w14:textId="3635225F" w:rsidR="00407A44" w:rsidRPr="00A64C75" w:rsidRDefault="00407A44" w:rsidP="00333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EC27F1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rgjegj</w:t>
            </w:r>
            <w:r w:rsidR="00EC27F1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penale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EC27F1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miturve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pasojat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saj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610" w:type="dxa"/>
          </w:tcPr>
          <w:p w14:paraId="4F8C5AD2" w14:textId="77777777" w:rsidR="00AE3131" w:rsidRPr="00A64C75" w:rsidRDefault="00AE3131" w:rsidP="00AE3131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  <w:lang w:val="sq-AL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B. D.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është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djalë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17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vjeç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cili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jeton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fshat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ai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vendosi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ndizte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zjarr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oborrin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shtëpisë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djegur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gjethet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thata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pemëve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Ato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çaste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frynte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forte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pa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kuptuar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zjarri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doli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jashtë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kontrollit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Flakët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u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përhapën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dogjën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pemë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frutore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fqinjit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ndërkohë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u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rrezikuan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banesa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përreth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B. D.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kishte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qëllim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dëmtonte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askënd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as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shkaktonte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rrezik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tjerët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Megjithatë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7D550AA8" w14:textId="56850853" w:rsidR="00407A44" w:rsidRPr="00A64C75" w:rsidRDefault="00AE3131" w:rsidP="00AE313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veprimi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tij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solli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pasoja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materiale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krijoi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situatë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rrezikshme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komunitetin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90" w:type="dxa"/>
          </w:tcPr>
          <w:p w14:paraId="520032DC" w14:textId="4894F246" w:rsidR="00407A44" w:rsidRPr="00A64C75" w:rsidRDefault="002C41B0" w:rsidP="00333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Diskutim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njohurit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paraprake</w:t>
            </w:r>
            <w:proofErr w:type="spellEnd"/>
          </w:p>
          <w:p w14:paraId="4AA17AF3" w14:textId="236948E7" w:rsidR="002C41B0" w:rsidRPr="00A64C75" w:rsidRDefault="002C41B0" w:rsidP="00333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grupe</w:t>
            </w:r>
            <w:proofErr w:type="spellEnd"/>
          </w:p>
          <w:p w14:paraId="4286C08C" w14:textId="622B2164" w:rsidR="002C41B0" w:rsidRPr="00A64C75" w:rsidRDefault="002C41B0" w:rsidP="00333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grupe</w:t>
            </w:r>
            <w:proofErr w:type="spellEnd"/>
          </w:p>
        </w:tc>
        <w:tc>
          <w:tcPr>
            <w:tcW w:w="1440" w:type="dxa"/>
          </w:tcPr>
          <w:p w14:paraId="46959BE4" w14:textId="479B6506" w:rsidR="00407A44" w:rsidRPr="00A64C75" w:rsidRDefault="001144C3" w:rsidP="00333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435" w:type="dxa"/>
          </w:tcPr>
          <w:p w14:paraId="748A5C48" w14:textId="49257DD7" w:rsidR="00407A44" w:rsidRPr="00A64C75" w:rsidRDefault="002C41B0" w:rsidP="00333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, Kodi Penal</w:t>
            </w:r>
          </w:p>
        </w:tc>
      </w:tr>
      <w:tr w:rsidR="00407A44" w:rsidRPr="00A64C75" w14:paraId="6288479D" w14:textId="77777777" w:rsidTr="00AE3131">
        <w:tc>
          <w:tcPr>
            <w:tcW w:w="535" w:type="dxa"/>
          </w:tcPr>
          <w:p w14:paraId="436C0EA3" w14:textId="553B8447" w:rsidR="00407A44" w:rsidRPr="00A64C75" w:rsidRDefault="00407A44" w:rsidP="00333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20" w:type="dxa"/>
          </w:tcPr>
          <w:p w14:paraId="237A5D35" w14:textId="31F1676A" w:rsidR="00407A44" w:rsidRPr="00A64C75" w:rsidRDefault="00AE08C5" w:rsidP="00333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XVI</w:t>
            </w:r>
          </w:p>
        </w:tc>
        <w:tc>
          <w:tcPr>
            <w:tcW w:w="1620" w:type="dxa"/>
            <w:vMerge/>
          </w:tcPr>
          <w:p w14:paraId="28567380" w14:textId="77777777" w:rsidR="00407A44" w:rsidRPr="00A64C75" w:rsidRDefault="00407A44" w:rsidP="00333D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</w:tcPr>
          <w:p w14:paraId="1799C6A6" w14:textId="0691F2EA" w:rsidR="00407A44" w:rsidRPr="00A64C75" w:rsidRDefault="00407A44" w:rsidP="00333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Konceptet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themelore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EC27F1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</w:t>
            </w:r>
            <w:r w:rsidR="00EC27F1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sis</w:t>
            </w:r>
            <w:r w:rsidR="00EC27F1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restauruese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610" w:type="dxa"/>
          </w:tcPr>
          <w:p w14:paraId="21B84A41" w14:textId="77777777" w:rsidR="00AE3131" w:rsidRPr="00A64C75" w:rsidRDefault="00AE3131" w:rsidP="00AE3131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  <w:lang w:val="sq-AL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komunitetin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banoni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ka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mjaftueshëm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vendparkime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automjetet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pronësi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banorëve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mbrëmje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dy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fqinjë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jetojnë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harmoni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shumë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kohësh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njëritjetrin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debatojnë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vendparkimin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automjeteve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tyre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Debati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përshkallëzohet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dhunë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fizike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dëmtimin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automjeteve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mjete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forta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Menjëherë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vendin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ngjarjes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mbërrin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policia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cila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shoqëron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komisariat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personat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</w:t>
            </w:r>
          </w:p>
          <w:p w14:paraId="01669D49" w14:textId="360559AF" w:rsidR="00407A44" w:rsidRPr="00A64C75" w:rsidRDefault="00AE3131" w:rsidP="00AE313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përfshirë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konflikt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Duke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qenë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fëmijët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këtyre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familjeve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shokë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shkolle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lagjeje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ngjarja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ndodhur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tension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tyre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Pas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kësaj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ngjarjeje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marrëdhënia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dy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familjeve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është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90" w:type="dxa"/>
          </w:tcPr>
          <w:p w14:paraId="2643722F" w14:textId="41B4FA01" w:rsidR="00407A44" w:rsidRPr="00A64C75" w:rsidRDefault="002C41B0" w:rsidP="00333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njohurit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paraprake</w:t>
            </w:r>
            <w:proofErr w:type="spellEnd"/>
          </w:p>
          <w:p w14:paraId="0D6A147D" w14:textId="14ABFB42" w:rsidR="002C41B0" w:rsidRPr="00A64C75" w:rsidRDefault="002C41B0" w:rsidP="00333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Mbajtja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strukturuar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nimeve</w:t>
            </w:r>
            <w:proofErr w:type="spellEnd"/>
          </w:p>
          <w:p w14:paraId="58AC97DD" w14:textId="7694C20A" w:rsidR="002C41B0" w:rsidRPr="00A64C75" w:rsidRDefault="002C41B0" w:rsidP="00333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Rrjeti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diskutimit</w:t>
            </w:r>
            <w:proofErr w:type="spellEnd"/>
          </w:p>
        </w:tc>
        <w:tc>
          <w:tcPr>
            <w:tcW w:w="1440" w:type="dxa"/>
          </w:tcPr>
          <w:p w14:paraId="704AE8C7" w14:textId="2F7F621C" w:rsidR="00407A44" w:rsidRPr="00A64C75" w:rsidRDefault="001144C3" w:rsidP="00333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435" w:type="dxa"/>
          </w:tcPr>
          <w:p w14:paraId="04D10A64" w14:textId="3E597660" w:rsidR="00407A44" w:rsidRPr="00A64C75" w:rsidRDefault="002C41B0" w:rsidP="00333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, Kodi Penal</w:t>
            </w:r>
          </w:p>
        </w:tc>
      </w:tr>
      <w:tr w:rsidR="00B062CF" w:rsidRPr="00A64C75" w14:paraId="6AD5F59B" w14:textId="77777777" w:rsidTr="00AE3131">
        <w:tc>
          <w:tcPr>
            <w:tcW w:w="535" w:type="dxa"/>
          </w:tcPr>
          <w:p w14:paraId="21302F19" w14:textId="674E8A6E" w:rsidR="00B062CF" w:rsidRPr="00A64C75" w:rsidRDefault="00B062CF" w:rsidP="00333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20" w:type="dxa"/>
          </w:tcPr>
          <w:p w14:paraId="508B9C7C" w14:textId="7BF837D8" w:rsidR="00B062CF" w:rsidRPr="00A64C75" w:rsidRDefault="00B062CF" w:rsidP="00333D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nil"/>
            </w:tcBorders>
          </w:tcPr>
          <w:p w14:paraId="16FF290D" w14:textId="77777777" w:rsidR="00B062CF" w:rsidRPr="00A64C75" w:rsidRDefault="00B062CF" w:rsidP="00333D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</w:tcPr>
          <w:p w14:paraId="55D68FB1" w14:textId="09A19369" w:rsidR="00B062CF" w:rsidRPr="00A64C75" w:rsidRDefault="00B062CF" w:rsidP="00333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</w:t>
            </w:r>
            <w:r w:rsidR="00EC27F1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restauruese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barazia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para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ligjit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610" w:type="dxa"/>
          </w:tcPr>
          <w:p w14:paraId="23536D71" w14:textId="1A847F1C" w:rsidR="00B062CF" w:rsidRPr="00A64C75" w:rsidRDefault="00AE3131" w:rsidP="00AE313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B.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shkruante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vazhdimisht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mesazhe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shoqes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klasës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raste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fjalor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joetik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Ndonëse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ajo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kishte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kërkuar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herë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mos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shqetësonte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ai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vazhdonte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t'i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shkruante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arsye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vajza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njoftoi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drejtorin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shkollës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cili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informoi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prindërit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organizoi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takim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praninë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prindërve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tyre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kërkoi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falje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shoqes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klasës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premtoi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do ta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shqetësonte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90" w:type="dxa"/>
          </w:tcPr>
          <w:p w14:paraId="14A85690" w14:textId="63C5EE1D" w:rsidR="001E21F8" w:rsidRPr="00A64C75" w:rsidRDefault="001E21F8" w:rsidP="001E21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rvijim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menduarit</w:t>
            </w:r>
            <w:proofErr w:type="spellEnd"/>
          </w:p>
          <w:p w14:paraId="190D8B30" w14:textId="090C23B8" w:rsidR="001E21F8" w:rsidRPr="00A64C75" w:rsidRDefault="001E21F8" w:rsidP="001E21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rgjigje</w:t>
            </w:r>
            <w:proofErr w:type="spellEnd"/>
          </w:p>
          <w:p w14:paraId="529A505B" w14:textId="69540592" w:rsidR="00B062CF" w:rsidRPr="00A64C75" w:rsidRDefault="001E21F8" w:rsidP="001E21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Rrjeti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diskutimit</w:t>
            </w:r>
            <w:proofErr w:type="spellEnd"/>
          </w:p>
        </w:tc>
        <w:tc>
          <w:tcPr>
            <w:tcW w:w="1440" w:type="dxa"/>
          </w:tcPr>
          <w:p w14:paraId="050997C4" w14:textId="44E39839" w:rsidR="00B062CF" w:rsidRPr="00A64C75" w:rsidRDefault="001144C3" w:rsidP="00333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435" w:type="dxa"/>
          </w:tcPr>
          <w:p w14:paraId="5C0FF279" w14:textId="091F0F7A" w:rsidR="00B062CF" w:rsidRPr="00A64C75" w:rsidRDefault="002C41B0" w:rsidP="00333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, Kodi Penal</w:t>
            </w:r>
          </w:p>
        </w:tc>
      </w:tr>
      <w:tr w:rsidR="00AE08C5" w:rsidRPr="00A64C75" w14:paraId="56FDDE85" w14:textId="77777777" w:rsidTr="00AE3131">
        <w:tc>
          <w:tcPr>
            <w:tcW w:w="535" w:type="dxa"/>
          </w:tcPr>
          <w:p w14:paraId="2D3C197F" w14:textId="4B219AB7" w:rsidR="00AE08C5" w:rsidRPr="00A64C75" w:rsidRDefault="00AE08C5" w:rsidP="00AE0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20" w:type="dxa"/>
            <w:vMerge w:val="restart"/>
          </w:tcPr>
          <w:p w14:paraId="75AADD0C" w14:textId="04A747C4" w:rsidR="00AE08C5" w:rsidRPr="00A64C75" w:rsidRDefault="00AE08C5" w:rsidP="00AE0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XVII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14:paraId="36EF133D" w14:textId="77777777" w:rsidR="00AE08C5" w:rsidRPr="00A64C75" w:rsidRDefault="00AE08C5" w:rsidP="00AE0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</w:tcPr>
          <w:p w14:paraId="0CC1EAFF" w14:textId="0D69357D" w:rsidR="00AE08C5" w:rsidRPr="00A64C75" w:rsidRDefault="00AE08C5" w:rsidP="00AE0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Drejtësia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restauruese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drejtësi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mitur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610" w:type="dxa"/>
          </w:tcPr>
          <w:p w14:paraId="0660F854" w14:textId="37E80E02" w:rsidR="00AE08C5" w:rsidRPr="00A64C75" w:rsidRDefault="0025778D" w:rsidP="0025778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Blini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është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klasën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nëntë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jeton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nënën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gjyshen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ka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emigruar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kohësh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viziton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familjen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dy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herë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vit.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Shpeshherë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marrëdhëniet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Blinit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ëmën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janë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tensionuara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ai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pranon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lehtë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vërejtjet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këshillat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saj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shkollën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ka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mirë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jo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rezultateve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dobëta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por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shkak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ngacmimeve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shokë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klasës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flokët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mban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gjatë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Kohët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fundit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Blini ka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zënë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miqësi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djem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mëdhenj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cilët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përkrahin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çdo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rast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tyre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shtyn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vazhdimisht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kryejë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veprime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paligjshme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90" w:type="dxa"/>
          </w:tcPr>
          <w:p w14:paraId="7FE84A6F" w14:textId="2CEC83EB" w:rsidR="001E21F8" w:rsidRPr="00A64C75" w:rsidRDefault="001E21F8" w:rsidP="001E21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Diskutim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njohurit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paraprake</w:t>
            </w:r>
            <w:proofErr w:type="spellEnd"/>
          </w:p>
          <w:p w14:paraId="0D7C8C8C" w14:textId="3AF14E84" w:rsidR="001E21F8" w:rsidRPr="00A64C75" w:rsidRDefault="001E21F8" w:rsidP="001E21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Pyetje-p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rgjigje</w:t>
            </w:r>
            <w:proofErr w:type="spellEnd"/>
          </w:p>
          <w:p w14:paraId="51237120" w14:textId="70754637" w:rsidR="00AE08C5" w:rsidRPr="00A64C75" w:rsidRDefault="001E21F8" w:rsidP="001E21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grupe</w:t>
            </w:r>
            <w:proofErr w:type="spellEnd"/>
          </w:p>
        </w:tc>
        <w:tc>
          <w:tcPr>
            <w:tcW w:w="1440" w:type="dxa"/>
          </w:tcPr>
          <w:p w14:paraId="57B7C4D2" w14:textId="6A53AA8E" w:rsidR="00AE08C5" w:rsidRPr="00A64C75" w:rsidRDefault="001144C3" w:rsidP="00AE0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435" w:type="dxa"/>
          </w:tcPr>
          <w:p w14:paraId="40069138" w14:textId="07A1838E" w:rsidR="00AE08C5" w:rsidRPr="00A64C75" w:rsidRDefault="002C41B0" w:rsidP="00AE0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Shqipërisë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, Kodi Penal</w:t>
            </w:r>
          </w:p>
        </w:tc>
      </w:tr>
      <w:tr w:rsidR="001144C3" w:rsidRPr="00A64C75" w14:paraId="34E91648" w14:textId="77777777" w:rsidTr="00AE3131">
        <w:tc>
          <w:tcPr>
            <w:tcW w:w="535" w:type="dxa"/>
          </w:tcPr>
          <w:p w14:paraId="644E719A" w14:textId="633948E0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720" w:type="dxa"/>
            <w:vMerge/>
          </w:tcPr>
          <w:p w14:paraId="30690041" w14:textId="5F0CA194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473B9940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</w:tcPr>
          <w:p w14:paraId="54730BB5" w14:textId="7F93E96A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Sfidat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psikologjike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sociale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drejtësinë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mitur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610" w:type="dxa"/>
          </w:tcPr>
          <w:p w14:paraId="5C950854" w14:textId="0BB092D7" w:rsidR="001144C3" w:rsidRPr="00A64C75" w:rsidRDefault="001144C3" w:rsidP="001144C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Ndaj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16-vjeçar ka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nisur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hetimi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vjedhje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vogël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parash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Pas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verifikimeve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dëshmive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dhëna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rastin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prokurori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çështjes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vendosi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mos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procedojë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penalisht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miturin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bazë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Kodit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drejtësisë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penale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mitur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ndaj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tij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u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zbatua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masë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alternative: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shmangia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ndjekja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penale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duke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kërkuar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t’I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kthejë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sendin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vjedhur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t’i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kërkojë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falje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Gjithashtu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duhet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punonte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dy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herë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javë,për</w:t>
            </w:r>
            <w:proofErr w:type="spellEnd"/>
            <w:proofErr w:type="gram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gjashtë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muaj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rresht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shërbim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komuniteti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90" w:type="dxa"/>
          </w:tcPr>
          <w:p w14:paraId="5062DEBD" w14:textId="30249510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njohurit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paraprake</w:t>
            </w:r>
            <w:proofErr w:type="spellEnd"/>
          </w:p>
          <w:p w14:paraId="26AFFD6B" w14:textId="76538AB6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sjell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pyetjen</w:t>
            </w:r>
            <w:proofErr w:type="spellEnd"/>
          </w:p>
          <w:p w14:paraId="5C6D55BB" w14:textId="657E0C7E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Rrjeti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diskutimit</w:t>
            </w:r>
            <w:proofErr w:type="spellEnd"/>
          </w:p>
        </w:tc>
        <w:tc>
          <w:tcPr>
            <w:tcW w:w="1440" w:type="dxa"/>
          </w:tcPr>
          <w:p w14:paraId="697ED141" w14:textId="69747485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435" w:type="dxa"/>
          </w:tcPr>
          <w:p w14:paraId="412EA126" w14:textId="5A4095F5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, Kodi Penal</w:t>
            </w:r>
          </w:p>
        </w:tc>
      </w:tr>
      <w:tr w:rsidR="001144C3" w:rsidRPr="00A64C75" w14:paraId="3A9EE6D4" w14:textId="77777777" w:rsidTr="00AE3131">
        <w:tc>
          <w:tcPr>
            <w:tcW w:w="535" w:type="dxa"/>
          </w:tcPr>
          <w:p w14:paraId="6D089C13" w14:textId="27ADB6E2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20" w:type="dxa"/>
            <w:vMerge w:val="restart"/>
          </w:tcPr>
          <w:p w14:paraId="7E586F86" w14:textId="7E308F58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XVIII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14:paraId="21BB53CE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</w:tcPr>
          <w:p w14:paraId="2A8ABD82" w14:textId="1F193DEC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Parandalimi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viktimizimit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ardhshëm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fëmijët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610" w:type="dxa"/>
          </w:tcPr>
          <w:p w14:paraId="2794FC7E" w14:textId="41037250" w:rsidR="001144C3" w:rsidRPr="00A64C75" w:rsidRDefault="001144C3" w:rsidP="001144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>vajzë</w:t>
            </w:r>
            <w:proofErr w:type="spellEnd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12 </w:t>
            </w:r>
            <w:proofErr w:type="spellStart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>vjeçare</w:t>
            </w:r>
            <w:proofErr w:type="spellEnd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po </w:t>
            </w:r>
            <w:proofErr w:type="spellStart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>kalonte</w:t>
            </w:r>
            <w:proofErr w:type="spellEnd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>pushimet</w:t>
            </w:r>
            <w:proofErr w:type="spellEnd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>te</w:t>
            </w:r>
            <w:proofErr w:type="spellEnd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>gjyshja</w:t>
            </w:r>
            <w:proofErr w:type="spellEnd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>ditë</w:t>
            </w:r>
            <w:proofErr w:type="spellEnd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>gjyshja</w:t>
            </w:r>
            <w:proofErr w:type="spellEnd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>kërkoi</w:t>
            </w:r>
            <w:proofErr w:type="spellEnd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>shkontë</w:t>
            </w:r>
            <w:proofErr w:type="spellEnd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>blinte</w:t>
            </w:r>
            <w:proofErr w:type="spellEnd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>diçka</w:t>
            </w:r>
            <w:proofErr w:type="spellEnd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>dyqan</w:t>
            </w:r>
            <w:proofErr w:type="spellEnd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Kur u </w:t>
            </w:r>
            <w:proofErr w:type="spellStart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>kthye</w:t>
            </w:r>
            <w:proofErr w:type="spellEnd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>vajza</w:t>
            </w:r>
            <w:proofErr w:type="spellEnd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>tha</w:t>
            </w:r>
            <w:proofErr w:type="spellEnd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>gjyshes</w:t>
            </w:r>
            <w:proofErr w:type="spellEnd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>shitësi</w:t>
            </w:r>
            <w:proofErr w:type="spellEnd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>dyqanit</w:t>
            </w:r>
            <w:proofErr w:type="spellEnd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>kishte</w:t>
            </w:r>
            <w:proofErr w:type="spellEnd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>kërkuar</w:t>
            </w:r>
            <w:proofErr w:type="spellEnd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>numrin</w:t>
            </w:r>
            <w:proofErr w:type="spellEnd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>telefonit</w:t>
            </w:r>
            <w:proofErr w:type="spellEnd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por ajo </w:t>
            </w:r>
            <w:proofErr w:type="spellStart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>ia</w:t>
            </w:r>
            <w:proofErr w:type="spellEnd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>kishte</w:t>
            </w:r>
            <w:proofErr w:type="spellEnd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>dhënë</w:t>
            </w:r>
            <w:proofErr w:type="spellEnd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>dyja</w:t>
            </w:r>
            <w:proofErr w:type="spellEnd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>bashku</w:t>
            </w:r>
            <w:proofErr w:type="spellEnd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>shkuan</w:t>
            </w:r>
            <w:proofErr w:type="spellEnd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>denoncuan</w:t>
            </w:r>
            <w:proofErr w:type="spellEnd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>polici</w:t>
            </w:r>
            <w:proofErr w:type="spellEnd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Kur </w:t>
            </w:r>
            <w:proofErr w:type="spellStart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>policia</w:t>
            </w:r>
            <w:proofErr w:type="spellEnd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e mori </w:t>
            </w:r>
            <w:proofErr w:type="spellStart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>pyetje</w:t>
            </w:r>
            <w:proofErr w:type="spellEnd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>shitësin</w:t>
            </w:r>
            <w:proofErr w:type="spellEnd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ai </w:t>
            </w:r>
            <w:proofErr w:type="spellStart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>mohoi</w:t>
            </w:r>
            <w:proofErr w:type="spellEnd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>çdo</w:t>
            </w:r>
            <w:proofErr w:type="spellEnd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>gjë</w:t>
            </w:r>
            <w:proofErr w:type="spellEnd"/>
            <w:r w:rsidRPr="00A64C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Kur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iu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kërkua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ballafaqohej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shitësin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vajza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u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trondit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filloi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qante.Nuk</w:t>
            </w:r>
            <w:proofErr w:type="spellEnd"/>
            <w:proofErr w:type="gram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donte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ta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shihte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as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përballej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Psikologia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punonjësja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mbrojtjes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fëmijëve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kërkuan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vajza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pyetej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ato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ta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vlerësonin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moment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përshtatshëm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Gjithashtu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propozuan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dëshmia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vajzës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regjistrohej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mënyrë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mos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duhej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përballej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shitësin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90" w:type="dxa"/>
          </w:tcPr>
          <w:p w14:paraId="60B037D9" w14:textId="39C82D5F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rvijim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menduarit</w:t>
            </w:r>
            <w:proofErr w:type="spellEnd"/>
          </w:p>
          <w:p w14:paraId="133B6D92" w14:textId="7753B0BD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sjell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pyetjen</w:t>
            </w:r>
            <w:proofErr w:type="spellEnd"/>
          </w:p>
          <w:p w14:paraId="19A74691" w14:textId="69E72EDC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Rrjeti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diskutimit</w:t>
            </w:r>
            <w:proofErr w:type="spellEnd"/>
          </w:p>
        </w:tc>
        <w:tc>
          <w:tcPr>
            <w:tcW w:w="1440" w:type="dxa"/>
          </w:tcPr>
          <w:p w14:paraId="414AE585" w14:textId="33A70F39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435" w:type="dxa"/>
          </w:tcPr>
          <w:p w14:paraId="7153E5AC" w14:textId="7AC5BAC2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, Kodi Penal</w:t>
            </w:r>
          </w:p>
        </w:tc>
      </w:tr>
      <w:tr w:rsidR="001144C3" w:rsidRPr="00A64C75" w14:paraId="7A7BFCE1" w14:textId="77777777" w:rsidTr="00AE3131">
        <w:tc>
          <w:tcPr>
            <w:tcW w:w="535" w:type="dxa"/>
          </w:tcPr>
          <w:p w14:paraId="6F5EAAC0" w14:textId="4E4DB918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20" w:type="dxa"/>
            <w:vMerge/>
          </w:tcPr>
          <w:p w14:paraId="1DC981D0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5685B7FE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</w:tcPr>
          <w:p w14:paraId="62F06449" w14:textId="5D6180D6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Veprimtari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praktike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Drejtësia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ndërmjetësimi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mituri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610" w:type="dxa"/>
          </w:tcPr>
          <w:p w14:paraId="3B443CA1" w14:textId="4F3AA941" w:rsidR="001144C3" w:rsidRPr="00A64C75" w:rsidRDefault="001144C3" w:rsidP="001144C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paraqesin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nëpërmjet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interpretimit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situatë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konflikti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shkollë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Ata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punojnë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vendosin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kjo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situatë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duhet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zgjidhet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ndërmjetësimit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apo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mënyra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tjera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90" w:type="dxa"/>
          </w:tcPr>
          <w:p w14:paraId="29E409A5" w14:textId="3C9E241A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grupe</w:t>
            </w:r>
            <w:proofErr w:type="spellEnd"/>
          </w:p>
          <w:p w14:paraId="51936D94" w14:textId="6306F61F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</w:t>
            </w:r>
            <w:proofErr w:type="spellEnd"/>
          </w:p>
          <w:p w14:paraId="43D6CCD9" w14:textId="1EBEA64B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Imagjinat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drejtuar</w:t>
            </w:r>
            <w:proofErr w:type="spellEnd"/>
          </w:p>
        </w:tc>
        <w:tc>
          <w:tcPr>
            <w:tcW w:w="1440" w:type="dxa"/>
          </w:tcPr>
          <w:p w14:paraId="227D6AF0" w14:textId="733069D4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435" w:type="dxa"/>
          </w:tcPr>
          <w:p w14:paraId="407C4551" w14:textId="0E9A8DC1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, Kodi Penal</w:t>
            </w:r>
          </w:p>
        </w:tc>
      </w:tr>
      <w:tr w:rsidR="001144C3" w:rsidRPr="00A64C75" w14:paraId="50780A97" w14:textId="77777777" w:rsidTr="00AE3131">
        <w:tc>
          <w:tcPr>
            <w:tcW w:w="535" w:type="dxa"/>
          </w:tcPr>
          <w:p w14:paraId="01A13662" w14:textId="16C2A204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20" w:type="dxa"/>
          </w:tcPr>
          <w:p w14:paraId="20AFFDC8" w14:textId="27F81D7A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XIX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14:paraId="1AA7B3A2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</w:tcPr>
          <w:p w14:paraId="2EA301E4" w14:textId="7E6A01A8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Përsëritje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penale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drejtësia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mitur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610" w:type="dxa"/>
          </w:tcPr>
          <w:p w14:paraId="3E8C5438" w14:textId="30F15EE4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Situate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krijuara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90" w:type="dxa"/>
          </w:tcPr>
          <w:p w14:paraId="5771B4C0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Rrjeti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diskutimit</w:t>
            </w:r>
            <w:proofErr w:type="spellEnd"/>
          </w:p>
          <w:p w14:paraId="40300A1C" w14:textId="3FC55DA3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grupe</w:t>
            </w:r>
            <w:proofErr w:type="spellEnd"/>
          </w:p>
          <w:p w14:paraId="2887B602" w14:textId="1B9C205B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grupe</w:t>
            </w:r>
            <w:proofErr w:type="spellEnd"/>
          </w:p>
        </w:tc>
        <w:tc>
          <w:tcPr>
            <w:tcW w:w="1440" w:type="dxa"/>
          </w:tcPr>
          <w:p w14:paraId="795E3BCC" w14:textId="2358D77D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435" w:type="dxa"/>
          </w:tcPr>
          <w:p w14:paraId="2F28EF7B" w14:textId="5A3CE088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, Kodi Penal</w:t>
            </w:r>
          </w:p>
        </w:tc>
      </w:tr>
      <w:tr w:rsidR="001144C3" w:rsidRPr="00A64C75" w14:paraId="5B1F577A" w14:textId="77777777" w:rsidTr="00AE3131">
        <w:tc>
          <w:tcPr>
            <w:tcW w:w="535" w:type="dxa"/>
          </w:tcPr>
          <w:p w14:paraId="283B1295" w14:textId="58B5133E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20" w:type="dxa"/>
          </w:tcPr>
          <w:p w14:paraId="7D449BCB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4C19A764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</w:tcPr>
          <w:p w14:paraId="0F378FDB" w14:textId="5504C330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Projekt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Faza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II-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Analizë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realizuar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nerut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udhëtim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shkuara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historike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tashmen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digjitalizuar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).</w:t>
            </w:r>
          </w:p>
        </w:tc>
        <w:tc>
          <w:tcPr>
            <w:tcW w:w="2610" w:type="dxa"/>
          </w:tcPr>
          <w:p w14:paraId="619686F1" w14:textId="1AA275EB" w:rsidR="001144C3" w:rsidRPr="00A64C75" w:rsidRDefault="001144C3" w:rsidP="001144C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Mësuesja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bashku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nxnënësit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diskutojnë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realizuar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rreth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projektit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90" w:type="dxa"/>
          </w:tcPr>
          <w:p w14:paraId="37BE020C" w14:textId="23DCEB69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Brainstorming</w:t>
            </w:r>
          </w:p>
          <w:p w14:paraId="14333BB1" w14:textId="01FB85B0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</w:t>
            </w:r>
            <w:proofErr w:type="spellEnd"/>
          </w:p>
          <w:p w14:paraId="66C3C934" w14:textId="4E157F01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</w:tcPr>
          <w:p w14:paraId="000AC130" w14:textId="224F986D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435" w:type="dxa"/>
          </w:tcPr>
          <w:p w14:paraId="37A1F421" w14:textId="6F20C608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Kanuni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Lumës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Kanuni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Lek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Dukagjinit</w:t>
            </w:r>
            <w:proofErr w:type="spellEnd"/>
          </w:p>
        </w:tc>
      </w:tr>
      <w:tr w:rsidR="001144C3" w:rsidRPr="00A64C75" w14:paraId="60876BAB" w14:textId="77777777" w:rsidTr="00AE3131">
        <w:tc>
          <w:tcPr>
            <w:tcW w:w="535" w:type="dxa"/>
          </w:tcPr>
          <w:p w14:paraId="5C6BC15B" w14:textId="02B36079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720" w:type="dxa"/>
            <w:vMerge w:val="restart"/>
          </w:tcPr>
          <w:p w14:paraId="2CE59853" w14:textId="748FAA8F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XX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14:paraId="7F1180F0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</w:tcPr>
          <w:p w14:paraId="5D8C80C1" w14:textId="32C0E7DC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Projekt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Faza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II-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Analizë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realizuar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nerut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udhëtim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shkuara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historike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tashmen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digjitalizuar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).</w:t>
            </w:r>
          </w:p>
        </w:tc>
        <w:tc>
          <w:tcPr>
            <w:tcW w:w="2610" w:type="dxa"/>
          </w:tcPr>
          <w:p w14:paraId="723458D5" w14:textId="659289E4" w:rsidR="001144C3" w:rsidRPr="00A64C75" w:rsidRDefault="001144C3" w:rsidP="001144C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Mësuesja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bashku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nxnënësit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diskutojnë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realizuar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rreth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projektit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90" w:type="dxa"/>
          </w:tcPr>
          <w:p w14:paraId="301A5920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Brainstorming</w:t>
            </w:r>
          </w:p>
          <w:p w14:paraId="7DD9E255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</w:t>
            </w:r>
            <w:proofErr w:type="spellEnd"/>
          </w:p>
          <w:p w14:paraId="5D40D2B9" w14:textId="2ACCE28C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</w:t>
            </w:r>
            <w:proofErr w:type="spellEnd"/>
          </w:p>
        </w:tc>
        <w:tc>
          <w:tcPr>
            <w:tcW w:w="1440" w:type="dxa"/>
          </w:tcPr>
          <w:p w14:paraId="1AE0DA0D" w14:textId="6297420C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435" w:type="dxa"/>
          </w:tcPr>
          <w:p w14:paraId="3F19EC34" w14:textId="575A115F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Kanuni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Lumës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Kanuni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Lek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Dukagjinit</w:t>
            </w:r>
            <w:proofErr w:type="spellEnd"/>
          </w:p>
        </w:tc>
      </w:tr>
      <w:tr w:rsidR="001144C3" w:rsidRPr="00A64C75" w14:paraId="7C4B3564" w14:textId="77777777" w:rsidTr="00AE3131">
        <w:tc>
          <w:tcPr>
            <w:tcW w:w="535" w:type="dxa"/>
          </w:tcPr>
          <w:p w14:paraId="463A64B9" w14:textId="3523DAD2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20" w:type="dxa"/>
            <w:vMerge/>
          </w:tcPr>
          <w:p w14:paraId="4936F2BC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</w:tcPr>
          <w:p w14:paraId="5C0AF4DB" w14:textId="4639D341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pronës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6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(5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njohuri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1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veprimtari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praktike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700" w:type="dxa"/>
          </w:tcPr>
          <w:p w14:paraId="2B60583E" w14:textId="76D349DB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Kuptimi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pronën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llojet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saj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610" w:type="dxa"/>
          </w:tcPr>
          <w:p w14:paraId="1563119C" w14:textId="7437B1B1" w:rsidR="001144C3" w:rsidRPr="00A64C75" w:rsidRDefault="001144C3" w:rsidP="001144C3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sq-AL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Zoti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Nandi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ankesat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tij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u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refuzuan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gjykatat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çështje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pronësie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 u</w:t>
            </w:r>
            <w:proofErr w:type="gram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ankua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GJEDNJ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shkelje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nenit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6 §1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kohëzgjatja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procedurave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pronësore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nenit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13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mungesë</w:t>
            </w:r>
            <w:proofErr w:type="spellEnd"/>
          </w:p>
          <w:p w14:paraId="2A25FE78" w14:textId="4C4DCB88" w:rsidR="001144C3" w:rsidRPr="00A64C75" w:rsidRDefault="001144C3" w:rsidP="001144C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mjeti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ankimi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efektiv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nenit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46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zbatim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vendimeve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).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Gjykata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Evropiane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konstatoi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shkelje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nenit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6 §1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kohëzgjatjen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panevojshme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procedurave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pronësore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(9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vite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4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muaj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8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12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maj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2000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20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shtator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2009),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shkak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kthimeve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përsëritura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rigjykim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gjykatave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Gjithashtu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u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konstatua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shkelje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nenit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13,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mungesë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mjeti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ankimi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efektiv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nenit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46,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moszbatim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vendimeve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duke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akorduar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z. Nandi </w:t>
            </w:r>
            <w:proofErr w:type="gram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1000 euro</w:t>
            </w:r>
            <w:proofErr w:type="gram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dëmshpërblim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dëmin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jomaterial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90" w:type="dxa"/>
          </w:tcPr>
          <w:p w14:paraId="7F1F8154" w14:textId="6DB309C9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rvijim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menduarit</w:t>
            </w:r>
            <w:proofErr w:type="spellEnd"/>
          </w:p>
          <w:p w14:paraId="76B16F12" w14:textId="648E278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rgjigje</w:t>
            </w:r>
            <w:proofErr w:type="spellEnd"/>
          </w:p>
          <w:p w14:paraId="0EA00110" w14:textId="0FFEF39D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Rrjeti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diskutimit</w:t>
            </w:r>
            <w:proofErr w:type="spellEnd"/>
          </w:p>
        </w:tc>
        <w:tc>
          <w:tcPr>
            <w:tcW w:w="1440" w:type="dxa"/>
          </w:tcPr>
          <w:p w14:paraId="2B557085" w14:textId="5FCDA5E4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435" w:type="dxa"/>
          </w:tcPr>
          <w:p w14:paraId="07CA7084" w14:textId="488E6075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E08C5" w:rsidRPr="00A64C75" w14:paraId="562B81B1" w14:textId="77777777" w:rsidTr="00AE3131">
        <w:tc>
          <w:tcPr>
            <w:tcW w:w="535" w:type="dxa"/>
          </w:tcPr>
          <w:p w14:paraId="6C4C3B6E" w14:textId="621CDDF0" w:rsidR="00AE08C5" w:rsidRPr="00A64C75" w:rsidRDefault="00AE08C5" w:rsidP="00AE0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20" w:type="dxa"/>
          </w:tcPr>
          <w:p w14:paraId="4390DFC6" w14:textId="468F169A" w:rsidR="00AE08C5" w:rsidRPr="00A64C75" w:rsidRDefault="00AE08C5" w:rsidP="00AE0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XXI</w:t>
            </w:r>
          </w:p>
        </w:tc>
        <w:tc>
          <w:tcPr>
            <w:tcW w:w="1620" w:type="dxa"/>
            <w:vMerge/>
          </w:tcPr>
          <w:p w14:paraId="27E58FAA" w14:textId="77777777" w:rsidR="00AE08C5" w:rsidRPr="00A64C75" w:rsidRDefault="00AE08C5" w:rsidP="00AE0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</w:tcPr>
          <w:p w14:paraId="2CC53357" w14:textId="7EE87869" w:rsidR="00AE08C5" w:rsidRPr="00A64C75" w:rsidRDefault="00AE08C5" w:rsidP="00AE0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Veprat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penale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kundër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pronës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pasojat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ligjore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610" w:type="dxa"/>
          </w:tcPr>
          <w:p w14:paraId="244F6E7E" w14:textId="46F64AA5" w:rsidR="00AE08C5" w:rsidRPr="00A64C75" w:rsidRDefault="00980D60" w:rsidP="00980D6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kontaktoi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agjenci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ofronte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shërbime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shtëpiake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përfshirë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pastrimin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përkujdesjen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sepse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kishte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nevoj</w:t>
            </w:r>
            <w:r w:rsidR="007330E4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7330E4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</w:t>
            </w:r>
            <w:r w:rsidR="007330E4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person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</w:t>
            </w:r>
            <w:r w:rsidR="007330E4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7330E4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kujdesej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7330E4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babain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tij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7330E4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sht</w:t>
            </w:r>
            <w:r w:rsidR="007330E4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pin</w:t>
            </w:r>
            <w:r w:rsidR="007330E4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Pas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përfundimit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kontratës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punonjësja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mori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pagesën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fundit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dorëzoi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çelësin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shtëpisë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dit</w:t>
            </w:r>
            <w:r w:rsidR="007330E4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7330E4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pas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u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kthye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banesë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hasi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vështirësi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hapjen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derës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apartamentit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bravën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saj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ishte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thyer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çelës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por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përkiste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asnjërit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anëtarëve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familjes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thirri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policinë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cila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erdhi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menjëherë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vendngjarje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Ai u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shpjegoi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efektivëve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natë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arsye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sigurie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kishte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ndërruar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fishekun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bravës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90" w:type="dxa"/>
          </w:tcPr>
          <w:p w14:paraId="2FC845C9" w14:textId="1C3ED186" w:rsidR="00505119" w:rsidRPr="00A64C75" w:rsidRDefault="00505119" w:rsidP="005051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rvijim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menduarit</w:t>
            </w:r>
            <w:proofErr w:type="spellEnd"/>
          </w:p>
          <w:p w14:paraId="3129FF5F" w14:textId="35332369" w:rsidR="00505119" w:rsidRPr="00A64C75" w:rsidRDefault="00505119" w:rsidP="005051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grupe</w:t>
            </w:r>
            <w:proofErr w:type="spellEnd"/>
          </w:p>
          <w:p w14:paraId="164EA21B" w14:textId="2924B73C" w:rsidR="00AE08C5" w:rsidRPr="00A64C75" w:rsidRDefault="00505119" w:rsidP="005051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Pun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grupe</w:t>
            </w:r>
            <w:proofErr w:type="spellEnd"/>
          </w:p>
        </w:tc>
        <w:tc>
          <w:tcPr>
            <w:tcW w:w="1440" w:type="dxa"/>
          </w:tcPr>
          <w:p w14:paraId="61ADA07A" w14:textId="6F620C5E" w:rsidR="00AE08C5" w:rsidRPr="00A64C75" w:rsidRDefault="001144C3" w:rsidP="00AE0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435" w:type="dxa"/>
          </w:tcPr>
          <w:p w14:paraId="5CF24AC6" w14:textId="19173F46" w:rsidR="00AE08C5" w:rsidRPr="00A64C75" w:rsidRDefault="000937EC" w:rsidP="00AE0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144C3" w:rsidRPr="00A64C75" w14:paraId="127CBE41" w14:textId="77777777" w:rsidTr="00AE3131">
        <w:tc>
          <w:tcPr>
            <w:tcW w:w="535" w:type="dxa"/>
          </w:tcPr>
          <w:p w14:paraId="5E1B557D" w14:textId="7A25DC39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</w:t>
            </w:r>
          </w:p>
        </w:tc>
        <w:tc>
          <w:tcPr>
            <w:tcW w:w="720" w:type="dxa"/>
          </w:tcPr>
          <w:p w14:paraId="59AB95B8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</w:tcPr>
          <w:p w14:paraId="269B909B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</w:tcPr>
          <w:p w14:paraId="39075F34" w14:textId="66862DAD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Kostoja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reale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ndikimi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shoqëri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dëmtimit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pronës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publike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610" w:type="dxa"/>
          </w:tcPr>
          <w:p w14:paraId="6ADC2002" w14:textId="0A370740" w:rsidR="001144C3" w:rsidRPr="00A64C75" w:rsidRDefault="001144C3" w:rsidP="001144C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mbrëmje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pas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përfundimit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ndeshjes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rinjsh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filluan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bërtisnin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fjalë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fyese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ndaj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skuadrës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fituese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digjnin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koshat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mbeturinave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Qytetarët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kalonin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aty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qortonin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ashpër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por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rinjtë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ndalën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veprimet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dhunshme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lajmet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mbrëmjes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emisionet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televizive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gjithë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vëmendja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u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përqendrua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sjellja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tifozëve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ndërsa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shumë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u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fol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dëmet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materiale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nesërmen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mediat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raportuan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dëmet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materiale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ishin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mëdha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u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evidentuan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natë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qytetarët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nisën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shqetësoheshin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shpenzimet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do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duheshin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riparimin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dëmeve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shkaktuara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rinjtë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90" w:type="dxa"/>
          </w:tcPr>
          <w:p w14:paraId="355EDA97" w14:textId="3BD460A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njohurit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paraprake</w:t>
            </w:r>
            <w:proofErr w:type="spellEnd"/>
          </w:p>
          <w:p w14:paraId="12F49F96" w14:textId="48E8C609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sjell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pyetjen</w:t>
            </w:r>
            <w:proofErr w:type="spellEnd"/>
          </w:p>
          <w:p w14:paraId="19C4EFEE" w14:textId="4D9AF0F8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Rrjeti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diskutimit</w:t>
            </w:r>
            <w:proofErr w:type="spellEnd"/>
          </w:p>
        </w:tc>
        <w:tc>
          <w:tcPr>
            <w:tcW w:w="1440" w:type="dxa"/>
          </w:tcPr>
          <w:p w14:paraId="33353309" w14:textId="3146E1AC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435" w:type="dxa"/>
          </w:tcPr>
          <w:p w14:paraId="1AF3B53E" w14:textId="2BE320F2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144C3" w:rsidRPr="00A64C75" w14:paraId="5B7A724A" w14:textId="77777777" w:rsidTr="00AE3131">
        <w:tc>
          <w:tcPr>
            <w:tcW w:w="535" w:type="dxa"/>
          </w:tcPr>
          <w:p w14:paraId="569B75F7" w14:textId="22852753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20" w:type="dxa"/>
            <w:vMerge w:val="restart"/>
          </w:tcPr>
          <w:p w14:paraId="250960F8" w14:textId="7A62E616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XXII</w:t>
            </w:r>
          </w:p>
        </w:tc>
        <w:tc>
          <w:tcPr>
            <w:tcW w:w="1620" w:type="dxa"/>
            <w:vMerge/>
          </w:tcPr>
          <w:p w14:paraId="73D9D492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</w:tcPr>
          <w:p w14:paraId="06BCD403" w14:textId="79790321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Roli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mbrojtjen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pronës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publike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610" w:type="dxa"/>
          </w:tcPr>
          <w:p w14:paraId="151E2B05" w14:textId="300818E0" w:rsidR="001144C3" w:rsidRPr="00A64C75" w:rsidRDefault="001144C3" w:rsidP="001144C3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sq-AL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bregdetar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vjedhja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kapakëve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pusetave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është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bërë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problem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mjaft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shqetësues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qytetarët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sidomos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gjatë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periudhës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shirave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Bllokimi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kanalizimeve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shkak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mungesës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kapakëve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pusetave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ka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sjellë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përhapje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ujërave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rrugë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madje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trotuare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Përveç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kësaj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pusetat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hapuraparaqesin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rrezik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kalimtarët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sidomos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fëmijët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mund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bien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brenda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90" w:type="dxa"/>
          </w:tcPr>
          <w:p w14:paraId="7865196C" w14:textId="16D1E8FB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rvijim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menduarit</w:t>
            </w:r>
            <w:proofErr w:type="spellEnd"/>
          </w:p>
          <w:p w14:paraId="598D4868" w14:textId="73668EE5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rgjigje</w:t>
            </w:r>
            <w:proofErr w:type="spellEnd"/>
          </w:p>
          <w:p w14:paraId="41650D92" w14:textId="1C1FA782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Rrjeti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diskutimit</w:t>
            </w:r>
            <w:proofErr w:type="spellEnd"/>
          </w:p>
        </w:tc>
        <w:tc>
          <w:tcPr>
            <w:tcW w:w="1440" w:type="dxa"/>
          </w:tcPr>
          <w:p w14:paraId="5CC68110" w14:textId="074C3EE8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435" w:type="dxa"/>
          </w:tcPr>
          <w:p w14:paraId="465239A6" w14:textId="4373A673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144C3" w:rsidRPr="00A64C75" w14:paraId="2EF1A526" w14:textId="77777777" w:rsidTr="00AE3131">
        <w:tc>
          <w:tcPr>
            <w:tcW w:w="535" w:type="dxa"/>
          </w:tcPr>
          <w:p w14:paraId="4C4B2953" w14:textId="350DABC4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20" w:type="dxa"/>
            <w:vMerge/>
          </w:tcPr>
          <w:p w14:paraId="7A7D2639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Merge/>
          </w:tcPr>
          <w:p w14:paraId="2E304714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</w:tcPr>
          <w:p w14:paraId="0D23932D" w14:textId="62AB32D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Inteligjenca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artificiale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autorit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610" w:type="dxa"/>
          </w:tcPr>
          <w:p w14:paraId="28D1CEB6" w14:textId="16FF41A3" w:rsidR="001144C3" w:rsidRPr="00A64C75" w:rsidRDefault="001144C3" w:rsidP="001144C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Argjiri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është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rezultate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kënaqshme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përpiqet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jetë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sistematik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Mësuesja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Historisë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u ka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dhënë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shkruajnë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ese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Lidhjen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Prizrenit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Ai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konsultohet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shokun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tij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Arbrin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cili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shpjegon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pika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kryesore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sugjeron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përdorë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robot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mbledhur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informacion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Argjiri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kërkon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ndihmë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vëllai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IT,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cili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përdorë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inteligjencën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artificiale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gjetur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informacionin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nevojshëm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Ai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mblodhi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përpunoi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kujdes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këto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informacione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duke u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befasuar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përgjigjet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qarta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mori.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fund,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Argjiri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u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ndie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kënaqur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kuptoi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teknologjia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digjitale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përdoret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përgjegjësi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mund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jetë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ndihmë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çmuar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90" w:type="dxa"/>
          </w:tcPr>
          <w:p w14:paraId="37969F0D" w14:textId="5C3286D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njohurit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paraprake</w:t>
            </w:r>
            <w:proofErr w:type="spellEnd"/>
          </w:p>
          <w:p w14:paraId="286097BB" w14:textId="5955AE8E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Pyetj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e-p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rgjigje</w:t>
            </w:r>
            <w:proofErr w:type="spellEnd"/>
          </w:p>
          <w:p w14:paraId="13F3D9C9" w14:textId="1CA9AAE4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Rrjeti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diskutimit</w:t>
            </w:r>
            <w:proofErr w:type="spellEnd"/>
          </w:p>
        </w:tc>
        <w:tc>
          <w:tcPr>
            <w:tcW w:w="1440" w:type="dxa"/>
          </w:tcPr>
          <w:p w14:paraId="0CF6BA4E" w14:textId="447D8F7C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435" w:type="dxa"/>
          </w:tcPr>
          <w:p w14:paraId="70560458" w14:textId="46C56F01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144C3" w:rsidRPr="00A64C75" w14:paraId="60A30057" w14:textId="77777777" w:rsidTr="00AE3131">
        <w:tc>
          <w:tcPr>
            <w:tcW w:w="535" w:type="dxa"/>
          </w:tcPr>
          <w:p w14:paraId="07595BFB" w14:textId="10CFDB71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20" w:type="dxa"/>
            <w:vMerge w:val="restart"/>
          </w:tcPr>
          <w:p w14:paraId="0A2A5001" w14:textId="4A59CEDB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XXIII</w:t>
            </w:r>
          </w:p>
        </w:tc>
        <w:tc>
          <w:tcPr>
            <w:tcW w:w="1620" w:type="dxa"/>
            <w:vMerge/>
          </w:tcPr>
          <w:p w14:paraId="144BE319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</w:tcPr>
          <w:p w14:paraId="3E53FA6B" w14:textId="6B60208D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Veprimtari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praktike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IA –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gjeneruese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pronësia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intelektuale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610" w:type="dxa"/>
          </w:tcPr>
          <w:p w14:paraId="36BAA786" w14:textId="63BEC004" w:rsidR="001144C3" w:rsidRPr="00A64C75" w:rsidRDefault="001144C3" w:rsidP="001144C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Qëllimi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kësaj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loje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është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identifikojmë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analizojmë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problemet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lindin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përdorimi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IA-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krijimtarinë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artistike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mbrojtjen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autorit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90" w:type="dxa"/>
          </w:tcPr>
          <w:p w14:paraId="2ACBCB45" w14:textId="3F94DD3A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Loj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role</w:t>
            </w:r>
          </w:p>
          <w:p w14:paraId="4404ED62" w14:textId="35E92244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grupe</w:t>
            </w:r>
            <w:proofErr w:type="spellEnd"/>
          </w:p>
          <w:p w14:paraId="31B9928D" w14:textId="36CFB18C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</w:tcPr>
          <w:p w14:paraId="37380104" w14:textId="1FF659DF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435" w:type="dxa"/>
          </w:tcPr>
          <w:p w14:paraId="7A8BCF77" w14:textId="1F40626A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144C3" w:rsidRPr="00A64C75" w14:paraId="3AB6400B" w14:textId="77777777" w:rsidTr="00AE3131">
        <w:tc>
          <w:tcPr>
            <w:tcW w:w="535" w:type="dxa"/>
          </w:tcPr>
          <w:p w14:paraId="6850EA09" w14:textId="6677095C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18</w:t>
            </w:r>
          </w:p>
        </w:tc>
        <w:tc>
          <w:tcPr>
            <w:tcW w:w="720" w:type="dxa"/>
            <w:vMerge/>
          </w:tcPr>
          <w:p w14:paraId="032F52B6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</w:tcPr>
          <w:p w14:paraId="4984B1C2" w14:textId="662D095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Korrupsioni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format,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pasojat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lufta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kundër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tij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7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(4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njohuri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1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test, 1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përsëritje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1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veprimtari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praktike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700" w:type="dxa"/>
          </w:tcPr>
          <w:p w14:paraId="02A44EAD" w14:textId="6C9B129E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Korrupsioni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610" w:type="dxa"/>
          </w:tcPr>
          <w:p w14:paraId="746AFC3D" w14:textId="1A3AE21F" w:rsidR="001144C3" w:rsidRPr="00A64C75" w:rsidRDefault="001144C3" w:rsidP="001144C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Ekipin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basketbollit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ndeshjet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rëndësishme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vitit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lojtarët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kanë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nisur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ditësh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stërvitje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intensive.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Përpara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kësaj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ndeshje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tjetër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ajo midis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lojtarëve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Cilët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tyre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do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përfaqësojnë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ekipin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cilët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do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jenë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rezervë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?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Batoja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është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lojtari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mirë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ekipit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ai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dallohet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shtatlartësinë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elasticitetin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natyrën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refleksive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Pas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tij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vjen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Gjini,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cili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ka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tregues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fizikë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mesatarë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rastin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ndeshjes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madhe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babai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tij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premtoi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trajnerit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“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zarf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majmë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”, duke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ndikuar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kështu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përzgjedhje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Ditën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shpalljes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listës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përfaqësueses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Gjini e pa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ekip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ndërsa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lojtar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mirë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se ai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mbeti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stol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90" w:type="dxa"/>
          </w:tcPr>
          <w:p w14:paraId="7E5AA969" w14:textId="36DAE371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rvijim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menduarit</w:t>
            </w:r>
            <w:proofErr w:type="spellEnd"/>
          </w:p>
          <w:p w14:paraId="77222DC8" w14:textId="6646E07A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rgjigje</w:t>
            </w:r>
            <w:proofErr w:type="spellEnd"/>
          </w:p>
          <w:p w14:paraId="475BB59C" w14:textId="48CDB3DD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Lexim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drejtuar</w:t>
            </w:r>
            <w:proofErr w:type="spellEnd"/>
          </w:p>
        </w:tc>
        <w:tc>
          <w:tcPr>
            <w:tcW w:w="1440" w:type="dxa"/>
          </w:tcPr>
          <w:p w14:paraId="2452FF69" w14:textId="48E280F9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435" w:type="dxa"/>
          </w:tcPr>
          <w:p w14:paraId="1F1D1B8A" w14:textId="1135F63B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144C3" w:rsidRPr="00A64C75" w14:paraId="6BFE3DD7" w14:textId="77777777" w:rsidTr="00AE3131">
        <w:tc>
          <w:tcPr>
            <w:tcW w:w="535" w:type="dxa"/>
          </w:tcPr>
          <w:p w14:paraId="7CC3C7B3" w14:textId="79BCC2B3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20" w:type="dxa"/>
            <w:vMerge w:val="restart"/>
          </w:tcPr>
          <w:p w14:paraId="7DD118D5" w14:textId="72619088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XXIV</w:t>
            </w:r>
          </w:p>
        </w:tc>
        <w:tc>
          <w:tcPr>
            <w:tcW w:w="1620" w:type="dxa"/>
            <w:vMerge/>
          </w:tcPr>
          <w:p w14:paraId="59B2987E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</w:tcPr>
          <w:p w14:paraId="3390F004" w14:textId="28BC9B62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Kuadri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ligjor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institucional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luftës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kundër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korrupsionit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610" w:type="dxa"/>
          </w:tcPr>
          <w:p w14:paraId="5A54A5EA" w14:textId="0C090710" w:rsidR="001144C3" w:rsidRPr="00A64C75" w:rsidRDefault="001144C3" w:rsidP="001144C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vogël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marrë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vërtetim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institucion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publik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qytetarët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paguanin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para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mënyrë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parregullt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ndaj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nëpunësi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Njerëzit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ishin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praktikë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vitesh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askush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denonconte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sepse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mendonin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kështu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zgjidhnin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tyre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pa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vonesa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Blerta,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vajzë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sapo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ishte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diplomuar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juriste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kishte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ofrosh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para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është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ndëshkueshme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ligji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Kur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shkoi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institucion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ajo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pranoi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paguante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vërtetimin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duhej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Blerta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denoncoi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nëpunësin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cili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u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hetua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prokuroria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pas u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dënua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90" w:type="dxa"/>
          </w:tcPr>
          <w:p w14:paraId="33BC8917" w14:textId="4B61E5F1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njohurit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paraprake</w:t>
            </w:r>
            <w:proofErr w:type="spellEnd"/>
          </w:p>
          <w:p w14:paraId="62E3FC36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sjell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pyetjen</w:t>
            </w:r>
            <w:proofErr w:type="spellEnd"/>
          </w:p>
          <w:p w14:paraId="7C6DE163" w14:textId="010C39C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grupe</w:t>
            </w:r>
            <w:proofErr w:type="spellEnd"/>
          </w:p>
        </w:tc>
        <w:tc>
          <w:tcPr>
            <w:tcW w:w="1440" w:type="dxa"/>
          </w:tcPr>
          <w:p w14:paraId="1E6C9BF0" w14:textId="36104059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435" w:type="dxa"/>
          </w:tcPr>
          <w:p w14:paraId="47A6FB29" w14:textId="5E33F32C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144C3" w:rsidRPr="00A64C75" w14:paraId="5D1EB0AF" w14:textId="77777777" w:rsidTr="00AE3131">
        <w:tc>
          <w:tcPr>
            <w:tcW w:w="535" w:type="dxa"/>
          </w:tcPr>
          <w:p w14:paraId="13975B2B" w14:textId="0ED23341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20" w:type="dxa"/>
            <w:vMerge/>
          </w:tcPr>
          <w:p w14:paraId="3091300D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Merge/>
          </w:tcPr>
          <w:p w14:paraId="4CED3BBD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</w:tcPr>
          <w:p w14:paraId="44199368" w14:textId="6A01D855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Roli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veprimi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kundër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korrupsionit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610" w:type="dxa"/>
          </w:tcPr>
          <w:p w14:paraId="79D2E76D" w14:textId="5F372FCA" w:rsidR="001144C3" w:rsidRPr="00A64C75" w:rsidRDefault="001144C3" w:rsidP="001144C3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  <w:lang w:val="sq-AL"/>
              </w:rPr>
            </w:pPr>
            <w:r w:rsidRPr="00A64C7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fakultet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del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njoftimi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studentët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mirë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do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vihet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dispozicion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shumë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financiare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t’u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përdorur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kërkim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Kastrioti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aplikon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kërkimore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Dorëzon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kohën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duhur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materialin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kontakton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zyrën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përkatëse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Sekretarja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zyrës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thotë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shqyrtimi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aplikimit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do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vonojë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 Kur del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zyra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sekretarja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studentin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2B05411A" w14:textId="77777777" w:rsidR="001144C3" w:rsidRPr="00A64C75" w:rsidRDefault="001144C3" w:rsidP="00114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Kaq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urgjente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paske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situatën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dot?</w:t>
            </w:r>
          </w:p>
          <w:p w14:paraId="039F49B5" w14:textId="77777777" w:rsidR="001144C3" w:rsidRPr="00A64C75" w:rsidRDefault="001144C3" w:rsidP="00114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– Po, –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përgjigjet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ai.</w:t>
            </w:r>
          </w:p>
          <w:p w14:paraId="10DB4E44" w14:textId="77777777" w:rsidR="001144C3" w:rsidRPr="00A64C75" w:rsidRDefault="001144C3" w:rsidP="00114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Atëherë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mos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humb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rastin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dorë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ta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shpejtosh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pak.</w:t>
            </w:r>
            <w:proofErr w:type="spellEnd"/>
          </w:p>
          <w:p w14:paraId="4856524E" w14:textId="77777777" w:rsidR="001144C3" w:rsidRPr="00A64C75" w:rsidRDefault="001144C3" w:rsidP="00114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– Ashtu?! Po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?</w:t>
            </w:r>
          </w:p>
          <w:p w14:paraId="2438DD24" w14:textId="32A05EBE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di, por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kupton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...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mos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bëjmë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sikur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jetojmë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Hënë...</w:t>
            </w:r>
          </w:p>
        </w:tc>
        <w:tc>
          <w:tcPr>
            <w:tcW w:w="1890" w:type="dxa"/>
          </w:tcPr>
          <w:p w14:paraId="37B01C20" w14:textId="5C699B5B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rvijim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menduarit</w:t>
            </w:r>
            <w:proofErr w:type="spellEnd"/>
          </w:p>
          <w:p w14:paraId="7A33C8FE" w14:textId="0FB7EF66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rgjigje</w:t>
            </w:r>
            <w:proofErr w:type="spellEnd"/>
          </w:p>
          <w:p w14:paraId="3488782F" w14:textId="2FB2C284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Rrjeti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diskutimit</w:t>
            </w:r>
            <w:proofErr w:type="spellEnd"/>
          </w:p>
        </w:tc>
        <w:tc>
          <w:tcPr>
            <w:tcW w:w="1440" w:type="dxa"/>
          </w:tcPr>
          <w:p w14:paraId="72776F33" w14:textId="28816529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435" w:type="dxa"/>
          </w:tcPr>
          <w:p w14:paraId="6AF1E658" w14:textId="0A04D29A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144C3" w:rsidRPr="00A64C75" w14:paraId="57E9F0B1" w14:textId="77777777" w:rsidTr="00AE3131">
        <w:tc>
          <w:tcPr>
            <w:tcW w:w="535" w:type="dxa"/>
          </w:tcPr>
          <w:p w14:paraId="7D6D0702" w14:textId="28B0E4E1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20" w:type="dxa"/>
            <w:vMerge w:val="restart"/>
          </w:tcPr>
          <w:p w14:paraId="5AB2C4F9" w14:textId="23F29D9B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XXV</w:t>
            </w:r>
          </w:p>
        </w:tc>
        <w:tc>
          <w:tcPr>
            <w:tcW w:w="1620" w:type="dxa"/>
            <w:vMerge/>
          </w:tcPr>
          <w:p w14:paraId="173B5801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</w:tcPr>
          <w:p w14:paraId="5AABE625" w14:textId="28CAF1FC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Transparenca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përgjegjësia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610" w:type="dxa"/>
          </w:tcPr>
          <w:p w14:paraId="0FA8F3BC" w14:textId="7D9F9368" w:rsidR="001144C3" w:rsidRPr="00A64C75" w:rsidRDefault="001144C3" w:rsidP="001144C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vitin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2023,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prokurimet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publike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arritën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shifrën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111.8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mld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lekë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rreth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9,5%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buxhetit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vjetor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shtetit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shifër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konsiderueshme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tregon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prokurimet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janë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fushë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kyçe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transparencë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përgjegjësi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Këto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para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shpenzohen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paguar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kostot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veprave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tenderohen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Duke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qenë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ardhurat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burojnë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taksapaguesit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këto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institucione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janë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detyruara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ligj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informojnë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qytetarët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administrojnë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paratë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tyre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ato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duhet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tregojnë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transparencë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plotë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ndaj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publikut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çdo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shpenzim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kryer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Lind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kryhen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këto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shpenzime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sipas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planifikimit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mënyrë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ekonomike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respekt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ligjeve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etikën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duhur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?</w:t>
            </w:r>
          </w:p>
        </w:tc>
        <w:tc>
          <w:tcPr>
            <w:tcW w:w="1890" w:type="dxa"/>
          </w:tcPr>
          <w:p w14:paraId="77DD20BC" w14:textId="7CEC30B8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Brainstorming </w:t>
            </w:r>
          </w:p>
          <w:p w14:paraId="793DC3E1" w14:textId="11A80E0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rgjigje</w:t>
            </w:r>
            <w:proofErr w:type="spellEnd"/>
          </w:p>
          <w:p w14:paraId="5F9B220D" w14:textId="51908B0B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Rrjeti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diskutimit</w:t>
            </w:r>
            <w:proofErr w:type="spellEnd"/>
          </w:p>
        </w:tc>
        <w:tc>
          <w:tcPr>
            <w:tcW w:w="1440" w:type="dxa"/>
          </w:tcPr>
          <w:p w14:paraId="5D7633BF" w14:textId="742BF2EF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435" w:type="dxa"/>
          </w:tcPr>
          <w:p w14:paraId="1AAC1D3A" w14:textId="76101BD5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144C3" w:rsidRPr="00A64C75" w14:paraId="5ABF47C3" w14:textId="77777777" w:rsidTr="00AE3131">
        <w:tc>
          <w:tcPr>
            <w:tcW w:w="535" w:type="dxa"/>
          </w:tcPr>
          <w:p w14:paraId="44C3A019" w14:textId="0A692059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20" w:type="dxa"/>
            <w:vMerge/>
          </w:tcPr>
          <w:p w14:paraId="1FE1CB35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Merge/>
          </w:tcPr>
          <w:p w14:paraId="343D67DA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</w:tcPr>
          <w:p w14:paraId="32C5E77E" w14:textId="21703BD2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Përsëritje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Korrupsioni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format,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pasojat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lufta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kundër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tij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610" w:type="dxa"/>
          </w:tcPr>
          <w:p w14:paraId="6D4EA9AF" w14:textId="436FB524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Situate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krijuara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90" w:type="dxa"/>
          </w:tcPr>
          <w:p w14:paraId="38132619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Rrjeti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diskutimit</w:t>
            </w:r>
            <w:proofErr w:type="spellEnd"/>
          </w:p>
          <w:p w14:paraId="51A94E0C" w14:textId="70A1523F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grupe</w:t>
            </w:r>
            <w:proofErr w:type="spellEnd"/>
          </w:p>
          <w:p w14:paraId="7DD08167" w14:textId="16406A91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grupe</w:t>
            </w:r>
            <w:proofErr w:type="spellEnd"/>
          </w:p>
        </w:tc>
        <w:tc>
          <w:tcPr>
            <w:tcW w:w="1440" w:type="dxa"/>
          </w:tcPr>
          <w:p w14:paraId="43013CBC" w14:textId="5513C045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435" w:type="dxa"/>
          </w:tcPr>
          <w:p w14:paraId="2183DCEE" w14:textId="6308BBEE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E08C5" w:rsidRPr="00A64C75" w14:paraId="148C874F" w14:textId="77777777" w:rsidTr="00AE3131">
        <w:tc>
          <w:tcPr>
            <w:tcW w:w="535" w:type="dxa"/>
          </w:tcPr>
          <w:p w14:paraId="017C3CED" w14:textId="7A6135D5" w:rsidR="00AE08C5" w:rsidRPr="00A64C75" w:rsidRDefault="00AE08C5" w:rsidP="00AE0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720" w:type="dxa"/>
            <w:vMerge w:val="restart"/>
          </w:tcPr>
          <w:p w14:paraId="163A0EE4" w14:textId="70A16372" w:rsidR="00AE08C5" w:rsidRPr="00A64C75" w:rsidRDefault="00AE08C5" w:rsidP="00AE0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XXVI</w:t>
            </w:r>
          </w:p>
        </w:tc>
        <w:tc>
          <w:tcPr>
            <w:tcW w:w="1620" w:type="dxa"/>
            <w:vMerge/>
          </w:tcPr>
          <w:p w14:paraId="4C59FC8C" w14:textId="77777777" w:rsidR="00AE08C5" w:rsidRPr="00A64C75" w:rsidRDefault="00AE08C5" w:rsidP="00AE0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</w:tcPr>
          <w:p w14:paraId="333A6349" w14:textId="3EB7D055" w:rsidR="00AE08C5" w:rsidRPr="00A64C75" w:rsidRDefault="00AE08C5" w:rsidP="00AE0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Testim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periudha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dytë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610" w:type="dxa"/>
          </w:tcPr>
          <w:p w14:paraId="61FFB033" w14:textId="0003A444" w:rsidR="00AE08C5" w:rsidRPr="00A64C75" w:rsidRDefault="00942D47" w:rsidP="00AE0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Teza A, Teza B</w:t>
            </w:r>
          </w:p>
        </w:tc>
        <w:tc>
          <w:tcPr>
            <w:tcW w:w="1890" w:type="dxa"/>
          </w:tcPr>
          <w:p w14:paraId="291775B6" w14:textId="30957024" w:rsidR="00AE08C5" w:rsidRPr="00A64C75" w:rsidRDefault="00B47CE3" w:rsidP="00AE0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Pyetje-p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rgjigje</w:t>
            </w:r>
            <w:proofErr w:type="spellEnd"/>
          </w:p>
        </w:tc>
        <w:tc>
          <w:tcPr>
            <w:tcW w:w="1440" w:type="dxa"/>
          </w:tcPr>
          <w:p w14:paraId="040B9126" w14:textId="2EA4E392" w:rsidR="00AE08C5" w:rsidRPr="00A64C75" w:rsidRDefault="001144C3" w:rsidP="00AE0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shkrim</w:t>
            </w:r>
            <w:proofErr w:type="spellEnd"/>
          </w:p>
        </w:tc>
        <w:tc>
          <w:tcPr>
            <w:tcW w:w="1435" w:type="dxa"/>
          </w:tcPr>
          <w:p w14:paraId="4ACC23F7" w14:textId="68905EC3" w:rsidR="00AE08C5" w:rsidRPr="00A64C75" w:rsidRDefault="00B47CE3" w:rsidP="00AE0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</w:p>
        </w:tc>
      </w:tr>
      <w:tr w:rsidR="00AE08C5" w:rsidRPr="00A64C75" w14:paraId="26E355F4" w14:textId="77777777" w:rsidTr="00AE3131">
        <w:tc>
          <w:tcPr>
            <w:tcW w:w="535" w:type="dxa"/>
          </w:tcPr>
          <w:p w14:paraId="3A9001AC" w14:textId="08CD58D8" w:rsidR="00AE08C5" w:rsidRPr="00A64C75" w:rsidRDefault="00AE08C5" w:rsidP="00AE0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20" w:type="dxa"/>
            <w:vMerge/>
          </w:tcPr>
          <w:p w14:paraId="419CFD79" w14:textId="2C7DC954" w:rsidR="00AE08C5" w:rsidRPr="00A64C75" w:rsidRDefault="00AE08C5" w:rsidP="00AE0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Merge/>
          </w:tcPr>
          <w:p w14:paraId="3EB4EA91" w14:textId="77777777" w:rsidR="00AE08C5" w:rsidRPr="00A64C75" w:rsidRDefault="00AE08C5" w:rsidP="00AE0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</w:tcPr>
          <w:p w14:paraId="3D978DD3" w14:textId="2A47B0FE" w:rsidR="00AE08C5" w:rsidRPr="00A64C75" w:rsidRDefault="00AE08C5" w:rsidP="00AE0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Veprimtari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praktike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Korrupsioni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format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tij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610" w:type="dxa"/>
          </w:tcPr>
          <w:p w14:paraId="7A28A6A0" w14:textId="69E5F073" w:rsidR="00AE08C5" w:rsidRPr="00A64C75" w:rsidRDefault="00D773CD" w:rsidP="00D773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Hulutim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njohurit</w:t>
            </w:r>
            <w:r w:rsidR="007330E4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njer</w:t>
            </w:r>
            <w:r w:rsidR="007330E4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zve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7330E4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korrupsionin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format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tij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90" w:type="dxa"/>
          </w:tcPr>
          <w:p w14:paraId="62024633" w14:textId="5CD948B8" w:rsidR="00AE08C5" w:rsidRPr="00A64C75" w:rsidRDefault="00A96A6F" w:rsidP="00AE0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Hulumtim</w:t>
            </w:r>
            <w:proofErr w:type="spellEnd"/>
          </w:p>
          <w:p w14:paraId="251E3362" w14:textId="073C1774" w:rsidR="00A96A6F" w:rsidRPr="00A64C75" w:rsidRDefault="00A96A6F" w:rsidP="00AE0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</w:t>
            </w:r>
            <w:proofErr w:type="spellEnd"/>
          </w:p>
          <w:p w14:paraId="79ADFE9D" w14:textId="65397B74" w:rsidR="00A96A6F" w:rsidRPr="00A64C75" w:rsidRDefault="00A96A6F" w:rsidP="00AE0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</w:t>
            </w:r>
            <w:proofErr w:type="spellEnd"/>
          </w:p>
          <w:p w14:paraId="048D3334" w14:textId="3B77B02A" w:rsidR="00A96A6F" w:rsidRPr="00A64C75" w:rsidRDefault="00A96A6F" w:rsidP="00AE08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</w:tcPr>
          <w:p w14:paraId="37F1F4BC" w14:textId="71C4043C" w:rsidR="00AE08C5" w:rsidRPr="00A64C75" w:rsidRDefault="001144C3" w:rsidP="00AE0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435" w:type="dxa"/>
          </w:tcPr>
          <w:p w14:paraId="58469588" w14:textId="0590560E" w:rsidR="00AE08C5" w:rsidRPr="00A64C75" w:rsidRDefault="00B47CE3" w:rsidP="00AE0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14:paraId="60A5EC93" w14:textId="75B9D67E" w:rsidR="00333DA4" w:rsidRPr="00A64C75" w:rsidRDefault="00333DA4">
      <w:pPr>
        <w:rPr>
          <w:rFonts w:ascii="Times New Roman" w:hAnsi="Times New Roman" w:cs="Times New Roman"/>
          <w:sz w:val="18"/>
          <w:szCs w:val="18"/>
        </w:rPr>
      </w:pPr>
    </w:p>
    <w:p w14:paraId="59C6E12E" w14:textId="77777777" w:rsidR="000D6324" w:rsidRPr="00A64C75" w:rsidRDefault="000D6324">
      <w:pPr>
        <w:rPr>
          <w:rFonts w:ascii="Times New Roman" w:hAnsi="Times New Roman" w:cs="Times New Roman"/>
          <w:sz w:val="18"/>
          <w:szCs w:val="18"/>
        </w:rPr>
      </w:pPr>
    </w:p>
    <w:p w14:paraId="136BD7DE" w14:textId="77777777" w:rsidR="000D6324" w:rsidRPr="00A64C75" w:rsidRDefault="000D6324">
      <w:pPr>
        <w:rPr>
          <w:rFonts w:ascii="Times New Roman" w:hAnsi="Times New Roman" w:cs="Times New Roman"/>
          <w:sz w:val="18"/>
          <w:szCs w:val="18"/>
        </w:rPr>
      </w:pPr>
    </w:p>
    <w:p w14:paraId="146B9F42" w14:textId="77777777" w:rsidR="000D6324" w:rsidRPr="00A64C75" w:rsidRDefault="000D6324">
      <w:pPr>
        <w:rPr>
          <w:rFonts w:ascii="Times New Roman" w:hAnsi="Times New Roman" w:cs="Times New Roman"/>
          <w:sz w:val="18"/>
          <w:szCs w:val="18"/>
        </w:rPr>
      </w:pPr>
    </w:p>
    <w:p w14:paraId="6977D321" w14:textId="77777777" w:rsidR="000D6324" w:rsidRPr="00A64C75" w:rsidRDefault="000D6324">
      <w:pPr>
        <w:rPr>
          <w:rFonts w:ascii="Times New Roman" w:hAnsi="Times New Roman" w:cs="Times New Roman"/>
          <w:sz w:val="18"/>
          <w:szCs w:val="18"/>
        </w:rPr>
      </w:pPr>
    </w:p>
    <w:p w14:paraId="4DB13ADA" w14:textId="77777777" w:rsidR="000D6324" w:rsidRPr="00A64C75" w:rsidRDefault="000D6324">
      <w:pPr>
        <w:rPr>
          <w:rFonts w:ascii="Times New Roman" w:hAnsi="Times New Roman" w:cs="Times New Roman"/>
          <w:sz w:val="18"/>
          <w:szCs w:val="18"/>
        </w:rPr>
      </w:pPr>
    </w:p>
    <w:p w14:paraId="437136CE" w14:textId="77777777" w:rsidR="004D7A97" w:rsidRPr="00A64C75" w:rsidRDefault="004D7A97">
      <w:pPr>
        <w:rPr>
          <w:rFonts w:ascii="Times New Roman" w:hAnsi="Times New Roman" w:cs="Times New Roman"/>
          <w:sz w:val="18"/>
          <w:szCs w:val="18"/>
        </w:rPr>
      </w:pPr>
    </w:p>
    <w:p w14:paraId="4AC394E4" w14:textId="787B3197" w:rsidR="004D7A97" w:rsidRDefault="004D7A97">
      <w:pPr>
        <w:rPr>
          <w:rFonts w:ascii="Times New Roman" w:hAnsi="Times New Roman" w:cs="Times New Roman"/>
          <w:sz w:val="18"/>
          <w:szCs w:val="18"/>
        </w:rPr>
      </w:pPr>
    </w:p>
    <w:p w14:paraId="292A5389" w14:textId="57D374FA" w:rsidR="005E6B60" w:rsidRDefault="005E6B60">
      <w:pPr>
        <w:rPr>
          <w:rFonts w:ascii="Times New Roman" w:hAnsi="Times New Roman" w:cs="Times New Roman"/>
          <w:sz w:val="18"/>
          <w:szCs w:val="18"/>
        </w:rPr>
      </w:pPr>
    </w:p>
    <w:p w14:paraId="663B7C3A" w14:textId="13199C02" w:rsidR="005E6B60" w:rsidRDefault="005E6B60">
      <w:pPr>
        <w:rPr>
          <w:rFonts w:ascii="Times New Roman" w:hAnsi="Times New Roman" w:cs="Times New Roman"/>
          <w:sz w:val="18"/>
          <w:szCs w:val="18"/>
        </w:rPr>
      </w:pPr>
    </w:p>
    <w:p w14:paraId="5882B185" w14:textId="77777777" w:rsidR="005E6B60" w:rsidRPr="00A64C75" w:rsidRDefault="005E6B60">
      <w:pPr>
        <w:rPr>
          <w:rFonts w:ascii="Times New Roman" w:hAnsi="Times New Roman" w:cs="Times New Roman"/>
          <w:sz w:val="18"/>
          <w:szCs w:val="18"/>
        </w:rPr>
      </w:pPr>
    </w:p>
    <w:p w14:paraId="77A390F0" w14:textId="77777777" w:rsidR="004D7A97" w:rsidRPr="00A64C75" w:rsidRDefault="004D7A97">
      <w:pPr>
        <w:rPr>
          <w:rFonts w:ascii="Times New Roman" w:hAnsi="Times New Roman" w:cs="Times New Roman"/>
          <w:sz w:val="18"/>
          <w:szCs w:val="18"/>
        </w:rPr>
      </w:pPr>
    </w:p>
    <w:p w14:paraId="7566A149" w14:textId="5BEEC7E8" w:rsidR="0062578E" w:rsidRPr="00A64C75" w:rsidRDefault="0062578E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A64C75">
        <w:rPr>
          <w:rFonts w:ascii="Times New Roman" w:hAnsi="Times New Roman" w:cs="Times New Roman"/>
          <w:b/>
          <w:bCs/>
          <w:sz w:val="18"/>
          <w:szCs w:val="18"/>
        </w:rPr>
        <w:lastRenderedPageBreak/>
        <w:t>PERIUDHA E TRET</w:t>
      </w:r>
      <w:r w:rsidR="00B8540E" w:rsidRPr="00A64C75">
        <w:rPr>
          <w:rFonts w:ascii="Times New Roman" w:hAnsi="Times New Roman" w:cs="Times New Roman"/>
          <w:b/>
          <w:bCs/>
          <w:sz w:val="18"/>
          <w:szCs w:val="18"/>
        </w:rPr>
        <w:t>Ë</w:t>
      </w:r>
      <w:r w:rsidR="007330E4" w:rsidRPr="00A64C75">
        <w:rPr>
          <w:rFonts w:ascii="Times New Roman" w:hAnsi="Times New Roman" w:cs="Times New Roman"/>
          <w:b/>
          <w:bCs/>
          <w:sz w:val="18"/>
          <w:szCs w:val="18"/>
        </w:rPr>
        <w:t xml:space="preserve">   PRILL - QERSHOR</w:t>
      </w:r>
    </w:p>
    <w:p w14:paraId="28E12F62" w14:textId="77777777" w:rsidR="005E6B60" w:rsidRPr="000A11CF" w:rsidRDefault="005E6B60" w:rsidP="005E6B60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eastAsia="Calibri" w:hAnsi="Times New Roman" w:cs="Times New Roman"/>
          <w:b/>
          <w:i/>
          <w:iCs/>
          <w:sz w:val="18"/>
          <w:szCs w:val="18"/>
        </w:rPr>
      </w:pPr>
      <w:proofErr w:type="spellStart"/>
      <w:r w:rsidRPr="000A11CF">
        <w:rPr>
          <w:rFonts w:ascii="Times New Roman" w:eastAsia="Calibri" w:hAnsi="Times New Roman" w:cs="Times New Roman"/>
          <w:b/>
          <w:i/>
          <w:iCs/>
          <w:sz w:val="18"/>
          <w:szCs w:val="18"/>
        </w:rPr>
        <w:t>Lidhja</w:t>
      </w:r>
      <w:proofErr w:type="spellEnd"/>
      <w:r w:rsidRPr="000A11CF">
        <w:rPr>
          <w:rFonts w:ascii="Times New Roman" w:eastAsia="Calibri" w:hAnsi="Times New Roman" w:cs="Times New Roman"/>
          <w:b/>
          <w:i/>
          <w:iCs/>
          <w:sz w:val="18"/>
          <w:szCs w:val="18"/>
        </w:rPr>
        <w:t xml:space="preserve"> e </w:t>
      </w:r>
      <w:proofErr w:type="spellStart"/>
      <w:r w:rsidRPr="000A11CF">
        <w:rPr>
          <w:rFonts w:ascii="Times New Roman" w:eastAsia="Calibri" w:hAnsi="Times New Roman" w:cs="Times New Roman"/>
          <w:b/>
          <w:i/>
          <w:iCs/>
          <w:sz w:val="18"/>
          <w:szCs w:val="18"/>
        </w:rPr>
        <w:t>kompetencave</w:t>
      </w:r>
      <w:proofErr w:type="spellEnd"/>
      <w:r w:rsidRPr="000A11CF">
        <w:rPr>
          <w:rFonts w:ascii="Times New Roman" w:eastAsia="Calibri" w:hAnsi="Times New Roman" w:cs="Times New Roman"/>
          <w:b/>
          <w:i/>
          <w:iCs/>
          <w:sz w:val="18"/>
          <w:szCs w:val="18"/>
        </w:rPr>
        <w:t xml:space="preserve"> </w:t>
      </w:r>
      <w:proofErr w:type="spellStart"/>
      <w:r w:rsidRPr="000A11CF">
        <w:rPr>
          <w:rFonts w:ascii="Times New Roman" w:eastAsia="Calibri" w:hAnsi="Times New Roman" w:cs="Times New Roman"/>
          <w:b/>
          <w:i/>
          <w:iCs/>
          <w:sz w:val="18"/>
          <w:szCs w:val="18"/>
        </w:rPr>
        <w:t>të</w:t>
      </w:r>
      <w:proofErr w:type="spellEnd"/>
      <w:r w:rsidRPr="000A11CF">
        <w:rPr>
          <w:rFonts w:ascii="Times New Roman" w:eastAsia="Calibri" w:hAnsi="Times New Roman" w:cs="Times New Roman"/>
          <w:b/>
          <w:i/>
          <w:iCs/>
          <w:sz w:val="18"/>
          <w:szCs w:val="18"/>
        </w:rPr>
        <w:t xml:space="preserve"> </w:t>
      </w:r>
      <w:proofErr w:type="spellStart"/>
      <w:r w:rsidRPr="000A11CF">
        <w:rPr>
          <w:rFonts w:ascii="Times New Roman" w:eastAsia="Calibri" w:hAnsi="Times New Roman" w:cs="Times New Roman"/>
          <w:b/>
          <w:i/>
          <w:iCs/>
          <w:sz w:val="18"/>
          <w:szCs w:val="18"/>
        </w:rPr>
        <w:t>fushës</w:t>
      </w:r>
      <w:proofErr w:type="spellEnd"/>
      <w:r w:rsidRPr="000A11CF">
        <w:rPr>
          <w:rFonts w:ascii="Times New Roman" w:eastAsia="Calibri" w:hAnsi="Times New Roman" w:cs="Times New Roman"/>
          <w:b/>
          <w:i/>
          <w:iCs/>
          <w:sz w:val="18"/>
          <w:szCs w:val="18"/>
        </w:rPr>
        <w:t xml:space="preserve"> /</w:t>
      </w:r>
      <w:proofErr w:type="spellStart"/>
      <w:r w:rsidRPr="000A11CF">
        <w:rPr>
          <w:rFonts w:ascii="Times New Roman" w:eastAsia="Calibri" w:hAnsi="Times New Roman" w:cs="Times New Roman"/>
          <w:b/>
          <w:i/>
          <w:iCs/>
          <w:sz w:val="18"/>
          <w:szCs w:val="18"/>
        </w:rPr>
        <w:t>lëndës</w:t>
      </w:r>
      <w:proofErr w:type="spellEnd"/>
      <w:r w:rsidRPr="000A11CF">
        <w:rPr>
          <w:rFonts w:ascii="Times New Roman" w:eastAsia="Calibri" w:hAnsi="Times New Roman" w:cs="Times New Roman"/>
          <w:b/>
          <w:i/>
          <w:iCs/>
          <w:sz w:val="18"/>
          <w:szCs w:val="18"/>
        </w:rPr>
        <w:t xml:space="preserve"> me </w:t>
      </w:r>
      <w:proofErr w:type="spellStart"/>
      <w:r w:rsidRPr="000A11CF">
        <w:rPr>
          <w:rFonts w:ascii="Times New Roman" w:eastAsia="Calibri" w:hAnsi="Times New Roman" w:cs="Times New Roman"/>
          <w:b/>
          <w:i/>
          <w:iCs/>
          <w:sz w:val="18"/>
          <w:szCs w:val="18"/>
        </w:rPr>
        <w:t>kompetencat</w:t>
      </w:r>
      <w:proofErr w:type="spellEnd"/>
      <w:r w:rsidRPr="000A11CF">
        <w:rPr>
          <w:rFonts w:ascii="Times New Roman" w:eastAsia="Calibri" w:hAnsi="Times New Roman" w:cs="Times New Roman"/>
          <w:b/>
          <w:i/>
          <w:iCs/>
          <w:sz w:val="18"/>
          <w:szCs w:val="18"/>
        </w:rPr>
        <w:t xml:space="preserve"> e </w:t>
      </w:r>
      <w:proofErr w:type="spellStart"/>
      <w:r w:rsidRPr="000A11CF">
        <w:rPr>
          <w:rFonts w:ascii="Times New Roman" w:eastAsia="Calibri" w:hAnsi="Times New Roman" w:cs="Times New Roman"/>
          <w:b/>
          <w:i/>
          <w:iCs/>
          <w:sz w:val="18"/>
          <w:szCs w:val="18"/>
        </w:rPr>
        <w:t>tjera</w:t>
      </w:r>
      <w:proofErr w:type="spellEnd"/>
      <w:r w:rsidRPr="000A11CF">
        <w:rPr>
          <w:rFonts w:ascii="Times New Roman" w:eastAsia="Calibri" w:hAnsi="Times New Roman" w:cs="Times New Roman"/>
          <w:b/>
          <w:i/>
          <w:iCs/>
          <w:sz w:val="18"/>
          <w:szCs w:val="18"/>
        </w:rPr>
        <w:t xml:space="preserve"> </w:t>
      </w:r>
      <w:proofErr w:type="spellStart"/>
      <w:r w:rsidRPr="000A11CF">
        <w:rPr>
          <w:rFonts w:ascii="Times New Roman" w:eastAsia="Calibri" w:hAnsi="Times New Roman" w:cs="Times New Roman"/>
          <w:b/>
          <w:i/>
          <w:iCs/>
          <w:sz w:val="18"/>
          <w:szCs w:val="18"/>
        </w:rPr>
        <w:t>kyçe</w:t>
      </w:r>
      <w:proofErr w:type="spellEnd"/>
    </w:p>
    <w:p w14:paraId="61E383F0" w14:textId="77777777" w:rsidR="005E6B60" w:rsidRPr="009E00A3" w:rsidRDefault="005E6B60" w:rsidP="005E6B60">
      <w:pPr>
        <w:spacing w:after="0"/>
        <w:contextualSpacing/>
        <w:rPr>
          <w:bCs/>
          <w:i/>
          <w:iCs/>
          <w:sz w:val="18"/>
          <w:szCs w:val="18"/>
        </w:rPr>
      </w:pPr>
      <w:proofErr w:type="spellStart"/>
      <w:r w:rsidRPr="009E00A3">
        <w:rPr>
          <w:bCs/>
          <w:i/>
          <w:iCs/>
          <w:sz w:val="18"/>
          <w:szCs w:val="18"/>
        </w:rPr>
        <w:t>Kompetenca</w:t>
      </w:r>
      <w:proofErr w:type="spellEnd"/>
      <w:r w:rsidRPr="009E00A3">
        <w:rPr>
          <w:bCs/>
          <w:i/>
          <w:iCs/>
          <w:sz w:val="18"/>
          <w:szCs w:val="18"/>
        </w:rPr>
        <w:t xml:space="preserve"> e </w:t>
      </w:r>
      <w:proofErr w:type="spellStart"/>
      <w:r w:rsidRPr="009E00A3">
        <w:rPr>
          <w:bCs/>
          <w:i/>
          <w:iCs/>
          <w:sz w:val="18"/>
          <w:szCs w:val="18"/>
        </w:rPr>
        <w:t>komunikimit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në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gjuhën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amtare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</w:p>
    <w:p w14:paraId="70497702" w14:textId="77777777" w:rsidR="005E6B60" w:rsidRPr="009E00A3" w:rsidRDefault="005E6B60" w:rsidP="005E6B60">
      <w:pPr>
        <w:spacing w:after="0"/>
        <w:contextualSpacing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dëshmuar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kompetencën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komunikimit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gjuhën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amtare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nxënësi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: </w:t>
      </w:r>
    </w:p>
    <w:p w14:paraId="4D678C59" w14:textId="77777777" w:rsidR="005E6B60" w:rsidRPr="009E00A3" w:rsidRDefault="005E6B60" w:rsidP="005E6B60">
      <w:pPr>
        <w:pStyle w:val="ListParagraph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komunikon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si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dëgjues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folës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lexues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shkrues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situata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qëllime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ndryshme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; </w:t>
      </w:r>
    </w:p>
    <w:p w14:paraId="18801FA8" w14:textId="77777777" w:rsidR="005E6B60" w:rsidRPr="009E00A3" w:rsidRDefault="005E6B60" w:rsidP="005E6B60">
      <w:pPr>
        <w:pStyle w:val="ListParagraph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dallon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përdor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lloje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ndryshme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tekstesh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përfshirë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edhe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ato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formë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digjitale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(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postime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mesazhe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faqe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interneti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>);</w:t>
      </w:r>
    </w:p>
    <w:p w14:paraId="064B2409" w14:textId="77777777" w:rsidR="005E6B60" w:rsidRPr="009E00A3" w:rsidRDefault="005E6B60" w:rsidP="005E6B60">
      <w:pPr>
        <w:spacing w:after="0"/>
        <w:contextualSpacing/>
        <w:rPr>
          <w:bCs/>
          <w:i/>
          <w:iCs/>
          <w:sz w:val="18"/>
          <w:szCs w:val="18"/>
        </w:rPr>
      </w:pPr>
      <w:proofErr w:type="spellStart"/>
      <w:r w:rsidRPr="009E00A3">
        <w:rPr>
          <w:bCs/>
          <w:i/>
          <w:iCs/>
          <w:sz w:val="18"/>
          <w:szCs w:val="18"/>
        </w:rPr>
        <w:t>Kompetenca</w:t>
      </w:r>
      <w:proofErr w:type="spellEnd"/>
      <w:r w:rsidRPr="009E00A3">
        <w:rPr>
          <w:bCs/>
          <w:i/>
          <w:iCs/>
          <w:sz w:val="18"/>
          <w:szCs w:val="18"/>
        </w:rPr>
        <w:t xml:space="preserve"> e </w:t>
      </w:r>
      <w:proofErr w:type="spellStart"/>
      <w:r w:rsidRPr="009E00A3">
        <w:rPr>
          <w:bCs/>
          <w:i/>
          <w:iCs/>
          <w:sz w:val="18"/>
          <w:szCs w:val="18"/>
        </w:rPr>
        <w:t>komunikimit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në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gjuhë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të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huaja</w:t>
      </w:r>
      <w:proofErr w:type="spellEnd"/>
    </w:p>
    <w:p w14:paraId="0BB222FF" w14:textId="77777777" w:rsidR="005E6B60" w:rsidRPr="009E00A3" w:rsidRDefault="005E6B60" w:rsidP="005E6B60">
      <w:pPr>
        <w:spacing w:after="0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dëshmuar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kompetencën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komunikimit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gjuhë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huaja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nxënësi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: </w:t>
      </w:r>
    </w:p>
    <w:p w14:paraId="4BF54D2E" w14:textId="77777777" w:rsidR="005E6B60" w:rsidRPr="009E00A3" w:rsidRDefault="005E6B60" w:rsidP="005E6B60">
      <w:pPr>
        <w:pStyle w:val="ListParagraph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komunikon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gjuhë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huaj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duke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bërë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pyetje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duke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krahasuar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ide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duke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dhënë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sugjerime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; </w:t>
      </w:r>
    </w:p>
    <w:p w14:paraId="1C9EAE90" w14:textId="77777777" w:rsidR="005E6B60" w:rsidRPr="009E00A3" w:rsidRDefault="005E6B60" w:rsidP="005E6B60">
      <w:pPr>
        <w:pStyle w:val="ListParagraph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jep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informacion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argumente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tema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që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lidhen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me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interesin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tij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personal,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shkollor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apo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profesional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>;</w:t>
      </w:r>
    </w:p>
    <w:p w14:paraId="0E9B7D6B" w14:textId="77777777" w:rsidR="005E6B60" w:rsidRPr="009E00A3" w:rsidRDefault="005E6B60" w:rsidP="005E6B60">
      <w:pPr>
        <w:spacing w:after="0"/>
        <w:contextualSpacing/>
        <w:jc w:val="both"/>
        <w:rPr>
          <w:rFonts w:ascii="Times New Roman" w:hAnsi="Times New Roman" w:cs="Times New Roman"/>
          <w:bCs/>
          <w:i/>
          <w:i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Kompetenca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në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matematikë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shkencë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teknologji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inxhinieri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</w:p>
    <w:p w14:paraId="7E2720B3" w14:textId="77777777" w:rsidR="005E6B60" w:rsidRPr="009E00A3" w:rsidRDefault="005E6B60" w:rsidP="005E6B60">
      <w:pPr>
        <w:spacing w:after="0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dëshmuar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kompetencat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matematikë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shkencë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teknologji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inxhinieri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nxënësi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: </w:t>
      </w:r>
    </w:p>
    <w:p w14:paraId="3E1E6106" w14:textId="77777777" w:rsidR="005E6B60" w:rsidRPr="009E00A3" w:rsidRDefault="005E6B60" w:rsidP="005E6B60">
      <w:pPr>
        <w:pStyle w:val="ListParagraph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zbaton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njohuritë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bazë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matematikore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situata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përditshme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përfshirë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edhe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llogaritjet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financiare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; </w:t>
      </w:r>
    </w:p>
    <w:p w14:paraId="2E7CEF88" w14:textId="77777777" w:rsidR="005E6B60" w:rsidRPr="009E00A3" w:rsidRDefault="005E6B60" w:rsidP="005E6B60">
      <w:pPr>
        <w:pStyle w:val="ListParagraph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kupton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shpjegon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zgjidhjet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matematikore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mënyrë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arsyetuar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>;</w:t>
      </w:r>
    </w:p>
    <w:p w14:paraId="09FE11C5" w14:textId="77777777" w:rsidR="005E6B60" w:rsidRPr="009E00A3" w:rsidRDefault="005E6B60" w:rsidP="005E6B60">
      <w:pPr>
        <w:spacing w:after="0"/>
        <w:contextualSpacing/>
        <w:jc w:val="both"/>
        <w:rPr>
          <w:rFonts w:ascii="Times New Roman" w:hAnsi="Times New Roman" w:cs="Times New Roman"/>
          <w:bCs/>
          <w:i/>
          <w:i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Kompetenca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digjitale</w:t>
      </w:r>
      <w:proofErr w:type="spellEnd"/>
    </w:p>
    <w:p w14:paraId="72FC727A" w14:textId="77777777" w:rsidR="005E6B60" w:rsidRPr="009E00A3" w:rsidRDefault="005E6B60" w:rsidP="005E6B60">
      <w:pPr>
        <w:spacing w:after="0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dëshmuar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kompetencën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digjitale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nxënësi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: </w:t>
      </w:r>
    </w:p>
    <w:p w14:paraId="59C0B033" w14:textId="77777777" w:rsidR="005E6B60" w:rsidRPr="009E00A3" w:rsidRDefault="005E6B60" w:rsidP="005E6B60">
      <w:pPr>
        <w:pStyle w:val="ListParagraph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përdor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përzgjedh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përpunon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vlerëson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përmbajtje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digjitale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>;</w:t>
      </w:r>
    </w:p>
    <w:p w14:paraId="5034745C" w14:textId="77777777" w:rsidR="005E6B60" w:rsidRPr="009E00A3" w:rsidRDefault="005E6B60" w:rsidP="005E6B60">
      <w:pPr>
        <w:pStyle w:val="ListParagraph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analizon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dhëna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nxjerrë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përfundime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marrë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vendime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informuara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; </w:t>
      </w:r>
    </w:p>
    <w:p w14:paraId="0760D37A" w14:textId="77777777" w:rsidR="005E6B60" w:rsidRPr="009E00A3" w:rsidRDefault="005E6B60" w:rsidP="005E6B60">
      <w:pPr>
        <w:spacing w:after="0"/>
        <w:contextualSpacing/>
        <w:jc w:val="both"/>
        <w:rPr>
          <w:rFonts w:ascii="Times New Roman" w:hAnsi="Times New Roman" w:cs="Times New Roman"/>
          <w:bCs/>
          <w:i/>
          <w:i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Kompetenca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personale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shoqërore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nxënit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</w:p>
    <w:p w14:paraId="289DB1EF" w14:textId="77777777" w:rsidR="005E6B60" w:rsidRPr="009E00A3" w:rsidRDefault="005E6B60" w:rsidP="005E6B60">
      <w:pPr>
        <w:spacing w:after="0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dëshmuar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kompetencën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personale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shoqërore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nxënit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nxënësi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: </w:t>
      </w:r>
    </w:p>
    <w:p w14:paraId="44BFE3A8" w14:textId="77777777" w:rsidR="005E6B60" w:rsidRPr="009E00A3" w:rsidRDefault="005E6B60" w:rsidP="005E6B60">
      <w:pPr>
        <w:pStyle w:val="ListParagraph"/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identifikon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përparësitë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dobësitë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personale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përparon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duke u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mbështetur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përparësitë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tij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punon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kapërcimin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dobësive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>/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mangësive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; </w:t>
      </w:r>
    </w:p>
    <w:p w14:paraId="108D88F6" w14:textId="77777777" w:rsidR="005E6B60" w:rsidRPr="009E00A3" w:rsidRDefault="005E6B60" w:rsidP="005E6B60">
      <w:pPr>
        <w:pStyle w:val="ListParagraph"/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organizon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nxënit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fokusohet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vendos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qëllime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; </w:t>
      </w:r>
    </w:p>
    <w:p w14:paraId="20CC128C" w14:textId="77777777" w:rsidR="005E6B60" w:rsidRPr="009E00A3" w:rsidRDefault="005E6B60" w:rsidP="005E6B60">
      <w:pPr>
        <w:pStyle w:val="ListParagraph"/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vlerëson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mënyrë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kritike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punën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tij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duke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iu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referuar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qëllimeve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fillestare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>;</w:t>
      </w:r>
    </w:p>
    <w:p w14:paraId="4FF03BC8" w14:textId="77777777" w:rsidR="005E6B60" w:rsidRPr="009E00A3" w:rsidRDefault="005E6B60" w:rsidP="005E6B60">
      <w:pPr>
        <w:spacing w:after="0"/>
        <w:contextualSpacing/>
        <w:jc w:val="both"/>
        <w:rPr>
          <w:rFonts w:ascii="Times New Roman" w:hAnsi="Times New Roman" w:cs="Times New Roman"/>
          <w:bCs/>
          <w:i/>
          <w:i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Kompetenca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qytetare</w:t>
      </w:r>
      <w:proofErr w:type="spellEnd"/>
    </w:p>
    <w:p w14:paraId="4E3246F7" w14:textId="77777777" w:rsidR="005E6B60" w:rsidRPr="009E00A3" w:rsidRDefault="005E6B60" w:rsidP="005E6B60">
      <w:pPr>
        <w:spacing w:after="0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dëshmuar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proofErr w:type="gramStart"/>
      <w:r w:rsidRPr="009E00A3">
        <w:rPr>
          <w:rFonts w:ascii="Times New Roman" w:hAnsi="Times New Roman" w:cs="Times New Roman"/>
          <w:bCs/>
          <w:sz w:val="18"/>
          <w:szCs w:val="18"/>
        </w:rPr>
        <w:t>kompetencën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qytetare</w:t>
      </w:r>
      <w:proofErr w:type="spellEnd"/>
      <w:proofErr w:type="gram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nxënësi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: </w:t>
      </w:r>
    </w:p>
    <w:p w14:paraId="79D94D5D" w14:textId="77777777" w:rsidR="005E6B60" w:rsidRPr="009E00A3" w:rsidRDefault="005E6B60" w:rsidP="005E6B60">
      <w:pPr>
        <w:pStyle w:val="ListParagraph"/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angazhohet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me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tjerët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çështjet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publike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; </w:t>
      </w:r>
    </w:p>
    <w:p w14:paraId="2079EE9C" w14:textId="77777777" w:rsidR="005E6B60" w:rsidRPr="009E00A3" w:rsidRDefault="005E6B60" w:rsidP="005E6B60">
      <w:pPr>
        <w:pStyle w:val="ListParagraph"/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tregon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solidaritet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interes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zgjidhjen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problemeve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nivel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shkolle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komuniteti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; </w:t>
      </w:r>
    </w:p>
    <w:p w14:paraId="00C39A09" w14:textId="77777777" w:rsidR="005E6B60" w:rsidRPr="009E00A3" w:rsidRDefault="005E6B60" w:rsidP="005E6B60">
      <w:pPr>
        <w:pStyle w:val="ListParagraph"/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vlerëson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diversitetet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demonstron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tolerancë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mirëkuptim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respekt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qëndrim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hapur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ndaj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dallimeve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;  </w:t>
      </w:r>
    </w:p>
    <w:p w14:paraId="6AF90A0F" w14:textId="77777777" w:rsidR="005E6B60" w:rsidRPr="009E00A3" w:rsidRDefault="005E6B60" w:rsidP="005E6B60">
      <w:pPr>
        <w:pStyle w:val="ListParagraph"/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demonstron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vlerat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parimet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drejtave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njeriut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jetën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përditshme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(p.sh.: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respekti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dinjitetit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personal,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luftimi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paragjykimeve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diskriminimit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gjitha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llojeve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promovimi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barazisë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gjinore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etj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>.)</w:t>
      </w:r>
    </w:p>
    <w:p w14:paraId="6F03C387" w14:textId="77777777" w:rsidR="005E6B60" w:rsidRPr="009E00A3" w:rsidRDefault="005E6B60" w:rsidP="005E6B60">
      <w:pPr>
        <w:spacing w:after="0"/>
        <w:contextualSpacing/>
        <w:jc w:val="both"/>
        <w:rPr>
          <w:rFonts w:ascii="Times New Roman" w:hAnsi="Times New Roman" w:cs="Times New Roman"/>
          <w:bCs/>
          <w:i/>
          <w:i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Kompetenca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sipërmarrjes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</w:p>
    <w:p w14:paraId="7E7114F0" w14:textId="77777777" w:rsidR="005E6B60" w:rsidRPr="009E00A3" w:rsidRDefault="005E6B60" w:rsidP="005E6B60">
      <w:pPr>
        <w:spacing w:after="0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dëshmuar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kompetencën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sipërmarrjes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nxënësi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>:</w:t>
      </w:r>
    </w:p>
    <w:p w14:paraId="533D47FA" w14:textId="77777777" w:rsidR="005E6B60" w:rsidRPr="009E00A3" w:rsidRDefault="005E6B60" w:rsidP="005E6B60">
      <w:pPr>
        <w:pStyle w:val="ListParagraph"/>
        <w:numPr>
          <w:ilvl w:val="0"/>
          <w:numId w:val="8"/>
        </w:numPr>
        <w:spacing w:after="0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mendon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mënyrë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strategjike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zgjidh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probleme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;  </w:t>
      </w:r>
    </w:p>
    <w:p w14:paraId="70FF2758" w14:textId="77777777" w:rsidR="005E6B60" w:rsidRPr="009E00A3" w:rsidRDefault="005E6B60" w:rsidP="005E6B60">
      <w:pPr>
        <w:pStyle w:val="ListParagraph"/>
        <w:numPr>
          <w:ilvl w:val="0"/>
          <w:numId w:val="8"/>
        </w:numPr>
        <w:spacing w:after="0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përdor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imagjinatën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tij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gjatë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proceseve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krijuese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novatore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;  </w:t>
      </w:r>
    </w:p>
    <w:p w14:paraId="07955FE5" w14:textId="77777777" w:rsidR="005E6B60" w:rsidRPr="009E00A3" w:rsidRDefault="005E6B60" w:rsidP="005E6B60">
      <w:pPr>
        <w:spacing w:after="0"/>
        <w:contextualSpacing/>
        <w:jc w:val="both"/>
        <w:rPr>
          <w:rFonts w:ascii="Times New Roman" w:hAnsi="Times New Roman" w:cs="Times New Roman"/>
          <w:bCs/>
          <w:i/>
          <w:i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Kompetenca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vetëdijen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shprehjen</w:t>
      </w:r>
      <w:proofErr w:type="spellEnd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sz w:val="18"/>
          <w:szCs w:val="18"/>
        </w:rPr>
        <w:t>kulturore</w:t>
      </w:r>
      <w:proofErr w:type="spellEnd"/>
    </w:p>
    <w:p w14:paraId="088C90AA" w14:textId="77777777" w:rsidR="005E6B60" w:rsidRPr="009E00A3" w:rsidRDefault="005E6B60" w:rsidP="005E6B60">
      <w:pPr>
        <w:spacing w:after="0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dëshmuar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kompetencën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vetëdijen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shprehjen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kulturore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nxënësi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:  </w:t>
      </w:r>
    </w:p>
    <w:p w14:paraId="13966D47" w14:textId="77777777" w:rsidR="005E6B60" w:rsidRPr="009E00A3" w:rsidRDefault="005E6B60" w:rsidP="005E6B60">
      <w:pPr>
        <w:pStyle w:val="ListParagraph"/>
        <w:numPr>
          <w:ilvl w:val="0"/>
          <w:numId w:val="7"/>
        </w:numPr>
        <w:spacing w:after="0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njeh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respekton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çmon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kulturën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tij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si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vlerat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besimet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kulturat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tjerëve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; </w:t>
      </w:r>
    </w:p>
    <w:p w14:paraId="0CEAF405" w14:textId="77777777" w:rsidR="005E6B60" w:rsidRPr="009E00A3" w:rsidRDefault="005E6B60" w:rsidP="005E6B60">
      <w:pPr>
        <w:pStyle w:val="ListParagraph"/>
        <w:numPr>
          <w:ilvl w:val="0"/>
          <w:numId w:val="7"/>
        </w:numPr>
        <w:spacing w:after="0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shpreh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interpreton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idetë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përvojat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emocionet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figurative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abstrakte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me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ndjeshmëri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arte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ndryshme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në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forma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tjera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sz w:val="18"/>
          <w:szCs w:val="18"/>
        </w:rPr>
        <w:t>kulturore</w:t>
      </w:r>
      <w:proofErr w:type="spellEnd"/>
      <w:r w:rsidRPr="009E00A3">
        <w:rPr>
          <w:rFonts w:ascii="Times New Roman" w:hAnsi="Times New Roman" w:cs="Times New Roman"/>
          <w:bCs/>
          <w:sz w:val="18"/>
          <w:szCs w:val="18"/>
        </w:rPr>
        <w:t xml:space="preserve">; </w:t>
      </w:r>
    </w:p>
    <w:p w14:paraId="2CA01246" w14:textId="77777777" w:rsidR="005E6B60" w:rsidRPr="009E00A3" w:rsidRDefault="005E6B60" w:rsidP="005E6B60">
      <w:pPr>
        <w:spacing w:after="0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</w:p>
    <w:p w14:paraId="13E9D296" w14:textId="77777777" w:rsidR="005E6B60" w:rsidRDefault="005E6B60" w:rsidP="005E6B60">
      <w:pPr>
        <w:pStyle w:val="Default"/>
        <w:contextualSpacing/>
        <w:rPr>
          <w:bCs/>
          <w:sz w:val="18"/>
          <w:szCs w:val="18"/>
        </w:rPr>
      </w:pPr>
    </w:p>
    <w:p w14:paraId="0C407F17" w14:textId="77777777" w:rsidR="005E6B60" w:rsidRDefault="005E6B60" w:rsidP="005E6B60">
      <w:pPr>
        <w:pStyle w:val="Default"/>
        <w:contextualSpacing/>
        <w:rPr>
          <w:bCs/>
          <w:sz w:val="18"/>
          <w:szCs w:val="18"/>
        </w:rPr>
      </w:pPr>
    </w:p>
    <w:p w14:paraId="21584A7B" w14:textId="77777777" w:rsidR="005E6B60" w:rsidRDefault="005E6B60" w:rsidP="005E6B60">
      <w:pPr>
        <w:pStyle w:val="Default"/>
        <w:contextualSpacing/>
        <w:rPr>
          <w:bCs/>
          <w:sz w:val="18"/>
          <w:szCs w:val="18"/>
        </w:rPr>
      </w:pPr>
    </w:p>
    <w:p w14:paraId="532E2234" w14:textId="77777777" w:rsidR="005E6B60" w:rsidRDefault="005E6B60" w:rsidP="005E6B60">
      <w:pPr>
        <w:pStyle w:val="Default"/>
        <w:contextualSpacing/>
        <w:rPr>
          <w:bCs/>
          <w:sz w:val="18"/>
          <w:szCs w:val="18"/>
        </w:rPr>
      </w:pPr>
    </w:p>
    <w:p w14:paraId="2BE316B5" w14:textId="77777777" w:rsidR="005E6B60" w:rsidRPr="009E00A3" w:rsidRDefault="005E6B60" w:rsidP="005E6B60">
      <w:pPr>
        <w:pStyle w:val="Default"/>
        <w:contextualSpacing/>
        <w:rPr>
          <w:bCs/>
          <w:i/>
          <w:iCs/>
          <w:sz w:val="18"/>
          <w:szCs w:val="18"/>
        </w:rPr>
      </w:pPr>
      <w:proofErr w:type="spellStart"/>
      <w:r w:rsidRPr="009E00A3">
        <w:rPr>
          <w:bCs/>
          <w:i/>
          <w:iCs/>
          <w:sz w:val="18"/>
          <w:szCs w:val="18"/>
        </w:rPr>
        <w:t>Kompetencat</w:t>
      </w:r>
      <w:proofErr w:type="spellEnd"/>
      <w:r w:rsidRPr="009E00A3">
        <w:rPr>
          <w:bCs/>
          <w:i/>
          <w:iCs/>
          <w:sz w:val="18"/>
          <w:szCs w:val="18"/>
        </w:rPr>
        <w:t xml:space="preserve"> e </w:t>
      </w:r>
      <w:proofErr w:type="spellStart"/>
      <w:r w:rsidRPr="009E00A3">
        <w:rPr>
          <w:bCs/>
          <w:i/>
          <w:iCs/>
          <w:sz w:val="18"/>
          <w:szCs w:val="18"/>
        </w:rPr>
        <w:t>fushws</w:t>
      </w:r>
      <w:proofErr w:type="spellEnd"/>
      <w:r w:rsidRPr="009E00A3">
        <w:rPr>
          <w:bCs/>
          <w:i/>
          <w:iCs/>
          <w:sz w:val="18"/>
          <w:szCs w:val="18"/>
        </w:rPr>
        <w:t xml:space="preserve">: </w:t>
      </w:r>
      <w:proofErr w:type="spellStart"/>
      <w:r w:rsidRPr="009E00A3">
        <w:rPr>
          <w:bCs/>
          <w:i/>
          <w:iCs/>
          <w:sz w:val="18"/>
          <w:szCs w:val="18"/>
        </w:rPr>
        <w:t>Kompetencat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për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kulturë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demokratike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</w:p>
    <w:p w14:paraId="41EAF439" w14:textId="77777777" w:rsidR="005E6B60" w:rsidRDefault="005E6B60" w:rsidP="005E6B60">
      <w:pPr>
        <w:pStyle w:val="Default"/>
        <w:contextualSpacing/>
        <w:rPr>
          <w:bCs/>
          <w:color w:val="auto"/>
          <w:sz w:val="18"/>
          <w:szCs w:val="18"/>
        </w:rPr>
      </w:pPr>
    </w:p>
    <w:p w14:paraId="6DA7F9B5" w14:textId="77777777" w:rsidR="005E6B60" w:rsidRPr="009E00A3" w:rsidRDefault="005E6B60" w:rsidP="005E6B60">
      <w:pPr>
        <w:pStyle w:val="Default"/>
        <w:contextualSpacing/>
        <w:rPr>
          <w:bCs/>
          <w:i/>
          <w:iCs/>
          <w:color w:val="auto"/>
          <w:sz w:val="18"/>
          <w:szCs w:val="18"/>
        </w:rPr>
      </w:pPr>
      <w:r w:rsidRPr="009E00A3">
        <w:rPr>
          <w:bCs/>
          <w:i/>
          <w:iCs/>
          <w:color w:val="auto"/>
          <w:sz w:val="18"/>
          <w:szCs w:val="18"/>
        </w:rPr>
        <w:t xml:space="preserve">VLERAT </w:t>
      </w:r>
    </w:p>
    <w:p w14:paraId="60238E23" w14:textId="77777777" w:rsidR="005E6B60" w:rsidRPr="009E00A3" w:rsidRDefault="005E6B60" w:rsidP="005E6B60">
      <w:pPr>
        <w:pStyle w:val="Default"/>
        <w:numPr>
          <w:ilvl w:val="0"/>
          <w:numId w:val="32"/>
        </w:numPr>
        <w:ind w:left="0"/>
        <w:contextualSpacing/>
        <w:rPr>
          <w:bCs/>
          <w:i/>
          <w:iCs/>
          <w:sz w:val="18"/>
          <w:szCs w:val="18"/>
        </w:rPr>
      </w:pPr>
      <w:proofErr w:type="spellStart"/>
      <w:r w:rsidRPr="009E00A3">
        <w:rPr>
          <w:bCs/>
          <w:i/>
          <w:iCs/>
          <w:sz w:val="18"/>
          <w:szCs w:val="18"/>
        </w:rPr>
        <w:t>Vlerësimi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i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dinjitetit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njerëzor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dhe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i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të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drejtave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të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proofErr w:type="gramStart"/>
      <w:r w:rsidRPr="009E00A3">
        <w:rPr>
          <w:bCs/>
          <w:i/>
          <w:iCs/>
          <w:sz w:val="18"/>
          <w:szCs w:val="18"/>
        </w:rPr>
        <w:t>njeriut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r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Nxënësi</w:t>
      </w:r>
      <w:proofErr w:type="spellEnd"/>
      <w:proofErr w:type="gramEnd"/>
      <w:r w:rsidRPr="009E00A3">
        <w:rPr>
          <w:bCs/>
          <w:sz w:val="18"/>
          <w:szCs w:val="18"/>
        </w:rPr>
        <w:t xml:space="preserve">: </w:t>
      </w:r>
    </w:p>
    <w:p w14:paraId="4F10B872" w14:textId="77777777" w:rsidR="005E6B60" w:rsidRPr="009E00A3" w:rsidRDefault="005E6B60" w:rsidP="005E6B60">
      <w:pPr>
        <w:pStyle w:val="Default"/>
        <w:numPr>
          <w:ilvl w:val="0"/>
          <w:numId w:val="9"/>
        </w:numPr>
        <w:ind w:left="720" w:hanging="360"/>
        <w:contextualSpacing/>
        <w:rPr>
          <w:bCs/>
          <w:sz w:val="18"/>
          <w:szCs w:val="18"/>
        </w:rPr>
      </w:pPr>
      <w:proofErr w:type="spellStart"/>
      <w:r w:rsidRPr="009E00A3">
        <w:rPr>
          <w:bCs/>
          <w:sz w:val="18"/>
          <w:szCs w:val="18"/>
        </w:rPr>
        <w:t>Argumenton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që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të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drejtat</w:t>
      </w:r>
      <w:proofErr w:type="spellEnd"/>
      <w:r w:rsidRPr="009E00A3">
        <w:rPr>
          <w:bCs/>
          <w:sz w:val="18"/>
          <w:szCs w:val="18"/>
        </w:rPr>
        <w:t xml:space="preserve"> e </w:t>
      </w:r>
      <w:proofErr w:type="spellStart"/>
      <w:r w:rsidRPr="009E00A3">
        <w:rPr>
          <w:bCs/>
          <w:sz w:val="18"/>
          <w:szCs w:val="18"/>
        </w:rPr>
        <w:t>njeriut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duhet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të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mbrohen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dhe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të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respektohen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gjithmonë</w:t>
      </w:r>
      <w:proofErr w:type="spellEnd"/>
      <w:r w:rsidRPr="009E00A3">
        <w:rPr>
          <w:bCs/>
          <w:sz w:val="18"/>
          <w:szCs w:val="18"/>
        </w:rPr>
        <w:t xml:space="preserve">. </w:t>
      </w:r>
    </w:p>
    <w:p w14:paraId="4F80BE30" w14:textId="77777777" w:rsidR="005E6B60" w:rsidRPr="009E00A3" w:rsidRDefault="005E6B60" w:rsidP="005E6B60">
      <w:pPr>
        <w:pStyle w:val="Default"/>
        <w:numPr>
          <w:ilvl w:val="0"/>
          <w:numId w:val="9"/>
        </w:numPr>
        <w:ind w:left="720" w:hanging="360"/>
        <w:contextualSpacing/>
        <w:rPr>
          <w:bCs/>
          <w:sz w:val="18"/>
          <w:szCs w:val="18"/>
        </w:rPr>
      </w:pPr>
      <w:proofErr w:type="spellStart"/>
      <w:r w:rsidRPr="009E00A3">
        <w:rPr>
          <w:bCs/>
          <w:sz w:val="18"/>
          <w:szCs w:val="18"/>
        </w:rPr>
        <w:t>Argumenton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që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të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drejtat</w:t>
      </w:r>
      <w:proofErr w:type="spellEnd"/>
      <w:r w:rsidRPr="009E00A3">
        <w:rPr>
          <w:bCs/>
          <w:sz w:val="18"/>
          <w:szCs w:val="18"/>
        </w:rPr>
        <w:t xml:space="preserve"> e </w:t>
      </w:r>
      <w:proofErr w:type="spellStart"/>
      <w:r w:rsidRPr="009E00A3">
        <w:rPr>
          <w:bCs/>
          <w:sz w:val="18"/>
          <w:szCs w:val="18"/>
        </w:rPr>
        <w:t>veçanta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të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fëmijëve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duhet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të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respektohen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dhe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të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mbrohen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nga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shoqëria</w:t>
      </w:r>
      <w:proofErr w:type="spellEnd"/>
      <w:r w:rsidRPr="009E00A3">
        <w:rPr>
          <w:bCs/>
          <w:sz w:val="18"/>
          <w:szCs w:val="18"/>
        </w:rPr>
        <w:t xml:space="preserve">. </w:t>
      </w:r>
    </w:p>
    <w:p w14:paraId="190D09F0" w14:textId="77777777" w:rsidR="005E6B60" w:rsidRPr="009E00A3" w:rsidRDefault="005E6B60" w:rsidP="005E6B60">
      <w:pPr>
        <w:pStyle w:val="Default"/>
        <w:numPr>
          <w:ilvl w:val="0"/>
          <w:numId w:val="9"/>
        </w:numPr>
        <w:contextualSpacing/>
        <w:rPr>
          <w:bCs/>
          <w:sz w:val="18"/>
          <w:szCs w:val="18"/>
        </w:rPr>
      </w:pPr>
      <w:proofErr w:type="spellStart"/>
      <w:r w:rsidRPr="009E00A3">
        <w:rPr>
          <w:bCs/>
          <w:sz w:val="18"/>
          <w:szCs w:val="18"/>
        </w:rPr>
        <w:t>Mbron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pikëpamjet</w:t>
      </w:r>
      <w:proofErr w:type="spellEnd"/>
      <w:r w:rsidRPr="009E00A3">
        <w:rPr>
          <w:bCs/>
          <w:sz w:val="18"/>
          <w:szCs w:val="18"/>
        </w:rPr>
        <w:t xml:space="preserve"> se </w:t>
      </w:r>
      <w:proofErr w:type="spellStart"/>
      <w:r w:rsidRPr="009E00A3">
        <w:rPr>
          <w:bCs/>
          <w:sz w:val="18"/>
          <w:szCs w:val="18"/>
        </w:rPr>
        <w:t>askush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nuk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duhet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të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jetë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objekt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i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torturës</w:t>
      </w:r>
      <w:proofErr w:type="spellEnd"/>
      <w:r w:rsidRPr="009E00A3">
        <w:rPr>
          <w:bCs/>
          <w:sz w:val="18"/>
          <w:szCs w:val="18"/>
        </w:rPr>
        <w:t xml:space="preserve">, </w:t>
      </w:r>
      <w:proofErr w:type="spellStart"/>
      <w:r w:rsidRPr="009E00A3">
        <w:rPr>
          <w:bCs/>
          <w:sz w:val="18"/>
          <w:szCs w:val="18"/>
        </w:rPr>
        <w:t>i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trajtimeve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poshtëruese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ose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i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ndëshkimit</w:t>
      </w:r>
      <w:proofErr w:type="spellEnd"/>
      <w:r w:rsidRPr="009E00A3">
        <w:rPr>
          <w:bCs/>
          <w:sz w:val="18"/>
          <w:szCs w:val="18"/>
        </w:rPr>
        <w:t xml:space="preserve">. </w:t>
      </w:r>
    </w:p>
    <w:p w14:paraId="2442EF24" w14:textId="77777777" w:rsidR="005E6B60" w:rsidRPr="009E00A3" w:rsidRDefault="005E6B60" w:rsidP="005E6B60">
      <w:pPr>
        <w:pStyle w:val="Default"/>
        <w:contextualSpacing/>
        <w:rPr>
          <w:bCs/>
          <w:sz w:val="18"/>
          <w:szCs w:val="18"/>
        </w:rPr>
      </w:pPr>
      <w:r w:rsidRPr="009E00A3">
        <w:rPr>
          <w:bCs/>
          <w:i/>
          <w:iCs/>
          <w:sz w:val="18"/>
          <w:szCs w:val="18"/>
        </w:rPr>
        <w:t xml:space="preserve">2, </w:t>
      </w:r>
      <w:proofErr w:type="spellStart"/>
      <w:r w:rsidRPr="009E00A3">
        <w:rPr>
          <w:bCs/>
          <w:i/>
          <w:iCs/>
          <w:sz w:val="18"/>
          <w:szCs w:val="18"/>
        </w:rPr>
        <w:t>Vlerësimi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i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r w:rsidRPr="009E00A3">
        <w:rPr>
          <w:bCs/>
          <w:i/>
          <w:iCs/>
          <w:sz w:val="18"/>
          <w:szCs w:val="18"/>
        </w:rPr>
        <w:t>larmisë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proofErr w:type="spellStart"/>
      <w:proofErr w:type="gramStart"/>
      <w:r w:rsidRPr="009E00A3">
        <w:rPr>
          <w:bCs/>
          <w:i/>
          <w:iCs/>
          <w:sz w:val="18"/>
          <w:szCs w:val="18"/>
        </w:rPr>
        <w:t>kulturore</w:t>
      </w:r>
      <w:proofErr w:type="spellEnd"/>
      <w:r w:rsidRPr="009E00A3">
        <w:rPr>
          <w:bCs/>
          <w:i/>
          <w:iCs/>
          <w:sz w:val="18"/>
          <w:szCs w:val="18"/>
        </w:rPr>
        <w:t xml:space="preserve"> </w:t>
      </w:r>
      <w:r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Nxënësi</w:t>
      </w:r>
      <w:proofErr w:type="spellEnd"/>
      <w:proofErr w:type="gramEnd"/>
      <w:r w:rsidRPr="009E00A3">
        <w:rPr>
          <w:bCs/>
          <w:sz w:val="18"/>
          <w:szCs w:val="18"/>
        </w:rPr>
        <w:t xml:space="preserve">: </w:t>
      </w:r>
    </w:p>
    <w:p w14:paraId="36DCFF56" w14:textId="77777777" w:rsidR="005E6B60" w:rsidRPr="009E00A3" w:rsidRDefault="005E6B60" w:rsidP="005E6B60">
      <w:pPr>
        <w:pStyle w:val="Default"/>
        <w:numPr>
          <w:ilvl w:val="0"/>
          <w:numId w:val="10"/>
        </w:numPr>
        <w:contextualSpacing/>
        <w:rPr>
          <w:bCs/>
          <w:sz w:val="18"/>
          <w:szCs w:val="18"/>
        </w:rPr>
      </w:pPr>
      <w:proofErr w:type="spellStart"/>
      <w:r w:rsidRPr="009E00A3">
        <w:rPr>
          <w:bCs/>
          <w:sz w:val="18"/>
          <w:szCs w:val="18"/>
        </w:rPr>
        <w:t>Mbështet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pikëpamjen</w:t>
      </w:r>
      <w:proofErr w:type="spellEnd"/>
      <w:r w:rsidRPr="009E00A3">
        <w:rPr>
          <w:bCs/>
          <w:sz w:val="18"/>
          <w:szCs w:val="18"/>
        </w:rPr>
        <w:t xml:space="preserve"> se ne </w:t>
      </w:r>
      <w:proofErr w:type="spellStart"/>
      <w:r w:rsidRPr="009E00A3">
        <w:rPr>
          <w:bCs/>
          <w:sz w:val="18"/>
          <w:szCs w:val="18"/>
        </w:rPr>
        <w:t>duhet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të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jemi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tolerantë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për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besimet</w:t>
      </w:r>
      <w:proofErr w:type="spellEnd"/>
      <w:r w:rsidRPr="009E00A3">
        <w:rPr>
          <w:bCs/>
          <w:sz w:val="18"/>
          <w:szCs w:val="18"/>
        </w:rPr>
        <w:t xml:space="preserve"> e </w:t>
      </w:r>
      <w:proofErr w:type="spellStart"/>
      <w:r w:rsidRPr="009E00A3">
        <w:rPr>
          <w:bCs/>
          <w:sz w:val="18"/>
          <w:szCs w:val="18"/>
        </w:rPr>
        <w:t>ndryshme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që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mbahen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nga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të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tjerët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në</w:t>
      </w:r>
      <w:proofErr w:type="spellEnd"/>
      <w:r w:rsidRPr="009E00A3">
        <w:rPr>
          <w:bCs/>
          <w:sz w:val="18"/>
          <w:szCs w:val="18"/>
        </w:rPr>
        <w:t xml:space="preserve"> </w:t>
      </w:r>
      <w:proofErr w:type="spellStart"/>
      <w:r w:rsidRPr="009E00A3">
        <w:rPr>
          <w:bCs/>
          <w:sz w:val="18"/>
          <w:szCs w:val="18"/>
        </w:rPr>
        <w:t>shoqëri</w:t>
      </w:r>
      <w:proofErr w:type="spellEnd"/>
      <w:r w:rsidRPr="009E00A3">
        <w:rPr>
          <w:bCs/>
          <w:sz w:val="18"/>
          <w:szCs w:val="18"/>
        </w:rPr>
        <w:t xml:space="preserve">. </w:t>
      </w:r>
    </w:p>
    <w:p w14:paraId="573C561D" w14:textId="77777777" w:rsidR="005E6B60" w:rsidRPr="00DA3515" w:rsidRDefault="005E6B60" w:rsidP="005E6B6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Mbështet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pikëpamjen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se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secili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duhet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përpiqet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mirëkuptimin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ndërsjellë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dhe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kuptimshëm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dialogut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ndërmjet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njerëzve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dhe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grupeve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perceptohen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“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ndryshëm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”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nga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njëri-tjetri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40C08880" w14:textId="77777777" w:rsidR="005E6B60" w:rsidRPr="00DA3515" w:rsidRDefault="005E6B60" w:rsidP="005E6B6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Shpreh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pikëpamjen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se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larmia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kulturore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shoqëri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duhet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vlerësohet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dhe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çmohet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pozitivisht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35417AE8" w14:textId="77777777" w:rsidR="005E6B60" w:rsidRPr="009E00A3" w:rsidRDefault="005E6B60" w:rsidP="005E6B60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Vlerësimi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i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demokracisë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i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drejtësisë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i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ndershmërisë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i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barazisë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i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shtetit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së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proofErr w:type="gram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drejtës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>Nxënësi</w:t>
      </w:r>
      <w:proofErr w:type="spellEnd"/>
      <w:proofErr w:type="gramEnd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</w:p>
    <w:p w14:paraId="2C14D90B" w14:textId="77777777" w:rsidR="005E6B60" w:rsidRPr="00DA3515" w:rsidRDefault="005E6B60" w:rsidP="005E6B60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Argumenton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shkollat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duhet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mësojë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nxënësit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demokracinë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dhe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veprojnë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qytetarë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demokratë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36D74EC4" w14:textId="77777777" w:rsidR="005E6B60" w:rsidRPr="00DA3515" w:rsidRDefault="005E6B60" w:rsidP="005E6B60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Shpreh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pikëpamjen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gjithë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qytetarët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duhet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trajtohen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mënyrë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barabartë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dhe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paanshme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nga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ligji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7CF591E3" w14:textId="77777777" w:rsidR="005E6B60" w:rsidRPr="00DA3515" w:rsidRDefault="005E6B60" w:rsidP="005E6B60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Argumenton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se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ligjet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duhet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zbatohen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gjithmonë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mënyrë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ndershme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73EAA5C0" w14:textId="77777777" w:rsidR="005E6B60" w:rsidRPr="00DA3515" w:rsidRDefault="005E6B60" w:rsidP="005E6B6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DA3515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QËNDRIMET </w:t>
      </w:r>
    </w:p>
    <w:p w14:paraId="0BE5B35C" w14:textId="77777777" w:rsidR="005E6B60" w:rsidRPr="009E00A3" w:rsidRDefault="005E6B60" w:rsidP="005E6B6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qenit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i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hapur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ndaj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kulturave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proofErr w:type="gram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tjera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>Nxënësi</w:t>
      </w:r>
      <w:proofErr w:type="spellEnd"/>
      <w:proofErr w:type="gramEnd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</w:p>
    <w:p w14:paraId="061E8699" w14:textId="77777777" w:rsidR="005E6B60" w:rsidRPr="00DA3515" w:rsidRDefault="005E6B60" w:rsidP="005E6B60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Tregon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interes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mësuar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besimet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vlerat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traditat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njerëzve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tjerë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dhe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botëkuptimeve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5C1E5B92" w14:textId="77777777" w:rsidR="005E6B60" w:rsidRPr="00DA3515" w:rsidRDefault="005E6B60" w:rsidP="005E6B60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Shpreh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interes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udhëtuar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vende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tjera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13ABCE87" w14:textId="77777777" w:rsidR="005E6B60" w:rsidRPr="00DA3515" w:rsidRDefault="005E6B60" w:rsidP="005E6B60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Shpreh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kureshtjen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besimet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dhe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interpretimet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tjerëve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orientimet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dhe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grupimet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kulturore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411EC664" w14:textId="77777777" w:rsidR="005E6B60" w:rsidRPr="009E00A3" w:rsidRDefault="005E6B60" w:rsidP="005E6B6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proofErr w:type="spellStart"/>
      <w:proofErr w:type="gram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Respekti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>Nxënësi</w:t>
      </w:r>
      <w:proofErr w:type="spellEnd"/>
      <w:proofErr w:type="gramEnd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</w:p>
    <w:p w14:paraId="54ADD0C1" w14:textId="77777777" w:rsidR="005E6B60" w:rsidRPr="00DA3515" w:rsidRDefault="005E6B60" w:rsidP="005E6B60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U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jep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hapësirë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tjerëve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shprehur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vetveten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2B2E6191" w14:textId="77777777" w:rsidR="005E6B60" w:rsidRPr="00DA3515" w:rsidRDefault="005E6B60" w:rsidP="005E6B60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Shpreh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respektin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njerëzit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tjerë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qenie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barabarta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njerëzore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2D61CF45" w14:textId="77777777" w:rsidR="005E6B60" w:rsidRPr="00DA3515" w:rsidRDefault="005E6B60" w:rsidP="005E6B60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Trajton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gjithë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njerëzit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me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respekt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pavarësisht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nga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prejardhja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tyre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kulturore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1C594A82" w14:textId="77777777" w:rsidR="005E6B60" w:rsidRPr="009E00A3" w:rsidRDefault="005E6B60" w:rsidP="005E6B6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Mendësia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proofErr w:type="gram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qytetare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>Nxënësi</w:t>
      </w:r>
      <w:proofErr w:type="spellEnd"/>
      <w:proofErr w:type="gramEnd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</w:p>
    <w:p w14:paraId="288C18CC" w14:textId="77777777" w:rsidR="005E6B60" w:rsidRPr="00DA3515" w:rsidRDefault="005E6B60" w:rsidP="005E6B60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Shpreh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vullnetin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bashkëpunuar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me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tjerët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21A00D19" w14:textId="77777777" w:rsidR="005E6B60" w:rsidRPr="00DA3515" w:rsidRDefault="005E6B60" w:rsidP="005E6B60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Bashkëpunon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me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tjerët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çështje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interesit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përbashkët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14233A66" w14:textId="77777777" w:rsidR="005E6B60" w:rsidRPr="00DA3515" w:rsidRDefault="005E6B60" w:rsidP="005E6B60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Shpreh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përkushtimin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mos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qenë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vëzhgues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pasiv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kur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shkelet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dinjiteti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dhe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drejtat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tjerëve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26840504" w14:textId="77777777" w:rsidR="005E6B60" w:rsidRPr="009E00A3" w:rsidRDefault="005E6B60" w:rsidP="005E6B6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proofErr w:type="spellStart"/>
      <w:proofErr w:type="gram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Përgjegjësia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>Nxënësi</w:t>
      </w:r>
      <w:proofErr w:type="spellEnd"/>
      <w:proofErr w:type="gramEnd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</w:p>
    <w:p w14:paraId="31C13981" w14:textId="77777777" w:rsidR="005E6B60" w:rsidRPr="00DA3515" w:rsidRDefault="005E6B60" w:rsidP="005E6B60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Tregon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pranon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përgjegjësinë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veprimet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veta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5CC7D58A" w14:textId="77777777" w:rsidR="005E6B60" w:rsidRPr="00DA3515" w:rsidRDefault="005E6B60" w:rsidP="005E6B60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Kërkon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ndjesë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kur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lëndon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ndjenjat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dikujt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7957FA80" w14:textId="77777777" w:rsidR="005E6B60" w:rsidRPr="00DA3515" w:rsidRDefault="005E6B60" w:rsidP="005E6B60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Dorëzon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punën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kërkuar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kohë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3F320BDE" w14:textId="77777777" w:rsidR="005E6B60" w:rsidRPr="009E00A3" w:rsidRDefault="005E6B60" w:rsidP="005E6B6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Efektshmëria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e </w:t>
      </w:r>
      <w:proofErr w:type="spellStart"/>
      <w:proofErr w:type="gram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veprimeve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>Nxënësi</w:t>
      </w:r>
      <w:proofErr w:type="spellEnd"/>
      <w:proofErr w:type="gramEnd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</w:p>
    <w:p w14:paraId="7DFE17CA" w14:textId="77777777" w:rsidR="005E6B60" w:rsidRPr="00DA3515" w:rsidRDefault="005E6B60" w:rsidP="005E6B60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Shpreh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besimin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aftësinë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vet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kuptuar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çështjet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17E39FEA" w14:textId="77777777" w:rsidR="005E6B60" w:rsidRPr="00DA3515" w:rsidRDefault="005E6B60" w:rsidP="005E6B60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Shpreh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besimin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mund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kryejë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veprimtaritë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ka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planifikuar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127A8D7B" w14:textId="77777777" w:rsidR="005E6B60" w:rsidRPr="00DA3515" w:rsidRDefault="005E6B60" w:rsidP="005E6B60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Shpreh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besim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aftësitë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veta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eksploruar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pengesat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gjatë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arritjes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qëllimit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02926760" w14:textId="77777777" w:rsidR="005E6B60" w:rsidRPr="009E00A3" w:rsidRDefault="005E6B60" w:rsidP="005E6B6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Toleranca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ndaj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proofErr w:type="gram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paqartësisë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>Nxënësi</w:t>
      </w:r>
      <w:proofErr w:type="spellEnd"/>
      <w:proofErr w:type="gramEnd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</w:p>
    <w:p w14:paraId="4594907C" w14:textId="77777777" w:rsidR="005E6B60" w:rsidRPr="00DA3515" w:rsidRDefault="005E6B60" w:rsidP="005E6B60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Bashkëvepron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mirë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me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tjerët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kanë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larmi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pikëpamjesh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ndryshme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6F77D13E" w14:textId="77777777" w:rsidR="005E6B60" w:rsidRPr="00DA3515" w:rsidRDefault="005E6B60" w:rsidP="005E6B60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Tregon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është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gjendje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ndërpresë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përkohësisht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gjykimet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tjerët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62A33374" w14:textId="77777777" w:rsidR="005E6B60" w:rsidRPr="00DA3515" w:rsidRDefault="005E6B60" w:rsidP="005E6B60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Ndihet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rehat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situata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panjohura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29F9D3C4" w14:textId="77777777" w:rsidR="005E6B60" w:rsidRPr="00DA3515" w:rsidRDefault="005E6B60" w:rsidP="005E6B6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i/>
          <w:iCs/>
          <w:color w:val="00AFEF"/>
          <w:sz w:val="18"/>
          <w:szCs w:val="18"/>
        </w:rPr>
      </w:pPr>
      <w:r w:rsidRPr="00DA3515">
        <w:rPr>
          <w:rFonts w:ascii="Times New Roman" w:hAnsi="Times New Roman" w:cs="Times New Roman"/>
          <w:bCs/>
          <w:i/>
          <w:iCs/>
          <w:sz w:val="18"/>
          <w:szCs w:val="18"/>
        </w:rPr>
        <w:t>AFTËSITË</w:t>
      </w:r>
      <w:r w:rsidRPr="00DA3515">
        <w:rPr>
          <w:rFonts w:ascii="Times New Roman" w:hAnsi="Times New Roman" w:cs="Times New Roman"/>
          <w:bCs/>
          <w:i/>
          <w:iCs/>
          <w:color w:val="00AFEF"/>
          <w:sz w:val="18"/>
          <w:szCs w:val="18"/>
        </w:rPr>
        <w:t xml:space="preserve"> </w:t>
      </w:r>
    </w:p>
    <w:p w14:paraId="703DCBE2" w14:textId="77777777" w:rsidR="005E6B60" w:rsidRPr="009E00A3" w:rsidRDefault="005E6B60" w:rsidP="005E6B60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Aftësia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mësuarit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proofErr w:type="gram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pavarur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>Nxënësi</w:t>
      </w:r>
      <w:proofErr w:type="spellEnd"/>
      <w:proofErr w:type="gramEnd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</w:p>
    <w:p w14:paraId="0DC39A76" w14:textId="77777777" w:rsidR="005E6B60" w:rsidRPr="00DA3515" w:rsidRDefault="005E6B60" w:rsidP="005E6B60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lastRenderedPageBreak/>
        <w:t>Tregon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shkathtësinë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identifikuar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burimet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mësuarit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(p.sh.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njerëzit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librat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interneti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); </w:t>
      </w:r>
    </w:p>
    <w:p w14:paraId="24095000" w14:textId="77777777" w:rsidR="005E6B60" w:rsidRPr="00DA3515" w:rsidRDefault="005E6B60" w:rsidP="005E6B60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Kërkon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kur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është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nevojshme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qartësimin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informacionit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ri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marrë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nga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njerëz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tjerë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; </w:t>
      </w:r>
    </w:p>
    <w:p w14:paraId="144ECD25" w14:textId="77777777" w:rsidR="005E6B60" w:rsidRPr="00DA3515" w:rsidRDefault="005E6B60" w:rsidP="005E6B60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Mund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mësojë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tema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reja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me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mbikëqyrje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minimale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; </w:t>
      </w:r>
    </w:p>
    <w:p w14:paraId="2E20C04F" w14:textId="77777777" w:rsidR="005E6B60" w:rsidRPr="009E00A3" w:rsidRDefault="005E6B60" w:rsidP="005E6B60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Aftësia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menduarit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analitik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proofErr w:type="gram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kritik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>Nxënësi</w:t>
      </w:r>
      <w:proofErr w:type="spellEnd"/>
      <w:proofErr w:type="gramEnd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</w:p>
    <w:p w14:paraId="397E758F" w14:textId="77777777" w:rsidR="005E6B60" w:rsidRPr="00DA3515" w:rsidRDefault="005E6B60" w:rsidP="005E6B60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Mund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identifikojë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ngjashmëritë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dhe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ndryshimet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ndërmjet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informacionit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ri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dhe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atij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njohur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; </w:t>
      </w:r>
    </w:p>
    <w:p w14:paraId="4370C724" w14:textId="77777777" w:rsidR="005E6B60" w:rsidRPr="00DA3515" w:rsidRDefault="005E6B60" w:rsidP="005E6B60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Përdor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evidenca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mbështetur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opinionin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vet; </w:t>
      </w:r>
    </w:p>
    <w:p w14:paraId="589481E6" w14:textId="77777777" w:rsidR="005E6B60" w:rsidRPr="00DA3515" w:rsidRDefault="005E6B60" w:rsidP="005E6B60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Mund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vlerësojë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rreziqet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lidhen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me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alternativa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ndryshme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; </w:t>
      </w:r>
    </w:p>
    <w:p w14:paraId="54483BE1" w14:textId="77777777" w:rsidR="005E6B60" w:rsidRPr="009E00A3" w:rsidRDefault="005E6B60" w:rsidP="005E6B60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Aftësia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dëgjuar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proofErr w:type="gram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vëzhguar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>Nxënësi</w:t>
      </w:r>
      <w:proofErr w:type="spellEnd"/>
      <w:proofErr w:type="gramEnd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</w:p>
    <w:p w14:paraId="722E1315" w14:textId="77777777" w:rsidR="005E6B60" w:rsidRPr="00DA3515" w:rsidRDefault="005E6B60" w:rsidP="005E6B60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Dëgjon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me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kujdes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opinionet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ndryshme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6C9EFF7E" w14:textId="77777777" w:rsidR="005E6B60" w:rsidRPr="00DA3515" w:rsidRDefault="005E6B60" w:rsidP="005E6B60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Dëgjon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me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vëmendje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tjerët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2ABC7026" w14:textId="77777777" w:rsidR="005E6B60" w:rsidRPr="00DA3515" w:rsidRDefault="005E6B60" w:rsidP="005E6B60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Vëzhgon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gjestet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folësve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dhe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gjuhën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përgjithshme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trupit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kuptuar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mirë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fjalët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tyre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1A272086" w14:textId="77777777" w:rsidR="005E6B60" w:rsidRPr="009E00A3" w:rsidRDefault="005E6B60" w:rsidP="005E6B60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proofErr w:type="spellStart"/>
      <w:proofErr w:type="gram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Empatia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>Nxënësi</w:t>
      </w:r>
      <w:proofErr w:type="spellEnd"/>
      <w:proofErr w:type="gramEnd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</w:p>
    <w:p w14:paraId="6A17696D" w14:textId="77777777" w:rsidR="005E6B60" w:rsidRPr="00DA3515" w:rsidRDefault="005E6B60" w:rsidP="005E6B60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Mund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dallojë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kur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shok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ka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nevojë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ndihmë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1F347602" w14:textId="77777777" w:rsidR="005E6B60" w:rsidRPr="00DA3515" w:rsidRDefault="005E6B60" w:rsidP="005E6B60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Shpreh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simpatinë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gjërat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këqija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ka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parë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t’u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ndodhin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tjerëve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3A9FE46C" w14:textId="77777777" w:rsidR="005E6B60" w:rsidRPr="00DA3515" w:rsidRDefault="005E6B60" w:rsidP="005E6B60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Përpiqet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kuptojë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mirë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miqtë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duke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përfytyruar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gjërat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nga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këndvështrimi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tyre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230AD7D5" w14:textId="77777777" w:rsidR="005E6B60" w:rsidRPr="009E00A3" w:rsidRDefault="005E6B60" w:rsidP="005E6B60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Fleksibiliteti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proofErr w:type="gram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përshtatshmëria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>Nxënësi</w:t>
      </w:r>
      <w:proofErr w:type="spellEnd"/>
      <w:proofErr w:type="gramEnd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</w:p>
    <w:p w14:paraId="7206BCA0" w14:textId="77777777" w:rsidR="005E6B60" w:rsidRPr="00DA3515" w:rsidRDefault="005E6B60" w:rsidP="005E6B6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Ndryshon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opinionin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vet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nëse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dëshmohet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përmes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argumenteve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arsyeshme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se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kjo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është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nevojshme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dhe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kërkohet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bëhet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077F3373" w14:textId="77777777" w:rsidR="005E6B60" w:rsidRPr="00DA3515" w:rsidRDefault="005E6B60" w:rsidP="005E6B6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Mund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ndryshojë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vendimet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ka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bërë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nëse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kjo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kërkohet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nga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pasojat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këtyre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vendimeve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35E576DA" w14:textId="77777777" w:rsidR="005E6B60" w:rsidRPr="00DA3515" w:rsidRDefault="005E6B60" w:rsidP="005E6B6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Përshtatet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ndaj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situatave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reja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duke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përdorur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aftësi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reja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3F0D6C40" w14:textId="77777777" w:rsidR="005E6B60" w:rsidRPr="009E00A3" w:rsidRDefault="005E6B60" w:rsidP="005E6B60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Aftësitë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gjuhësore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komunikuese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proofErr w:type="gram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shumëgjuhëshe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>Nxënësi</w:t>
      </w:r>
      <w:proofErr w:type="spellEnd"/>
      <w:proofErr w:type="gramEnd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</w:p>
    <w:p w14:paraId="00FEB20A" w14:textId="77777777" w:rsidR="005E6B60" w:rsidRPr="00DA3515" w:rsidRDefault="005E6B60" w:rsidP="005E6B60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Mund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shpreh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mendimet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veta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problem. </w:t>
      </w:r>
    </w:p>
    <w:p w14:paraId="4600D47E" w14:textId="77777777" w:rsidR="005E6B60" w:rsidRPr="00DA3515" w:rsidRDefault="005E6B60" w:rsidP="005E6B60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U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kërkon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folësve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përsërisin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çfarë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kanë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thënë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nëse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nuk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është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qartë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28E4BBB8" w14:textId="77777777" w:rsidR="005E6B60" w:rsidRPr="00DA3515" w:rsidRDefault="005E6B60" w:rsidP="005E6B60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Bën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pyetje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dëshmojnë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kuptuarit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pozicionit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njerëzve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tjerë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6A024DE5" w14:textId="77777777" w:rsidR="005E6B60" w:rsidRPr="009E00A3" w:rsidRDefault="005E6B60" w:rsidP="005E6B60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Aftësia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proofErr w:type="gram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bashkëpunuar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>Nxënësi</w:t>
      </w:r>
      <w:proofErr w:type="spellEnd"/>
      <w:proofErr w:type="gramEnd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</w:p>
    <w:p w14:paraId="7573320A" w14:textId="77777777" w:rsidR="005E6B60" w:rsidRPr="00DA3515" w:rsidRDefault="005E6B60" w:rsidP="005E6B60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Ndërton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marrëdhënie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pozitive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me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tjerët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grup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5F53A064" w14:textId="77777777" w:rsidR="005E6B60" w:rsidRPr="00DA3515" w:rsidRDefault="005E6B60" w:rsidP="005E6B60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Ndan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punën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me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tjerët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kur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punon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anëtar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grupi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263D18C9" w14:textId="77777777" w:rsidR="005E6B60" w:rsidRPr="00DA3515" w:rsidRDefault="005E6B60" w:rsidP="005E6B60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Punon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ndërtuar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konsensus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arritur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synimet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grupit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10ECA58C" w14:textId="77777777" w:rsidR="005E6B60" w:rsidRPr="009E00A3" w:rsidRDefault="005E6B60" w:rsidP="005E6B60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Aftësia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për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zgjidhjen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konflikteve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 </w:t>
      </w:r>
      <w:proofErr w:type="spellStart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>Nxënësi</w:t>
      </w:r>
      <w:proofErr w:type="spellEnd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</w:p>
    <w:p w14:paraId="6197AD1F" w14:textId="77777777" w:rsidR="005E6B60" w:rsidRPr="00DA3515" w:rsidRDefault="005E6B60" w:rsidP="005E6B60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Mund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komunikojë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me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respekt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me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palët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konflikt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12D9601F" w14:textId="77777777" w:rsidR="005E6B60" w:rsidRPr="00DA3515" w:rsidRDefault="005E6B60" w:rsidP="005E6B60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Mund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identifikojë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rrugë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ndryshme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zgjidhjen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konflikteve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38494148" w14:textId="77777777" w:rsidR="005E6B60" w:rsidRPr="00DA3515" w:rsidRDefault="005E6B60" w:rsidP="005E6B60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Mund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ndihmojë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tjerët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zgjidhur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konfliktet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përmes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rritjes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shkallës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kuptimit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alternativave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pranishme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6D5A2D96" w14:textId="77777777" w:rsidR="005E6B60" w:rsidRPr="00DA3515" w:rsidRDefault="005E6B60" w:rsidP="005E6B6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DA3515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NJOHURITË DHE TË KUPTUARIT KRITIK </w:t>
      </w:r>
    </w:p>
    <w:p w14:paraId="3793C9CE" w14:textId="77777777" w:rsidR="005E6B60" w:rsidRPr="009E00A3" w:rsidRDefault="005E6B60" w:rsidP="005E6B60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Njohja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kuptuarit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kritik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proofErr w:type="gram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vetes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>Nxënësi</w:t>
      </w:r>
      <w:proofErr w:type="spellEnd"/>
      <w:proofErr w:type="gramEnd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</w:p>
    <w:p w14:paraId="3BB1B67C" w14:textId="77777777" w:rsidR="005E6B60" w:rsidRPr="00DA3515" w:rsidRDefault="005E6B60" w:rsidP="005E6B60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Mund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përshkruajë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emocionet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tij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2BB273F0" w14:textId="77777777" w:rsidR="005E6B60" w:rsidRPr="00DA3515" w:rsidRDefault="005E6B60" w:rsidP="005E6B60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Mund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përshkruajë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mënyrat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cilën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mendimet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dhe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emocionet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veta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ndikojnë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sjelljen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tij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78167D33" w14:textId="77777777" w:rsidR="005E6B60" w:rsidRPr="009E00A3" w:rsidRDefault="005E6B60" w:rsidP="005E6B60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Njohja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kuptuarit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kritik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gjuhës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komunikimit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</w:p>
    <w:p w14:paraId="11CE0484" w14:textId="77777777" w:rsidR="005E6B60" w:rsidRPr="00DA3515" w:rsidRDefault="005E6B60" w:rsidP="005E6B6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Nxënësi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</w:p>
    <w:p w14:paraId="27900084" w14:textId="77777777" w:rsidR="005E6B60" w:rsidRPr="00DA3515" w:rsidRDefault="005E6B60" w:rsidP="005E6B60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Mund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shpjegojë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se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toni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zërit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kontakti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pamor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dhe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gjuha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shenjave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mund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ndihmojnë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komunikimin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5A708325" w14:textId="77777777" w:rsidR="005E6B60" w:rsidRPr="00DA3515" w:rsidRDefault="005E6B60" w:rsidP="005E6B60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Mund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përshkruajë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ndikimin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social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dhe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pasojat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stileve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ndryshme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komunikimit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tek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tjerët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29640F50" w14:textId="77777777" w:rsidR="005E6B60" w:rsidRPr="009E00A3" w:rsidRDefault="005E6B60" w:rsidP="005E6B60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Njohja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kuptuarit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kritik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botës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(duke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përfshirë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politikën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ligjin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të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drejtat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e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njeriut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kulturën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kulturat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fetë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historinë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, median,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ekonomitë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,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mjedisin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dhe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zhvillimin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e </w:t>
      </w:r>
      <w:proofErr w:type="spellStart"/>
      <w:proofErr w:type="gramStart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qëndrueshëm</w:t>
      </w:r>
      <w:proofErr w:type="spellEnd"/>
      <w:r w:rsidRPr="009E00A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) </w:t>
      </w:r>
      <w:r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>Nxënësi</w:t>
      </w:r>
      <w:proofErr w:type="spellEnd"/>
      <w:proofErr w:type="gramEnd"/>
      <w:r w:rsidRPr="009E00A3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</w:p>
    <w:p w14:paraId="7EAC46FA" w14:textId="77777777" w:rsidR="005E6B60" w:rsidRPr="00DA3515" w:rsidRDefault="005E6B60" w:rsidP="005E6B60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Mund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shpjegojë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kuptimin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koncepteve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politike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bazë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duke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përfshirë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demokracinë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lirinë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qytetarinë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drejtat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dhe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>përgjegjësitë</w:t>
      </w:r>
      <w:proofErr w:type="spellEnd"/>
      <w:r w:rsidRPr="00DA35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14:paraId="322BD9A2" w14:textId="77777777" w:rsidR="005E6B60" w:rsidRPr="00DA3515" w:rsidRDefault="005E6B60" w:rsidP="005E6B60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DA3515">
        <w:rPr>
          <w:rFonts w:ascii="Times New Roman" w:hAnsi="Times New Roman" w:cs="Times New Roman"/>
          <w:color w:val="000000"/>
          <w:sz w:val="18"/>
          <w:szCs w:val="18"/>
        </w:rPr>
        <w:t xml:space="preserve">Mund </w:t>
      </w:r>
      <w:proofErr w:type="spellStart"/>
      <w:r w:rsidRPr="00DA3515">
        <w:rPr>
          <w:rFonts w:ascii="Times New Roman" w:hAnsi="Times New Roman" w:cs="Times New Roman"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color w:val="000000"/>
          <w:sz w:val="18"/>
          <w:szCs w:val="18"/>
        </w:rPr>
        <w:t>shpjegojë</w:t>
      </w:r>
      <w:proofErr w:type="spellEnd"/>
      <w:r w:rsidRPr="00DA351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color w:val="000000"/>
          <w:sz w:val="18"/>
          <w:szCs w:val="18"/>
        </w:rPr>
        <w:t>përse</w:t>
      </w:r>
      <w:proofErr w:type="spellEnd"/>
      <w:r w:rsidRPr="00DA351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color w:val="000000"/>
          <w:sz w:val="18"/>
          <w:szCs w:val="18"/>
        </w:rPr>
        <w:t>secili</w:t>
      </w:r>
      <w:proofErr w:type="spellEnd"/>
      <w:r w:rsidRPr="00DA3515">
        <w:rPr>
          <w:rFonts w:ascii="Times New Roman" w:hAnsi="Times New Roman" w:cs="Times New Roman"/>
          <w:color w:val="000000"/>
          <w:sz w:val="18"/>
          <w:szCs w:val="18"/>
        </w:rPr>
        <w:t xml:space="preserve"> ka </w:t>
      </w:r>
      <w:proofErr w:type="spellStart"/>
      <w:r w:rsidRPr="00DA3515">
        <w:rPr>
          <w:rFonts w:ascii="Times New Roman" w:hAnsi="Times New Roman" w:cs="Times New Roman"/>
          <w:color w:val="000000"/>
          <w:sz w:val="18"/>
          <w:szCs w:val="18"/>
        </w:rPr>
        <w:t>përgjegjësi</w:t>
      </w:r>
      <w:proofErr w:type="spellEnd"/>
      <w:r w:rsidRPr="00DA351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color w:val="000000"/>
          <w:sz w:val="18"/>
          <w:szCs w:val="18"/>
        </w:rPr>
        <w:t>respektojë</w:t>
      </w:r>
      <w:proofErr w:type="spellEnd"/>
      <w:r w:rsidRPr="00DA351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color w:val="000000"/>
          <w:sz w:val="18"/>
          <w:szCs w:val="18"/>
        </w:rPr>
        <w:t>drejtat</w:t>
      </w:r>
      <w:proofErr w:type="spellEnd"/>
      <w:r w:rsidRPr="00DA3515">
        <w:rPr>
          <w:rFonts w:ascii="Times New Roman" w:hAnsi="Times New Roman" w:cs="Times New Roman"/>
          <w:color w:val="000000"/>
          <w:sz w:val="18"/>
          <w:szCs w:val="18"/>
        </w:rPr>
        <w:t xml:space="preserve"> e </w:t>
      </w:r>
      <w:proofErr w:type="spellStart"/>
      <w:r w:rsidRPr="00DA3515">
        <w:rPr>
          <w:rFonts w:ascii="Times New Roman" w:hAnsi="Times New Roman" w:cs="Times New Roman"/>
          <w:color w:val="000000"/>
          <w:sz w:val="18"/>
          <w:szCs w:val="18"/>
        </w:rPr>
        <w:t>njeriut</w:t>
      </w:r>
      <w:proofErr w:type="spellEnd"/>
      <w:r w:rsidRPr="00DA351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color w:val="000000"/>
          <w:sz w:val="18"/>
          <w:szCs w:val="18"/>
        </w:rPr>
        <w:t>të</w:t>
      </w:r>
      <w:proofErr w:type="spellEnd"/>
      <w:r w:rsidRPr="00DA351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DA3515">
        <w:rPr>
          <w:rFonts w:ascii="Times New Roman" w:hAnsi="Times New Roman" w:cs="Times New Roman"/>
          <w:color w:val="000000"/>
          <w:sz w:val="18"/>
          <w:szCs w:val="18"/>
        </w:rPr>
        <w:t>tjerëve</w:t>
      </w:r>
      <w:proofErr w:type="spellEnd"/>
      <w:r w:rsidRPr="00DA3515">
        <w:rPr>
          <w:rFonts w:ascii="Times New Roman" w:hAnsi="Times New Roman" w:cs="Times New Roman"/>
          <w:color w:val="000000"/>
          <w:sz w:val="18"/>
          <w:szCs w:val="18"/>
        </w:rPr>
        <w:t xml:space="preserve">. </w:t>
      </w:r>
    </w:p>
    <w:p w14:paraId="5748FC95" w14:textId="77777777" w:rsidR="005E6B60" w:rsidRPr="003219E2" w:rsidRDefault="005E6B60" w:rsidP="005E6B6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671064A6" w14:textId="7AF22AC3" w:rsidR="0062578E" w:rsidRPr="00A64C75" w:rsidRDefault="0062578E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796"/>
        <w:gridCol w:w="1790"/>
        <w:gridCol w:w="2676"/>
        <w:gridCol w:w="2321"/>
        <w:gridCol w:w="1614"/>
        <w:gridCol w:w="1611"/>
        <w:gridCol w:w="1608"/>
      </w:tblGrid>
      <w:tr w:rsidR="00443F18" w:rsidRPr="00A64C75" w14:paraId="0A04237C" w14:textId="77777777" w:rsidTr="00AE08C5">
        <w:tc>
          <w:tcPr>
            <w:tcW w:w="534" w:type="dxa"/>
          </w:tcPr>
          <w:p w14:paraId="0CF93CB5" w14:textId="4F4C9598" w:rsidR="00443F18" w:rsidRPr="00A64C75" w:rsidRDefault="00443F18" w:rsidP="00443F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Nr</w:t>
            </w:r>
          </w:p>
        </w:tc>
        <w:tc>
          <w:tcPr>
            <w:tcW w:w="739" w:type="dxa"/>
          </w:tcPr>
          <w:p w14:paraId="509AAD9D" w14:textId="4813C0DC" w:rsidR="00443F18" w:rsidRPr="00A64C75" w:rsidRDefault="00443F18" w:rsidP="00443F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Java</w:t>
            </w:r>
          </w:p>
        </w:tc>
        <w:tc>
          <w:tcPr>
            <w:tcW w:w="1798" w:type="dxa"/>
          </w:tcPr>
          <w:p w14:paraId="59035346" w14:textId="38DA8D31" w:rsidR="00443F18" w:rsidRPr="00A64C75" w:rsidRDefault="00443F18" w:rsidP="00443F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Tematika</w:t>
            </w:r>
            <w:proofErr w:type="spellEnd"/>
          </w:p>
        </w:tc>
        <w:tc>
          <w:tcPr>
            <w:tcW w:w="2694" w:type="dxa"/>
          </w:tcPr>
          <w:p w14:paraId="6F9E8C34" w14:textId="33675F67" w:rsidR="00443F18" w:rsidRPr="00A64C75" w:rsidRDefault="00443F18" w:rsidP="00443F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Tema </w:t>
            </w:r>
            <w:proofErr w:type="spellStart"/>
            <w:r w:rsidRPr="00A64C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mësimore</w:t>
            </w:r>
            <w:proofErr w:type="spellEnd"/>
          </w:p>
        </w:tc>
        <w:tc>
          <w:tcPr>
            <w:tcW w:w="2333" w:type="dxa"/>
          </w:tcPr>
          <w:p w14:paraId="307596AF" w14:textId="1FC3BAA7" w:rsidR="00443F18" w:rsidRPr="00A64C75" w:rsidRDefault="00443F18" w:rsidP="00443F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Situatë</w:t>
            </w:r>
            <w:proofErr w:type="spellEnd"/>
            <w:r w:rsidRPr="00A64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parashikuar</w:t>
            </w:r>
            <w:proofErr w:type="spellEnd"/>
            <w:r w:rsidRPr="00A64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nxënit</w:t>
            </w:r>
            <w:proofErr w:type="spellEnd"/>
          </w:p>
        </w:tc>
        <w:tc>
          <w:tcPr>
            <w:tcW w:w="1619" w:type="dxa"/>
          </w:tcPr>
          <w:p w14:paraId="2A2291B7" w14:textId="32DC500B" w:rsidR="00443F18" w:rsidRPr="00A64C75" w:rsidRDefault="00443F18" w:rsidP="00443F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Metodologjia</w:t>
            </w:r>
            <w:proofErr w:type="spellEnd"/>
            <w:r w:rsidRPr="00A64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veprimtaritë</w:t>
            </w:r>
            <w:proofErr w:type="spellEnd"/>
            <w:r w:rsidRPr="00A64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nxënësve</w:t>
            </w:r>
            <w:proofErr w:type="spellEnd"/>
          </w:p>
        </w:tc>
        <w:tc>
          <w:tcPr>
            <w:tcW w:w="1617" w:type="dxa"/>
          </w:tcPr>
          <w:p w14:paraId="0B3CE0AA" w14:textId="48F77263" w:rsidR="00443F18" w:rsidRPr="00A64C75" w:rsidRDefault="00443F18" w:rsidP="00443F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616" w:type="dxa"/>
          </w:tcPr>
          <w:p w14:paraId="3983A2AA" w14:textId="57EC293D" w:rsidR="00443F18" w:rsidRPr="00A64C75" w:rsidRDefault="00443F18" w:rsidP="00443F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Burimet</w:t>
            </w:r>
            <w:proofErr w:type="spellEnd"/>
            <w:r w:rsidRPr="00A64C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1144C3" w:rsidRPr="00A64C75" w14:paraId="073F0CE1" w14:textId="77777777" w:rsidTr="00AE08C5">
        <w:tc>
          <w:tcPr>
            <w:tcW w:w="534" w:type="dxa"/>
          </w:tcPr>
          <w:p w14:paraId="28BF1170" w14:textId="232B964A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39" w:type="dxa"/>
            <w:vMerge w:val="restart"/>
          </w:tcPr>
          <w:p w14:paraId="450CB24E" w14:textId="0BD79A68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XXVII</w:t>
            </w:r>
          </w:p>
        </w:tc>
        <w:tc>
          <w:tcPr>
            <w:tcW w:w="1798" w:type="dxa"/>
            <w:vMerge w:val="restart"/>
          </w:tcPr>
          <w:p w14:paraId="13213228" w14:textId="2E3906D1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6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(4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njohuri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1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veprimtari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praktike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1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përsëritje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694" w:type="dxa"/>
          </w:tcPr>
          <w:p w14:paraId="7B8DD782" w14:textId="20923132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Kuptimi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kuadrit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ligjor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specifikat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punësimit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miturve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333" w:type="dxa"/>
          </w:tcPr>
          <w:p w14:paraId="0B919229" w14:textId="51A3643B" w:rsidR="001144C3" w:rsidRPr="00A64C75" w:rsidRDefault="001144C3" w:rsidP="001144C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Besarti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është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15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vjeç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sapo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ka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mbaruar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klasën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nëntë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dëshirën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blerë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biçikletë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re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mos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rënë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qafë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familjes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ai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vendosi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gjatë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pushimeve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verore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punonte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mbledhur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shumën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duhej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Filloi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dyqan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materialesh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ndërtimi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merrej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sistemimin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paketimin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produkteve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Punonte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çdo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15:00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22:00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shpesh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shkarkonte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rënda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solli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lodhje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probleme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shëndetësore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Pas</w:t>
            </w:r>
            <w:proofErr w:type="gram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tri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javësh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Besarti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filloi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ndihej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shumë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lodhur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fuqi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Pothuajse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çdo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natë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kthehej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vonë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shtëpi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arrinte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shkonte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kohë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stacioni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urbanit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619" w:type="dxa"/>
          </w:tcPr>
          <w:p w14:paraId="0744E885" w14:textId="3917E30B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rvijim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menduarit</w:t>
            </w:r>
            <w:proofErr w:type="spellEnd"/>
          </w:p>
          <w:p w14:paraId="7998E1B2" w14:textId="552E56FD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Pyetj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sjell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pyetjen</w:t>
            </w:r>
            <w:proofErr w:type="spellEnd"/>
          </w:p>
          <w:p w14:paraId="6AA0F327" w14:textId="1D593DB5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nit</w:t>
            </w:r>
            <w:proofErr w:type="spellEnd"/>
          </w:p>
        </w:tc>
        <w:tc>
          <w:tcPr>
            <w:tcW w:w="1617" w:type="dxa"/>
          </w:tcPr>
          <w:p w14:paraId="3B9D0B37" w14:textId="310C63D4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616" w:type="dxa"/>
          </w:tcPr>
          <w:p w14:paraId="12C413FA" w14:textId="794569D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Kodi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</w:p>
        </w:tc>
      </w:tr>
      <w:tr w:rsidR="001144C3" w:rsidRPr="00A64C75" w14:paraId="5DA59C33" w14:textId="77777777" w:rsidTr="00AE08C5">
        <w:tc>
          <w:tcPr>
            <w:tcW w:w="534" w:type="dxa"/>
          </w:tcPr>
          <w:p w14:paraId="5BD209B6" w14:textId="2F86A509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39" w:type="dxa"/>
            <w:vMerge/>
          </w:tcPr>
          <w:p w14:paraId="23CB77C4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8" w:type="dxa"/>
            <w:vMerge/>
          </w:tcPr>
          <w:p w14:paraId="4FBE5C37" w14:textId="11A42C4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14:paraId="54E484CB" w14:textId="49271A2E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punëmarrësit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zgjedhja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karrierës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333" w:type="dxa"/>
          </w:tcPr>
          <w:p w14:paraId="5DC73F47" w14:textId="147FB297" w:rsidR="001144C3" w:rsidRPr="00A64C75" w:rsidRDefault="001144C3" w:rsidP="001144C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rastin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festave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fundvitit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artistik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shkollës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do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japë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shfaqje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artistike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Meqenëse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artistik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ka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mjaftueshëm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mbuluar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gjitha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rolet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djemve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vendosi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shpallë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njoftim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zhvillimin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audicioneve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tjerë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shkollës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t’u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bërë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pjesë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shfaqjes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artistike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Ndërkohë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para se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njoftimi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vendosej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këndin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njoftimeve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shkollës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anëtarëve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ngriti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“Mos po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diskriminojmë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vajzat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duke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kërkuar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djem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t’u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përfshirë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rolet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shfaqjes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?”</w:t>
            </w:r>
          </w:p>
        </w:tc>
        <w:tc>
          <w:tcPr>
            <w:tcW w:w="1619" w:type="dxa"/>
          </w:tcPr>
          <w:p w14:paraId="4C8639B8" w14:textId="0FC80343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Diskutim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njohurit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paraprake</w:t>
            </w:r>
            <w:proofErr w:type="spellEnd"/>
          </w:p>
          <w:p w14:paraId="466947FC" w14:textId="1090A20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rvijim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menduarit</w:t>
            </w:r>
            <w:proofErr w:type="spellEnd"/>
          </w:p>
          <w:p w14:paraId="3FD37756" w14:textId="479C28F1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grupe</w:t>
            </w:r>
            <w:proofErr w:type="spellEnd"/>
          </w:p>
        </w:tc>
        <w:tc>
          <w:tcPr>
            <w:tcW w:w="1617" w:type="dxa"/>
          </w:tcPr>
          <w:p w14:paraId="2E95F157" w14:textId="435E885E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616" w:type="dxa"/>
          </w:tcPr>
          <w:p w14:paraId="49585AF1" w14:textId="76FA5969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Kodi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</w:p>
        </w:tc>
      </w:tr>
      <w:tr w:rsidR="001144C3" w:rsidRPr="00A64C75" w14:paraId="28A6C100" w14:textId="77777777" w:rsidTr="00AE08C5">
        <w:tc>
          <w:tcPr>
            <w:tcW w:w="534" w:type="dxa"/>
          </w:tcPr>
          <w:p w14:paraId="356649C3" w14:textId="5C06D25B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39" w:type="dxa"/>
            <w:vMerge w:val="restart"/>
          </w:tcPr>
          <w:p w14:paraId="302893A2" w14:textId="1BA23DCB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XXVIII</w:t>
            </w:r>
          </w:p>
        </w:tc>
        <w:tc>
          <w:tcPr>
            <w:tcW w:w="1798" w:type="dxa"/>
            <w:vMerge/>
          </w:tcPr>
          <w:p w14:paraId="1FB486DE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14:paraId="6BA6C465" w14:textId="1293F46C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Mbrojtja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fëmijëve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shfrytëzimi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333" w:type="dxa"/>
          </w:tcPr>
          <w:p w14:paraId="77C9370C" w14:textId="74F7660D" w:rsidR="001144C3" w:rsidRPr="00A64C75" w:rsidRDefault="001144C3" w:rsidP="001144C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cili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jeton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njërin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prind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tregon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familja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tij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po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kalon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vështirësi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ekonomike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ndihmuar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familjen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ai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vendos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gjatë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natës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furrë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buke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lagjen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tij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mendon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do ta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pengojë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shkollën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ai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fle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shumë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fillon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lodhet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fizikisht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kalimin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kohës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arrin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përqendrohet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zë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gjumi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klasë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ndonjëherë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mungon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shkollë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619" w:type="dxa"/>
          </w:tcPr>
          <w:p w14:paraId="440F8253" w14:textId="1673299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rvijim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menduarit</w:t>
            </w:r>
            <w:proofErr w:type="spellEnd"/>
          </w:p>
          <w:p w14:paraId="22078D23" w14:textId="71A448B9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rgjigje</w:t>
            </w:r>
            <w:proofErr w:type="spellEnd"/>
          </w:p>
          <w:p w14:paraId="7D51B7F9" w14:textId="03A06A55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grupe</w:t>
            </w:r>
            <w:proofErr w:type="spellEnd"/>
          </w:p>
        </w:tc>
        <w:tc>
          <w:tcPr>
            <w:tcW w:w="1617" w:type="dxa"/>
          </w:tcPr>
          <w:p w14:paraId="430BCBF6" w14:textId="6F35B7C6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616" w:type="dxa"/>
          </w:tcPr>
          <w:p w14:paraId="369C63A0" w14:textId="7D44F82B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Kodi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</w:p>
        </w:tc>
      </w:tr>
      <w:tr w:rsidR="001144C3" w:rsidRPr="00A64C75" w14:paraId="630A2C41" w14:textId="77777777" w:rsidTr="00AE08C5">
        <w:tc>
          <w:tcPr>
            <w:tcW w:w="534" w:type="dxa"/>
          </w:tcPr>
          <w:p w14:paraId="2046E89B" w14:textId="5AA99694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39" w:type="dxa"/>
            <w:vMerge/>
          </w:tcPr>
          <w:p w14:paraId="5B564059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8" w:type="dxa"/>
            <w:vMerge/>
          </w:tcPr>
          <w:p w14:paraId="16EF7F76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14:paraId="7CF97F45" w14:textId="1CE535C1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Mbrojtja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rreziqet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punësimit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informal.</w:t>
            </w:r>
          </w:p>
        </w:tc>
        <w:tc>
          <w:tcPr>
            <w:tcW w:w="2333" w:type="dxa"/>
          </w:tcPr>
          <w:p w14:paraId="0A947D1F" w14:textId="3D03D5DA" w:rsidR="001144C3" w:rsidRPr="00A64C75" w:rsidRDefault="001144C3" w:rsidP="001144C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Sokoli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është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mirë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por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mësuesit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prindërit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besojnë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se ai ka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potencial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shumë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Megjithëse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ka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premtuar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përmirësim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notave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ende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ka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mangësi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Kohët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fundit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prindërit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kanë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vënë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re se ai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qëndron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vonë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para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kompjuterit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 Pas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bisedash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vazhdueshme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Sokoli u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tregon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online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agjenci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reklame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rrjete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sociale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duke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përmbajtje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menaxhuar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postime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pa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kontratë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apo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orar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caktuar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619" w:type="dxa"/>
          </w:tcPr>
          <w:p w14:paraId="7809629A" w14:textId="72BB9851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njohurit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paraprake</w:t>
            </w:r>
            <w:proofErr w:type="spellEnd"/>
          </w:p>
          <w:p w14:paraId="1B18ABC1" w14:textId="159A0D32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rvijim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menduarit</w:t>
            </w:r>
            <w:proofErr w:type="spellEnd"/>
          </w:p>
          <w:p w14:paraId="7D90B5E5" w14:textId="6366E9AD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Rrjeti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diskutimit</w:t>
            </w:r>
            <w:proofErr w:type="spellEnd"/>
          </w:p>
        </w:tc>
        <w:tc>
          <w:tcPr>
            <w:tcW w:w="1617" w:type="dxa"/>
          </w:tcPr>
          <w:p w14:paraId="339F15C4" w14:textId="7AD81D63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616" w:type="dxa"/>
          </w:tcPr>
          <w:p w14:paraId="7912D88A" w14:textId="59F18088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Kodi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</w:p>
        </w:tc>
      </w:tr>
      <w:tr w:rsidR="00AE08C5" w:rsidRPr="00A64C75" w14:paraId="5E9601D2" w14:textId="77777777" w:rsidTr="00AE08C5">
        <w:tc>
          <w:tcPr>
            <w:tcW w:w="534" w:type="dxa"/>
          </w:tcPr>
          <w:p w14:paraId="185098DA" w14:textId="79645F1A" w:rsidR="00AE08C5" w:rsidRPr="00A64C75" w:rsidRDefault="00AE08C5" w:rsidP="00443F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39" w:type="dxa"/>
            <w:vMerge w:val="restart"/>
          </w:tcPr>
          <w:p w14:paraId="67049180" w14:textId="1602CF89" w:rsidR="00AE08C5" w:rsidRPr="00A64C75" w:rsidRDefault="00AE08C5" w:rsidP="00443F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XXIX</w:t>
            </w:r>
          </w:p>
        </w:tc>
        <w:tc>
          <w:tcPr>
            <w:tcW w:w="1798" w:type="dxa"/>
            <w:vMerge/>
          </w:tcPr>
          <w:p w14:paraId="354EBF15" w14:textId="77777777" w:rsidR="00AE08C5" w:rsidRPr="00A64C75" w:rsidRDefault="00AE08C5" w:rsidP="00443F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14:paraId="29054B77" w14:textId="32C926CD" w:rsidR="00AE08C5" w:rsidRPr="00A64C75" w:rsidRDefault="00AE08C5" w:rsidP="00443F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Veprimtari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praktike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punëmarrësve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333" w:type="dxa"/>
          </w:tcPr>
          <w:p w14:paraId="4B2CEEF8" w14:textId="10D44869" w:rsidR="00AE08C5" w:rsidRPr="00A64C75" w:rsidRDefault="005F19CA" w:rsidP="005F19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Hulumtim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kuptojmë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punëmarrësit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janë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rëndësishme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ndikojnë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jetën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përditshme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njerëzve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619" w:type="dxa"/>
          </w:tcPr>
          <w:p w14:paraId="3F550262" w14:textId="05ACEC37" w:rsidR="00AE08C5" w:rsidRPr="00A64C75" w:rsidRDefault="00C331E4" w:rsidP="00443F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Hulumtim</w:t>
            </w:r>
            <w:proofErr w:type="spellEnd"/>
          </w:p>
          <w:p w14:paraId="20756AEC" w14:textId="61E794BE" w:rsidR="00C331E4" w:rsidRPr="00A64C75" w:rsidRDefault="00C331E4" w:rsidP="00443F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</w:t>
            </w:r>
            <w:proofErr w:type="spellEnd"/>
          </w:p>
          <w:p w14:paraId="7271849A" w14:textId="75DD4104" w:rsidR="00C331E4" w:rsidRPr="00A64C75" w:rsidRDefault="00C331E4" w:rsidP="00443F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</w:t>
            </w:r>
            <w:proofErr w:type="spellEnd"/>
          </w:p>
          <w:p w14:paraId="15D878A9" w14:textId="58AFFC5E" w:rsidR="00C331E4" w:rsidRPr="00A64C75" w:rsidRDefault="00C331E4" w:rsidP="00443F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7" w:type="dxa"/>
          </w:tcPr>
          <w:p w14:paraId="2C99B9B2" w14:textId="4FEC65E9" w:rsidR="00AE08C5" w:rsidRPr="00A64C75" w:rsidRDefault="001144C3" w:rsidP="00443F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616" w:type="dxa"/>
          </w:tcPr>
          <w:p w14:paraId="2075B463" w14:textId="099754A8" w:rsidR="00AE08C5" w:rsidRPr="00A64C75" w:rsidRDefault="00C331E4" w:rsidP="00443F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Kodi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</w:p>
        </w:tc>
      </w:tr>
      <w:tr w:rsidR="001144C3" w:rsidRPr="00A64C75" w14:paraId="6D729E3C" w14:textId="77777777" w:rsidTr="00AE08C5">
        <w:tc>
          <w:tcPr>
            <w:tcW w:w="534" w:type="dxa"/>
          </w:tcPr>
          <w:p w14:paraId="3BD0B68C" w14:textId="3E384E78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39" w:type="dxa"/>
            <w:vMerge/>
          </w:tcPr>
          <w:p w14:paraId="50F7E9DB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8" w:type="dxa"/>
            <w:vMerge/>
          </w:tcPr>
          <w:p w14:paraId="51D35DF5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14:paraId="34C87352" w14:textId="458E3CA8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Përsëritje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333" w:type="dxa"/>
          </w:tcPr>
          <w:p w14:paraId="08FCD92C" w14:textId="18A575FD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Situata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krijuara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619" w:type="dxa"/>
          </w:tcPr>
          <w:p w14:paraId="1A08F0A4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Rrjeti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diskutimit</w:t>
            </w:r>
            <w:proofErr w:type="spellEnd"/>
          </w:p>
          <w:p w14:paraId="64049326" w14:textId="5D403DD6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grupe</w:t>
            </w:r>
            <w:proofErr w:type="spellEnd"/>
          </w:p>
          <w:p w14:paraId="6724324A" w14:textId="3B325AB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grupe</w:t>
            </w:r>
            <w:proofErr w:type="spellEnd"/>
          </w:p>
        </w:tc>
        <w:tc>
          <w:tcPr>
            <w:tcW w:w="1617" w:type="dxa"/>
          </w:tcPr>
          <w:p w14:paraId="72AA41C2" w14:textId="4F3341BE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616" w:type="dxa"/>
          </w:tcPr>
          <w:p w14:paraId="08A99981" w14:textId="0D976748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Kodi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</w:p>
        </w:tc>
      </w:tr>
      <w:tr w:rsidR="001144C3" w:rsidRPr="00A64C75" w14:paraId="1A8B9714" w14:textId="77777777" w:rsidTr="00AE08C5">
        <w:tc>
          <w:tcPr>
            <w:tcW w:w="534" w:type="dxa"/>
          </w:tcPr>
          <w:p w14:paraId="612D62B9" w14:textId="0005015D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39" w:type="dxa"/>
            <w:vMerge w:val="restart"/>
          </w:tcPr>
          <w:p w14:paraId="25314806" w14:textId="042805AB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XXX</w:t>
            </w:r>
          </w:p>
        </w:tc>
        <w:tc>
          <w:tcPr>
            <w:tcW w:w="1798" w:type="dxa"/>
            <w:vMerge w:val="restart"/>
          </w:tcPr>
          <w:p w14:paraId="6EA4C879" w14:textId="18DCCB7C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konsumatorit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8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(5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njohuri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1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veprimtari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praktike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2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projekt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694" w:type="dxa"/>
          </w:tcPr>
          <w:p w14:paraId="42ABAFEF" w14:textId="5B9E0A8F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Kuptimi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statusit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konsumatorit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kuadri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ligjor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333" w:type="dxa"/>
          </w:tcPr>
          <w:p w14:paraId="4F8945E8" w14:textId="595CBD0A" w:rsidR="001144C3" w:rsidRPr="00A64C75" w:rsidRDefault="001144C3" w:rsidP="001144C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Buka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zezë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ajo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integrale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zakonisht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kanë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çmim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lartë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sesa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buka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bardhë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sepse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mendohet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përmbajnë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shumë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lëndë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ushqyese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fibra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vitamina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Buka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bardhë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shpesh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përgatitet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miell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rafinuar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cili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gjatë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përpunimit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mund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humbasë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pjesë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fibrave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lëndëve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ushqyese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rrjedhojë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ajo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tretet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shpejt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organizmi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duke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shkaktuar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rritjen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nivelit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sheqerit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gjak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shtimin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peshë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probleme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lëkurën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Këto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dyshime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u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përforcuan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para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vitesh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Vilsonit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u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përhap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fjala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prodhuesit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shtonin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bukës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bardhë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pigment,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mënyrë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dukej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bukë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zezë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integrale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Kjo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situatë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shkaktoi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pasiguri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shqetësim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konsumatorët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619" w:type="dxa"/>
          </w:tcPr>
          <w:p w14:paraId="2E3FD344" w14:textId="71C0858D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njohurit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paraprake</w:t>
            </w:r>
            <w:proofErr w:type="spellEnd"/>
          </w:p>
          <w:p w14:paraId="6198A687" w14:textId="3030A5E8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Pyetje-p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rgjigje</w:t>
            </w:r>
            <w:proofErr w:type="spellEnd"/>
          </w:p>
          <w:p w14:paraId="604BA634" w14:textId="1BCF8DEE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Ditar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nit</w:t>
            </w:r>
            <w:proofErr w:type="spellEnd"/>
          </w:p>
        </w:tc>
        <w:tc>
          <w:tcPr>
            <w:tcW w:w="1617" w:type="dxa"/>
          </w:tcPr>
          <w:p w14:paraId="5133F953" w14:textId="7C6E05BD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616" w:type="dxa"/>
          </w:tcPr>
          <w:p w14:paraId="51F0B639" w14:textId="081B13A0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</w:p>
        </w:tc>
      </w:tr>
      <w:tr w:rsidR="001144C3" w:rsidRPr="00A64C75" w14:paraId="0719CD75" w14:textId="77777777" w:rsidTr="00AE08C5">
        <w:tc>
          <w:tcPr>
            <w:tcW w:w="534" w:type="dxa"/>
          </w:tcPr>
          <w:p w14:paraId="782FA318" w14:textId="59EC1B2E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39" w:type="dxa"/>
            <w:vMerge/>
          </w:tcPr>
          <w:p w14:paraId="5690BED6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8" w:type="dxa"/>
            <w:vMerge/>
          </w:tcPr>
          <w:p w14:paraId="09F5FFF9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14:paraId="3D6999F8" w14:textId="1E31698F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konsumatorit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njeriut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333" w:type="dxa"/>
          </w:tcPr>
          <w:p w14:paraId="1744A6DF" w14:textId="380EF819" w:rsidR="001144C3" w:rsidRPr="00A64C75" w:rsidRDefault="001144C3" w:rsidP="001144C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Shokët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-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pëlqeu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dhurata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blemë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ditëlindje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? 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Vesa: - Po,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kostumi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sportiv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ishte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shumë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bukur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por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rrinte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vogël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Shokët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-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zarf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mbyllur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kishim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vendosur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faturën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ta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ktheje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kostumin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do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bënte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Vesa: -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Shkova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dyqan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bashkë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babin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por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ndërruan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Na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thanë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duhej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kishim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shkëmbyer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brenda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24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orëve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Dikush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shokët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- Po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kjo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është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papranueshme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Është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kundërshtim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ligjin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shkel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haptazi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konsumatorit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619" w:type="dxa"/>
          </w:tcPr>
          <w:p w14:paraId="44954E2F" w14:textId="44E22FFC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rvijim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menduarit</w:t>
            </w:r>
            <w:proofErr w:type="spellEnd"/>
          </w:p>
          <w:p w14:paraId="2EE54B79" w14:textId="238C7256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Pyetje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rgjigje</w:t>
            </w:r>
            <w:proofErr w:type="spellEnd"/>
          </w:p>
          <w:p w14:paraId="3FC28271" w14:textId="56BDABD2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nit</w:t>
            </w:r>
            <w:proofErr w:type="spellEnd"/>
          </w:p>
        </w:tc>
        <w:tc>
          <w:tcPr>
            <w:tcW w:w="1617" w:type="dxa"/>
          </w:tcPr>
          <w:p w14:paraId="24130331" w14:textId="6F6D9ED0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616" w:type="dxa"/>
          </w:tcPr>
          <w:p w14:paraId="086E35FD" w14:textId="11CC8ED6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</w:p>
        </w:tc>
      </w:tr>
      <w:tr w:rsidR="001144C3" w:rsidRPr="00A64C75" w14:paraId="643F3D00" w14:textId="77777777" w:rsidTr="00AE08C5">
        <w:tc>
          <w:tcPr>
            <w:tcW w:w="534" w:type="dxa"/>
          </w:tcPr>
          <w:p w14:paraId="302375DB" w14:textId="7030DC1D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</w:t>
            </w:r>
          </w:p>
        </w:tc>
        <w:tc>
          <w:tcPr>
            <w:tcW w:w="739" w:type="dxa"/>
            <w:vMerge w:val="restart"/>
          </w:tcPr>
          <w:p w14:paraId="5B6D2368" w14:textId="0F032BF9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XXXI</w:t>
            </w:r>
          </w:p>
        </w:tc>
        <w:tc>
          <w:tcPr>
            <w:tcW w:w="1798" w:type="dxa"/>
            <w:vMerge/>
          </w:tcPr>
          <w:p w14:paraId="04F42640" w14:textId="77777777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14:paraId="256C1415" w14:textId="0E8C114A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Praktikat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pandershme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tregtare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rreziqet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online.</w:t>
            </w:r>
          </w:p>
        </w:tc>
        <w:tc>
          <w:tcPr>
            <w:tcW w:w="2333" w:type="dxa"/>
          </w:tcPr>
          <w:p w14:paraId="3E4B3143" w14:textId="6DCB594D" w:rsidR="001144C3" w:rsidRPr="00A64C75" w:rsidRDefault="001144C3" w:rsidP="001144C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Dritani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dëshiron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ndjekë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kurs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online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t’u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përgatitur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provimet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ndërkombëtare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gjuhës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angleze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Duke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kërkuar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internet, ai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sheh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reklamë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shumë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tërheqëse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: “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Garantojmë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diplomën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gjuhës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angleze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95%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pjesëmarrësve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kanë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kaluar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testin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sukses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plotë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sot, 5,000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lekë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paguan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online. Kurs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licensuar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”.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Oferta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duket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shumë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mirë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Faqja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internetit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ka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pamje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bukur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me video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komente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pozitive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rinj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kanë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kaluar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sukses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testin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gjuhës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rezultate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maksimale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 Pas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pagesës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email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mbërrijnë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udhëzime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video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përgjithshme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Nuk ka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mësues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ka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klasa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ofrohet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ndihmë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individuale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Materialet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përputhen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programin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reklamuar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Dritani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përpiqet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kontaktojë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faqen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kërkon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shpjegime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kthimin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Përgjigjja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merr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është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automatizuar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: “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Shërbimi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është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digjital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pranon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ankesa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apo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kthime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”.</w:t>
            </w:r>
          </w:p>
        </w:tc>
        <w:tc>
          <w:tcPr>
            <w:tcW w:w="1619" w:type="dxa"/>
          </w:tcPr>
          <w:p w14:paraId="73F0EAD5" w14:textId="755EFC81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rvijim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menduarit</w:t>
            </w:r>
            <w:proofErr w:type="spellEnd"/>
          </w:p>
          <w:p w14:paraId="7C6DF033" w14:textId="0D8AC0D2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rgjigje</w:t>
            </w:r>
            <w:proofErr w:type="spellEnd"/>
          </w:p>
          <w:p w14:paraId="65ADA3B1" w14:textId="20A4DA6D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Rrjeti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diskutimit</w:t>
            </w:r>
            <w:proofErr w:type="spellEnd"/>
          </w:p>
        </w:tc>
        <w:tc>
          <w:tcPr>
            <w:tcW w:w="1617" w:type="dxa"/>
          </w:tcPr>
          <w:p w14:paraId="516D9AA9" w14:textId="5B728AB8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616" w:type="dxa"/>
          </w:tcPr>
          <w:p w14:paraId="74D32BAB" w14:textId="6F905393" w:rsidR="001144C3" w:rsidRPr="00A64C75" w:rsidRDefault="001144C3" w:rsidP="00114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</w:p>
        </w:tc>
      </w:tr>
      <w:tr w:rsidR="00AE08C5" w:rsidRPr="00A64C75" w14:paraId="7A625F80" w14:textId="77777777" w:rsidTr="00AE08C5">
        <w:tc>
          <w:tcPr>
            <w:tcW w:w="534" w:type="dxa"/>
          </w:tcPr>
          <w:p w14:paraId="691408D5" w14:textId="23501CB4" w:rsidR="00AE08C5" w:rsidRPr="00A64C75" w:rsidRDefault="00AE08C5" w:rsidP="00443F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39" w:type="dxa"/>
            <w:vMerge/>
          </w:tcPr>
          <w:p w14:paraId="40A3B96E" w14:textId="77777777" w:rsidR="00AE08C5" w:rsidRPr="00A64C75" w:rsidRDefault="00AE08C5" w:rsidP="00443F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8" w:type="dxa"/>
            <w:vMerge/>
          </w:tcPr>
          <w:p w14:paraId="640D99EF" w14:textId="77777777" w:rsidR="00AE08C5" w:rsidRPr="00A64C75" w:rsidRDefault="00AE08C5" w:rsidP="00443F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14:paraId="78D75204" w14:textId="0DD0CD1A" w:rsidR="00AE08C5" w:rsidRPr="00A64C75" w:rsidRDefault="00AE08C5" w:rsidP="00443F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Roli </w:t>
            </w:r>
            <w:proofErr w:type="spellStart"/>
            <w:r w:rsidR="005676D8"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konsumatorit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676D8"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institucioneve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mbrojtjen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konsumatorit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333" w:type="dxa"/>
          </w:tcPr>
          <w:p w14:paraId="77726EBE" w14:textId="6595D66C" w:rsidR="00AE08C5" w:rsidRPr="00A64C75" w:rsidRDefault="00785E19" w:rsidP="00785E19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  <w:lang w:val="sq-AL"/>
              </w:rPr>
            </w:pPr>
            <w:proofErr w:type="spellStart"/>
            <w:r w:rsidRPr="00A64C7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Kledi</w:t>
            </w:r>
            <w:proofErr w:type="spellEnd"/>
            <w:r w:rsidRPr="00A64C7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: 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Përshëndetje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! 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kam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blerë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këto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kufje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dy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muaj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Janë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ende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mbuluara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garancia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por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Janë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përdorur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vrapim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lehtë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siç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thuhej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reklamë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Ja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është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fatura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blerjes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Shitësi</w:t>
            </w:r>
            <w:proofErr w:type="spellEnd"/>
            <w:r w:rsidRPr="00A64C7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Këto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duken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dëmtuara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uji.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Garancia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mbulon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dëmtimet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uji. </w:t>
            </w:r>
            <w:proofErr w:type="spellStart"/>
            <w:r w:rsidRPr="00A64C7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Kledi</w:t>
            </w:r>
            <w:proofErr w:type="spellEnd"/>
            <w:r w:rsidRPr="00A64C7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: 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broshurën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dyqanit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shkruhej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janë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rezistente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ndaj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shiut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lagështirës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ju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thatë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mund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t’i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përdorja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gjatë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vrapimit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jashtë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Shitësi</w:t>
            </w:r>
            <w:proofErr w:type="spellEnd"/>
            <w:r w:rsidRPr="00A64C7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: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Rezistente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ndaj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lagështirës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do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thotë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rezistente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ndaj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ujit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ka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informacion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mbrojtje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uji.</w:t>
            </w:r>
          </w:p>
        </w:tc>
        <w:tc>
          <w:tcPr>
            <w:tcW w:w="1619" w:type="dxa"/>
          </w:tcPr>
          <w:p w14:paraId="1B2189E2" w14:textId="3D9FB9B1" w:rsidR="007B12BE" w:rsidRPr="00A64C75" w:rsidRDefault="007B12BE" w:rsidP="007B12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njohurit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paraprake</w:t>
            </w:r>
            <w:proofErr w:type="spellEnd"/>
          </w:p>
          <w:p w14:paraId="70B362B7" w14:textId="251BFD92" w:rsidR="007B12BE" w:rsidRPr="00A64C75" w:rsidRDefault="007B12BE" w:rsidP="007B12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Pyetje-p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rgjigje</w:t>
            </w:r>
            <w:proofErr w:type="spellEnd"/>
          </w:p>
          <w:p w14:paraId="7C0F62A2" w14:textId="2D252C2E" w:rsidR="00AE08C5" w:rsidRPr="00A64C75" w:rsidRDefault="007B12BE" w:rsidP="007B12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Imagjinat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drejtuar</w:t>
            </w:r>
            <w:proofErr w:type="spellEnd"/>
          </w:p>
        </w:tc>
        <w:tc>
          <w:tcPr>
            <w:tcW w:w="1617" w:type="dxa"/>
          </w:tcPr>
          <w:p w14:paraId="7547EB8A" w14:textId="5440AA1B" w:rsidR="00AE08C5" w:rsidRPr="00A64C75" w:rsidRDefault="001144C3" w:rsidP="00443F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616" w:type="dxa"/>
          </w:tcPr>
          <w:p w14:paraId="632415BA" w14:textId="0EE31236" w:rsidR="00AE08C5" w:rsidRPr="00A64C75" w:rsidRDefault="007252CB" w:rsidP="00443F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</w:p>
        </w:tc>
      </w:tr>
      <w:tr w:rsidR="00AE08C5" w:rsidRPr="00A64C75" w14:paraId="049D3BDD" w14:textId="77777777" w:rsidTr="00AE08C5">
        <w:tc>
          <w:tcPr>
            <w:tcW w:w="534" w:type="dxa"/>
          </w:tcPr>
          <w:p w14:paraId="2AF6B706" w14:textId="563E8857" w:rsidR="00AE08C5" w:rsidRPr="00A64C75" w:rsidRDefault="00AE08C5" w:rsidP="00443F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39" w:type="dxa"/>
            <w:vMerge w:val="restart"/>
          </w:tcPr>
          <w:p w14:paraId="55D82F07" w14:textId="5196552D" w:rsidR="00AE08C5" w:rsidRPr="00A64C75" w:rsidRDefault="00AE08C5" w:rsidP="00443F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XXXII</w:t>
            </w:r>
          </w:p>
        </w:tc>
        <w:tc>
          <w:tcPr>
            <w:tcW w:w="1798" w:type="dxa"/>
            <w:vMerge/>
          </w:tcPr>
          <w:p w14:paraId="6191152E" w14:textId="77777777" w:rsidR="00AE08C5" w:rsidRPr="00A64C75" w:rsidRDefault="00AE08C5" w:rsidP="00443F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14:paraId="15E6664C" w14:textId="3C9538B3" w:rsidR="00AE08C5" w:rsidRPr="00A64C75" w:rsidRDefault="00AE08C5" w:rsidP="00443F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përbashkëta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mbrojtja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tyre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333" w:type="dxa"/>
          </w:tcPr>
          <w:p w14:paraId="4CD55A34" w14:textId="77777777" w:rsidR="00785E19" w:rsidRPr="00A64C75" w:rsidRDefault="00785E19" w:rsidP="00785E19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  <w:lang w:val="sq-AL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dyqan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rrobash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ka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vendosur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tabelë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madhe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shkruan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“Mallrat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blera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kthehen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ndërrohen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”.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Rrobat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blera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ndryshëm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kanë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rezultuar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defekte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pas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përdorimit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</w:p>
          <w:p w14:paraId="42EF2A41" w14:textId="2FF25229" w:rsidR="00AE08C5" w:rsidRPr="00A64C75" w:rsidRDefault="00785E19" w:rsidP="00785E1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qepje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çarë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kopsa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bien).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Qytetarët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tentojnë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t’i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kthejnë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por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dyqani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refuzon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duke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iu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referuar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tabelës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vendosur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banorësh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organizon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thirrje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protestë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përpara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dyqanit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Shumë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mblidhen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protestojnë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kundër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kësaj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praktike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619" w:type="dxa"/>
          </w:tcPr>
          <w:p w14:paraId="4B3C2BB4" w14:textId="15D1B48C" w:rsidR="00AE08C5" w:rsidRPr="00A64C75" w:rsidRDefault="007B12BE" w:rsidP="00443F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Imagjinat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drejtuar</w:t>
            </w:r>
            <w:proofErr w:type="spellEnd"/>
          </w:p>
          <w:p w14:paraId="7EB0C503" w14:textId="3571D1F2" w:rsidR="007B12BE" w:rsidRPr="00A64C75" w:rsidRDefault="007B12BE" w:rsidP="00443F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Lexim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drejtuar</w:t>
            </w:r>
            <w:proofErr w:type="spellEnd"/>
          </w:p>
          <w:p w14:paraId="6C34E5BD" w14:textId="18F44248" w:rsidR="007B12BE" w:rsidRPr="00A64C75" w:rsidRDefault="007B12BE" w:rsidP="00443F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Ditar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nit</w:t>
            </w:r>
            <w:proofErr w:type="spellEnd"/>
          </w:p>
        </w:tc>
        <w:tc>
          <w:tcPr>
            <w:tcW w:w="1617" w:type="dxa"/>
          </w:tcPr>
          <w:p w14:paraId="445E739A" w14:textId="4FCAB1EA" w:rsidR="00AE08C5" w:rsidRPr="00A64C75" w:rsidRDefault="001144C3" w:rsidP="00443F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616" w:type="dxa"/>
          </w:tcPr>
          <w:p w14:paraId="7685C32B" w14:textId="383E52FF" w:rsidR="00AE08C5" w:rsidRPr="00A64C75" w:rsidRDefault="007252CB" w:rsidP="00443F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</w:p>
        </w:tc>
      </w:tr>
      <w:tr w:rsidR="00A64C75" w:rsidRPr="00A64C75" w14:paraId="748C0F68" w14:textId="77777777" w:rsidTr="00AE08C5">
        <w:tc>
          <w:tcPr>
            <w:tcW w:w="534" w:type="dxa"/>
          </w:tcPr>
          <w:p w14:paraId="1F0E4EDA" w14:textId="27530816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39" w:type="dxa"/>
            <w:vMerge/>
          </w:tcPr>
          <w:p w14:paraId="02F3B234" w14:textId="77777777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8" w:type="dxa"/>
            <w:vMerge w:val="restart"/>
          </w:tcPr>
          <w:p w14:paraId="7FC20C1F" w14:textId="77777777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3379B42" w14:textId="77777777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8BD4052" w14:textId="77777777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848063" w14:textId="77777777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22B2F2A" w14:textId="77777777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E23D402" w14:textId="77777777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85E9A73" w14:textId="77777777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F88349" w14:textId="77777777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F1BA25" w14:textId="77777777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9F4F365" w14:textId="77777777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DE2791" w14:textId="77777777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DE35F06" w14:textId="77777777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70C352" w14:textId="77777777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A08206C" w14:textId="47199617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14:paraId="04D0BD89" w14:textId="1F1A944E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Veprimtari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praktike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konsumatorit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mbrojtja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tyre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333" w:type="dxa"/>
          </w:tcPr>
          <w:p w14:paraId="5703E345" w14:textId="4A625C1F" w:rsidR="00A64C75" w:rsidRPr="00A64C75" w:rsidRDefault="00A64C75" w:rsidP="00A64C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Hulumtim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identifikuar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respektimin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konsumatorit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etiketave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produkteve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ndërgjegjësohen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aktivë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619" w:type="dxa"/>
          </w:tcPr>
          <w:p w14:paraId="5DF42842" w14:textId="309E55C3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</w:t>
            </w:r>
            <w:proofErr w:type="spellEnd"/>
          </w:p>
          <w:p w14:paraId="09D731DC" w14:textId="3724A136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grupe</w:t>
            </w:r>
            <w:proofErr w:type="spellEnd"/>
          </w:p>
          <w:p w14:paraId="4B32B83D" w14:textId="596087D5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grupe</w:t>
            </w:r>
            <w:proofErr w:type="spellEnd"/>
          </w:p>
        </w:tc>
        <w:tc>
          <w:tcPr>
            <w:tcW w:w="1617" w:type="dxa"/>
          </w:tcPr>
          <w:p w14:paraId="73D2E4C2" w14:textId="70C85ECB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616" w:type="dxa"/>
          </w:tcPr>
          <w:p w14:paraId="7C9ED631" w14:textId="4A02CF03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</w:p>
        </w:tc>
      </w:tr>
      <w:tr w:rsidR="00A64C75" w:rsidRPr="00A64C75" w14:paraId="6D855DF0" w14:textId="77777777" w:rsidTr="00AE08C5">
        <w:tc>
          <w:tcPr>
            <w:tcW w:w="534" w:type="dxa"/>
          </w:tcPr>
          <w:p w14:paraId="3C38017E" w14:textId="754373DE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39" w:type="dxa"/>
            <w:vMerge w:val="restart"/>
          </w:tcPr>
          <w:p w14:paraId="4B9E0A3A" w14:textId="057FFE09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XXXIII</w:t>
            </w:r>
          </w:p>
        </w:tc>
        <w:tc>
          <w:tcPr>
            <w:tcW w:w="1798" w:type="dxa"/>
            <w:vMerge/>
          </w:tcPr>
          <w:p w14:paraId="08FB298B" w14:textId="40BA4728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14:paraId="26755E23" w14:textId="015830F0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Projekt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faza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III-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projektit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nerut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udhëtim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shkuara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historike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tashmen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digjitalizuar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).</w:t>
            </w:r>
          </w:p>
        </w:tc>
        <w:tc>
          <w:tcPr>
            <w:tcW w:w="2333" w:type="dxa"/>
          </w:tcPr>
          <w:p w14:paraId="7FA937BB" w14:textId="4FE32C22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prezantojnë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projektin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619" w:type="dxa"/>
          </w:tcPr>
          <w:p w14:paraId="1F79073C" w14:textId="7330DDF2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Brainstorming</w:t>
            </w:r>
          </w:p>
          <w:p w14:paraId="7F6C0126" w14:textId="3D6C014E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</w:t>
            </w:r>
            <w:proofErr w:type="spellEnd"/>
          </w:p>
          <w:p w14:paraId="19CC0B07" w14:textId="6EC9C787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17" w:type="dxa"/>
          </w:tcPr>
          <w:p w14:paraId="43CFDC64" w14:textId="51E972B4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616" w:type="dxa"/>
          </w:tcPr>
          <w:p w14:paraId="1846C1CC" w14:textId="1FF25F14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Kanuni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Lumës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Kanuni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Lek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Dukagjinit</w:t>
            </w:r>
            <w:proofErr w:type="spellEnd"/>
          </w:p>
        </w:tc>
      </w:tr>
      <w:tr w:rsidR="00A64C75" w:rsidRPr="00A64C75" w14:paraId="3E7F0271" w14:textId="77777777" w:rsidTr="00CF18A1">
        <w:trPr>
          <w:trHeight w:val="1691"/>
        </w:trPr>
        <w:tc>
          <w:tcPr>
            <w:tcW w:w="534" w:type="dxa"/>
          </w:tcPr>
          <w:p w14:paraId="3071AE2F" w14:textId="001F27EB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39" w:type="dxa"/>
            <w:vMerge/>
          </w:tcPr>
          <w:p w14:paraId="14340D6E" w14:textId="77777777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8" w:type="dxa"/>
            <w:vMerge/>
          </w:tcPr>
          <w:p w14:paraId="2BF3EBF6" w14:textId="62217F33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14:paraId="47AFFC48" w14:textId="2F5A2B00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Projekt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faza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III-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projektit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nerut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udhëtim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shkuara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historike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tashmen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digjitalizuar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).</w:t>
            </w:r>
          </w:p>
        </w:tc>
        <w:tc>
          <w:tcPr>
            <w:tcW w:w="2333" w:type="dxa"/>
          </w:tcPr>
          <w:p w14:paraId="456E2DAC" w14:textId="5920F3F5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prezantojnë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projektin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619" w:type="dxa"/>
          </w:tcPr>
          <w:p w14:paraId="138743DB" w14:textId="6E6FAF5D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Brainstorming</w:t>
            </w:r>
          </w:p>
          <w:p w14:paraId="0A959772" w14:textId="4754CDE2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</w:t>
            </w:r>
            <w:proofErr w:type="spellEnd"/>
          </w:p>
          <w:p w14:paraId="28C622BD" w14:textId="3A343D1E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</w:t>
            </w:r>
            <w:proofErr w:type="spellEnd"/>
          </w:p>
          <w:p w14:paraId="2EDAFF52" w14:textId="56CA4501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7" w:type="dxa"/>
          </w:tcPr>
          <w:p w14:paraId="2281AC7B" w14:textId="03E23F08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616" w:type="dxa"/>
          </w:tcPr>
          <w:p w14:paraId="63C2AD4B" w14:textId="30363EA9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Kanuni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Lumës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Kanuni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Lek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Dukagjinit</w:t>
            </w:r>
            <w:proofErr w:type="spellEnd"/>
          </w:p>
        </w:tc>
      </w:tr>
      <w:tr w:rsidR="00A64C75" w:rsidRPr="00A64C75" w14:paraId="2B8717F8" w14:textId="77777777" w:rsidTr="00AE08C5">
        <w:tc>
          <w:tcPr>
            <w:tcW w:w="534" w:type="dxa"/>
          </w:tcPr>
          <w:p w14:paraId="298D8DFB" w14:textId="47CEABCF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39" w:type="dxa"/>
            <w:vMerge w:val="restart"/>
          </w:tcPr>
          <w:p w14:paraId="368CA35C" w14:textId="2199913D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XXXIV</w:t>
            </w:r>
          </w:p>
        </w:tc>
        <w:tc>
          <w:tcPr>
            <w:tcW w:w="1798" w:type="dxa"/>
            <w:vMerge w:val="restart"/>
          </w:tcPr>
          <w:p w14:paraId="1E18B3CA" w14:textId="77777777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4B60CE6" w14:textId="77777777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C63DDB5" w14:textId="39F1644D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Siguria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rrugë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këmbësor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çiklist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motoçiklist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6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(3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njohuri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1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orë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përsëritje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1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test, 1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orë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veprimtari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praktike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694" w:type="dxa"/>
          </w:tcPr>
          <w:p w14:paraId="2E3D4810" w14:textId="3130613D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Rruga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Kodi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rrugor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333" w:type="dxa"/>
          </w:tcPr>
          <w:p w14:paraId="21CE35CA" w14:textId="77777777" w:rsidR="00A64C75" w:rsidRPr="00A64C75" w:rsidRDefault="00A64C75" w:rsidP="00A64C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njerëzish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po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prisnin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hapej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semafori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kaluar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anën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tjetër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</w:p>
          <w:p w14:paraId="7EF23D01" w14:textId="77777777" w:rsidR="00A64C75" w:rsidRPr="00A64C75" w:rsidRDefault="00A64C75" w:rsidP="00A64C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rrugës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Sapo u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rrallua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trafiku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burrë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priti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ndizej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drita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gjelbër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2E1B392A" w14:textId="77777777" w:rsidR="00A64C75" w:rsidRPr="00A64C75" w:rsidRDefault="00A64C75" w:rsidP="00A64C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por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nxitoi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kalonte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vijat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bardha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drejtues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automjeti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bërtiti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gjithë</w:t>
            </w:r>
            <w:proofErr w:type="spellEnd"/>
          </w:p>
          <w:p w14:paraId="656CC604" w14:textId="77777777" w:rsidR="00A64C75" w:rsidRPr="00A64C75" w:rsidRDefault="00A64C75" w:rsidP="00A64C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zemërim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sepse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u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detyrua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frenonte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fort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shmangur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aksidentin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 Burri</w:t>
            </w:r>
          </w:p>
          <w:p w14:paraId="18F5656A" w14:textId="77777777" w:rsidR="00A64C75" w:rsidRPr="00A64C75" w:rsidRDefault="00A64C75" w:rsidP="00A64C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u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kthye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ai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foli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fjalë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fyese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Njerëzit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po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prisnin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reaguan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</w:p>
          <w:p w14:paraId="00026974" w14:textId="194064CF" w:rsidR="00A64C75" w:rsidRPr="00A64C75" w:rsidRDefault="00A64C75" w:rsidP="00A64C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shqetësuar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përballë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kësaj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skene,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madje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turistë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u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shtangën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vend.</w:t>
            </w:r>
          </w:p>
        </w:tc>
        <w:tc>
          <w:tcPr>
            <w:tcW w:w="1619" w:type="dxa"/>
          </w:tcPr>
          <w:p w14:paraId="530FD528" w14:textId="26D703CB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Diskutim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njohurit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paraprake</w:t>
            </w:r>
            <w:proofErr w:type="spellEnd"/>
          </w:p>
          <w:p w14:paraId="6E0FF626" w14:textId="0A1CAD1C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Rrjeti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diskutimit</w:t>
            </w:r>
            <w:proofErr w:type="spellEnd"/>
          </w:p>
          <w:p w14:paraId="7794403C" w14:textId="03AB7792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Ditarët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nxënit</w:t>
            </w:r>
            <w:proofErr w:type="spellEnd"/>
          </w:p>
        </w:tc>
        <w:tc>
          <w:tcPr>
            <w:tcW w:w="1617" w:type="dxa"/>
          </w:tcPr>
          <w:p w14:paraId="0D712760" w14:textId="581A1B93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616" w:type="dxa"/>
          </w:tcPr>
          <w:p w14:paraId="49004C97" w14:textId="242D3A41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Kodi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Rrugor</w:t>
            </w:r>
            <w:proofErr w:type="spellEnd"/>
          </w:p>
        </w:tc>
      </w:tr>
      <w:tr w:rsidR="00A64C75" w:rsidRPr="00A64C75" w14:paraId="6C802833" w14:textId="77777777" w:rsidTr="00AE08C5">
        <w:tc>
          <w:tcPr>
            <w:tcW w:w="534" w:type="dxa"/>
          </w:tcPr>
          <w:p w14:paraId="78AF5A22" w14:textId="08EBE82D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39" w:type="dxa"/>
            <w:vMerge/>
          </w:tcPr>
          <w:p w14:paraId="7A21D0C5" w14:textId="77777777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8" w:type="dxa"/>
            <w:vMerge/>
          </w:tcPr>
          <w:p w14:paraId="7E5310AC" w14:textId="77777777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14:paraId="53B3811B" w14:textId="280F3605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Rregullat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drejtuesit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mjeteve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333" w:type="dxa"/>
          </w:tcPr>
          <w:p w14:paraId="590440C1" w14:textId="77777777" w:rsidR="00A64C75" w:rsidRPr="00A64C75" w:rsidRDefault="00A64C75" w:rsidP="00A64C75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  <w:lang w:val="sq-AL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po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udhëtonte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makinë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jugut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vendit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Rruga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ishte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ai</w:t>
            </w:r>
          </w:p>
          <w:p w14:paraId="286CD4EF" w14:textId="13352008" w:rsidR="00A64C75" w:rsidRPr="00A64C75" w:rsidRDefault="00A64C75" w:rsidP="00A64C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po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lëvizte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shpejtësi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normat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lejuara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Diku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kthesë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u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shfaqën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dy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punonjës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policie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cilët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bënë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shenjë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ndalonte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hapte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krahun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Ai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ndaloi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menjëherë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efektivët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iu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afrua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kërkoi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dokumentet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Pasi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kontrolloi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konstatoi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ndonjë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parregullsi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polici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vuri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re se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shoferi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nuk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kishte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vendosur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rripin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sigurisë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Ai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shpjegoi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vendosja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rripit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sigurisë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është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vetmja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masë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mund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ta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mbrojë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drejtuesin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automjetit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rast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aksidenti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619" w:type="dxa"/>
          </w:tcPr>
          <w:p w14:paraId="360D1BFD" w14:textId="27BC2AC2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njohurit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paraprake</w:t>
            </w:r>
            <w:proofErr w:type="spellEnd"/>
          </w:p>
          <w:p w14:paraId="2FF791B4" w14:textId="2185DFDD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Pyetje-p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rgjigje</w:t>
            </w:r>
            <w:proofErr w:type="spellEnd"/>
          </w:p>
          <w:p w14:paraId="72318C6B" w14:textId="554B5832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Imagjinat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drejtuar</w:t>
            </w:r>
            <w:proofErr w:type="spellEnd"/>
          </w:p>
        </w:tc>
        <w:tc>
          <w:tcPr>
            <w:tcW w:w="1617" w:type="dxa"/>
          </w:tcPr>
          <w:p w14:paraId="71E4DC87" w14:textId="7CA0BEED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616" w:type="dxa"/>
          </w:tcPr>
          <w:p w14:paraId="73ED2A64" w14:textId="7620A5ED" w:rsidR="00A64C75" w:rsidRPr="00A64C75" w:rsidRDefault="00A64C75" w:rsidP="00A64C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Kodi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Rrugor</w:t>
            </w:r>
            <w:proofErr w:type="spellEnd"/>
          </w:p>
        </w:tc>
      </w:tr>
      <w:tr w:rsidR="00D2420C" w:rsidRPr="00A64C75" w14:paraId="5F1731B2" w14:textId="77777777" w:rsidTr="00AE08C5">
        <w:tc>
          <w:tcPr>
            <w:tcW w:w="534" w:type="dxa"/>
          </w:tcPr>
          <w:p w14:paraId="51462A21" w14:textId="19EDA986" w:rsidR="00D2420C" w:rsidRPr="00A64C75" w:rsidRDefault="00D2420C" w:rsidP="00D242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39" w:type="dxa"/>
            <w:vMerge w:val="restart"/>
          </w:tcPr>
          <w:p w14:paraId="0BCB1F37" w14:textId="3CAC5B73" w:rsidR="00D2420C" w:rsidRPr="00A64C75" w:rsidRDefault="00D2420C" w:rsidP="00D242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XXXV</w:t>
            </w:r>
          </w:p>
        </w:tc>
        <w:tc>
          <w:tcPr>
            <w:tcW w:w="1798" w:type="dxa"/>
            <w:vMerge/>
          </w:tcPr>
          <w:p w14:paraId="0A7931B0" w14:textId="77777777" w:rsidR="00D2420C" w:rsidRPr="00A64C75" w:rsidRDefault="00D2420C" w:rsidP="00D24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14:paraId="6673E2F5" w14:textId="6A981945" w:rsidR="00D2420C" w:rsidRPr="00A64C75" w:rsidRDefault="00D2420C" w:rsidP="00D242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Rregullat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këmbësorët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pasagjerët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333" w:type="dxa"/>
          </w:tcPr>
          <w:p w14:paraId="06D6CFC9" w14:textId="60706EC7" w:rsidR="00D2420C" w:rsidRPr="00A64C75" w:rsidRDefault="00EB32F3" w:rsidP="009D1F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rinjsh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banonin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zonë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shtrihej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dyja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anët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autostradës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shkollë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atyre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u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duhej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kalonin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çdo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rrugën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fluksit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makinave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lëviznin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shpejtësi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Mungesa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mbikalimi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këmbësorët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ishte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kthyer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tashmë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shqetësim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serioz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jo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familjet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tyre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por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gjithë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banorët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zonës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Pas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shumë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kërkesash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ankesash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drejtuar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institucioneve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lokale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autoritetet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përgjegjëse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sigurinë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rrugore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ndërtuan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mbikalim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këmbësorët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Pavarësisht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se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ky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problem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gjeti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zgjidhje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rinjtë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vazhdojnë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kalojnë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rrugën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trafikut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makinave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619" w:type="dxa"/>
          </w:tcPr>
          <w:p w14:paraId="7BF4BB27" w14:textId="7064E63C" w:rsidR="00C05912" w:rsidRPr="00A64C75" w:rsidRDefault="00C05912" w:rsidP="00C059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Diskutim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njohurit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paraprake</w:t>
            </w:r>
            <w:proofErr w:type="spellEnd"/>
          </w:p>
          <w:p w14:paraId="76BCB682" w14:textId="0B0441ED" w:rsidR="00C05912" w:rsidRPr="00A64C75" w:rsidRDefault="00C05912" w:rsidP="00C059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Pyetje-p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rgjigje</w:t>
            </w:r>
            <w:proofErr w:type="spellEnd"/>
          </w:p>
          <w:p w14:paraId="79EE1261" w14:textId="6CBA81DB" w:rsidR="00D2420C" w:rsidRPr="00A64C75" w:rsidRDefault="00C05912" w:rsidP="00C059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Imagjinat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drejtuar</w:t>
            </w:r>
            <w:proofErr w:type="spellEnd"/>
          </w:p>
        </w:tc>
        <w:tc>
          <w:tcPr>
            <w:tcW w:w="1617" w:type="dxa"/>
          </w:tcPr>
          <w:p w14:paraId="3D441491" w14:textId="3DC972D9" w:rsidR="00D2420C" w:rsidRPr="00A64C75" w:rsidRDefault="00A64C75" w:rsidP="00D242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616" w:type="dxa"/>
          </w:tcPr>
          <w:p w14:paraId="77D5C5EE" w14:textId="5D8A7EE4" w:rsidR="00D2420C" w:rsidRPr="00A64C75" w:rsidRDefault="00C05912" w:rsidP="00D242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Kodi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Rrugor</w:t>
            </w:r>
            <w:proofErr w:type="spellEnd"/>
          </w:p>
        </w:tc>
      </w:tr>
      <w:tr w:rsidR="00D2420C" w:rsidRPr="00A64C75" w14:paraId="213CD6EC" w14:textId="77777777" w:rsidTr="00AE08C5">
        <w:tc>
          <w:tcPr>
            <w:tcW w:w="534" w:type="dxa"/>
          </w:tcPr>
          <w:p w14:paraId="17DA6BC8" w14:textId="3B6C1051" w:rsidR="00D2420C" w:rsidRPr="00A64C75" w:rsidRDefault="00D2420C" w:rsidP="00D242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39" w:type="dxa"/>
            <w:vMerge/>
          </w:tcPr>
          <w:p w14:paraId="3165A3A2" w14:textId="77777777" w:rsidR="00D2420C" w:rsidRPr="00A64C75" w:rsidRDefault="00D2420C" w:rsidP="00D24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8" w:type="dxa"/>
            <w:vMerge/>
          </w:tcPr>
          <w:p w14:paraId="23435EBC" w14:textId="77777777" w:rsidR="00D2420C" w:rsidRPr="00A64C75" w:rsidRDefault="00D2420C" w:rsidP="00D24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14:paraId="6A9626D0" w14:textId="680E5E25" w:rsidR="00D2420C" w:rsidRPr="00A64C75" w:rsidRDefault="00D2420C" w:rsidP="00D242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Përsëritje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Siguria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rrugë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këmbësor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çiklist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motoçiklist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333" w:type="dxa"/>
          </w:tcPr>
          <w:p w14:paraId="1D5BF592" w14:textId="5C38086B" w:rsidR="00D2420C" w:rsidRPr="00A64C75" w:rsidRDefault="003E2035" w:rsidP="00D242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Situata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7330E4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krijuara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</w:t>
            </w:r>
            <w:r w:rsidR="007330E4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</w:t>
            </w:r>
            <w:r w:rsidR="007330E4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7330E4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619" w:type="dxa"/>
          </w:tcPr>
          <w:p w14:paraId="4BD279DD" w14:textId="77777777" w:rsidR="007252CB" w:rsidRPr="00A64C75" w:rsidRDefault="007252CB" w:rsidP="007252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Rrjeti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diskutimit</w:t>
            </w:r>
            <w:proofErr w:type="spellEnd"/>
          </w:p>
          <w:p w14:paraId="6499FAE9" w14:textId="612C098E" w:rsidR="007252CB" w:rsidRPr="00A64C75" w:rsidRDefault="007252CB" w:rsidP="007252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grupe</w:t>
            </w:r>
            <w:proofErr w:type="spellEnd"/>
          </w:p>
          <w:p w14:paraId="6BE8AD1D" w14:textId="59E9BABB" w:rsidR="00D2420C" w:rsidRPr="00A64C75" w:rsidRDefault="007252CB" w:rsidP="007252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grupe</w:t>
            </w:r>
            <w:proofErr w:type="spellEnd"/>
          </w:p>
        </w:tc>
        <w:tc>
          <w:tcPr>
            <w:tcW w:w="1617" w:type="dxa"/>
          </w:tcPr>
          <w:p w14:paraId="584631E3" w14:textId="7447C645" w:rsidR="00D2420C" w:rsidRPr="00A64C75" w:rsidRDefault="00A64C75" w:rsidP="00D242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616" w:type="dxa"/>
          </w:tcPr>
          <w:p w14:paraId="17F4B127" w14:textId="2532CC2B" w:rsidR="00D2420C" w:rsidRPr="00A64C75" w:rsidRDefault="00C05912" w:rsidP="00D242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Kodi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Rrugor</w:t>
            </w:r>
            <w:proofErr w:type="spellEnd"/>
          </w:p>
        </w:tc>
      </w:tr>
      <w:tr w:rsidR="00D2420C" w:rsidRPr="00A64C75" w14:paraId="351A8A17" w14:textId="77777777" w:rsidTr="00AE08C5">
        <w:tc>
          <w:tcPr>
            <w:tcW w:w="534" w:type="dxa"/>
          </w:tcPr>
          <w:p w14:paraId="360DE697" w14:textId="07C9223C" w:rsidR="00D2420C" w:rsidRPr="00A64C75" w:rsidRDefault="00D2420C" w:rsidP="00D242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39" w:type="dxa"/>
            <w:vMerge w:val="restart"/>
          </w:tcPr>
          <w:p w14:paraId="4E53F3F0" w14:textId="018F266B" w:rsidR="00D2420C" w:rsidRPr="00A64C75" w:rsidRDefault="00D2420C" w:rsidP="00D242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XXXVI</w:t>
            </w:r>
          </w:p>
        </w:tc>
        <w:tc>
          <w:tcPr>
            <w:tcW w:w="1798" w:type="dxa"/>
            <w:vMerge/>
          </w:tcPr>
          <w:p w14:paraId="05C22A2A" w14:textId="77777777" w:rsidR="00D2420C" w:rsidRPr="00A64C75" w:rsidRDefault="00D2420C" w:rsidP="00D24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14:paraId="04D836EC" w14:textId="0A3E8D28" w:rsidR="00D2420C" w:rsidRPr="00A64C75" w:rsidRDefault="00D2420C" w:rsidP="00D242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Testim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periudha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tretë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333" w:type="dxa"/>
          </w:tcPr>
          <w:p w14:paraId="75BFAEE8" w14:textId="5DD6BACE" w:rsidR="00D2420C" w:rsidRPr="00A64C75" w:rsidRDefault="003E2035" w:rsidP="00D242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Teza A, Teza B</w:t>
            </w:r>
          </w:p>
        </w:tc>
        <w:tc>
          <w:tcPr>
            <w:tcW w:w="1619" w:type="dxa"/>
          </w:tcPr>
          <w:p w14:paraId="55A5FCCE" w14:textId="7B98950F" w:rsidR="00D2420C" w:rsidRPr="00A64C75" w:rsidRDefault="007252CB" w:rsidP="00D242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Pyetje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rgjigje</w:t>
            </w:r>
            <w:proofErr w:type="spellEnd"/>
          </w:p>
        </w:tc>
        <w:tc>
          <w:tcPr>
            <w:tcW w:w="1617" w:type="dxa"/>
          </w:tcPr>
          <w:p w14:paraId="5BE054DC" w14:textId="0C0ED87E" w:rsidR="00D2420C" w:rsidRPr="00A64C75" w:rsidRDefault="00A64C75" w:rsidP="00D242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Vlerësim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shkrim</w:t>
            </w:r>
            <w:proofErr w:type="spellEnd"/>
          </w:p>
        </w:tc>
        <w:tc>
          <w:tcPr>
            <w:tcW w:w="1616" w:type="dxa"/>
          </w:tcPr>
          <w:p w14:paraId="48245696" w14:textId="0F680D00" w:rsidR="00D2420C" w:rsidRPr="00A64C75" w:rsidRDefault="00C05912" w:rsidP="00D242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</w:p>
        </w:tc>
      </w:tr>
      <w:tr w:rsidR="00D2420C" w:rsidRPr="00A64C75" w14:paraId="5F35CDEC" w14:textId="77777777" w:rsidTr="00AE08C5">
        <w:tc>
          <w:tcPr>
            <w:tcW w:w="534" w:type="dxa"/>
          </w:tcPr>
          <w:p w14:paraId="563066C7" w14:textId="231612EB" w:rsidR="00D2420C" w:rsidRPr="00A64C75" w:rsidRDefault="00D2420C" w:rsidP="00D242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39" w:type="dxa"/>
            <w:vMerge/>
          </w:tcPr>
          <w:p w14:paraId="19E3B2A4" w14:textId="77777777" w:rsidR="00D2420C" w:rsidRPr="00A64C75" w:rsidRDefault="00D2420C" w:rsidP="00D24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8" w:type="dxa"/>
            <w:vMerge/>
          </w:tcPr>
          <w:p w14:paraId="4F4908F5" w14:textId="77777777" w:rsidR="00D2420C" w:rsidRPr="00A64C75" w:rsidRDefault="00D2420C" w:rsidP="00D24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14:paraId="3FE96E81" w14:textId="1CB9F799" w:rsidR="00D2420C" w:rsidRPr="00A64C75" w:rsidRDefault="00D2420C" w:rsidP="00D242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Veprimtari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praktike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Sjellja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rrugë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333" w:type="dxa"/>
          </w:tcPr>
          <w:p w14:paraId="794119FC" w14:textId="78619035" w:rsidR="00D2420C" w:rsidRPr="00A64C75" w:rsidRDefault="009D1FCA" w:rsidP="009D1F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Situata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mbi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njohjen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7330E4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nd</w:t>
            </w:r>
            <w:r w:rsidR="007330E4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sin</w:t>
            </w:r>
            <w:r w:rsidR="007330E4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zbatimit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7330E4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rregullave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7330E4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qarkullimit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rrugor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619" w:type="dxa"/>
          </w:tcPr>
          <w:p w14:paraId="1E0C5344" w14:textId="105B3598" w:rsidR="00D2420C" w:rsidRPr="00A64C75" w:rsidRDefault="00C05912" w:rsidP="00D242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Rrjeti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144C3"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diskutimit</w:t>
            </w:r>
            <w:proofErr w:type="spellEnd"/>
          </w:p>
          <w:p w14:paraId="57D4CB5C" w14:textId="65ADBD97" w:rsidR="00C05912" w:rsidRPr="00A64C75" w:rsidRDefault="00C05912" w:rsidP="00D242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grupe</w:t>
            </w:r>
            <w:proofErr w:type="spellEnd"/>
          </w:p>
          <w:p w14:paraId="518ED18E" w14:textId="7B182B7E" w:rsidR="00C05912" w:rsidRPr="00A64C75" w:rsidRDefault="00C05912" w:rsidP="00D242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A64C75" w:rsidRPr="00A64C75">
              <w:rPr>
                <w:rFonts w:ascii="Times New Roman" w:hAnsi="Times New Roman" w:cs="Times New Roman"/>
                <w:sz w:val="18"/>
                <w:szCs w:val="18"/>
              </w:rPr>
              <w:t>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grupe</w:t>
            </w:r>
            <w:proofErr w:type="spellEnd"/>
          </w:p>
        </w:tc>
        <w:tc>
          <w:tcPr>
            <w:tcW w:w="1617" w:type="dxa"/>
          </w:tcPr>
          <w:p w14:paraId="6F0A1BE9" w14:textId="008E444D" w:rsidR="00D2420C" w:rsidRPr="00A64C75" w:rsidRDefault="00A64C75" w:rsidP="00D242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gojë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pyeturit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diskutimi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prezantimi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etj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punës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grup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përmes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detyrave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krijuese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vetëvlerësim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vlerësim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nxënësit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nga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nxënësi</w:t>
            </w:r>
            <w:proofErr w:type="spellEnd"/>
          </w:p>
        </w:tc>
        <w:tc>
          <w:tcPr>
            <w:tcW w:w="1616" w:type="dxa"/>
          </w:tcPr>
          <w:p w14:paraId="71DDA5FD" w14:textId="346B31F3" w:rsidR="00D2420C" w:rsidRPr="00A64C75" w:rsidRDefault="00C05912" w:rsidP="00D242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Teksti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mësimor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Qytetari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Kushtetuta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Republikës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Shqipërisë</w:t>
            </w:r>
            <w:proofErr w:type="spellEnd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 xml:space="preserve">, Kodi </w:t>
            </w:r>
            <w:proofErr w:type="spellStart"/>
            <w:r w:rsidRPr="00A64C75">
              <w:rPr>
                <w:rFonts w:ascii="Times New Roman" w:hAnsi="Times New Roman" w:cs="Times New Roman"/>
                <w:sz w:val="18"/>
                <w:szCs w:val="18"/>
              </w:rPr>
              <w:t>Rrugor</w:t>
            </w:r>
            <w:proofErr w:type="spellEnd"/>
          </w:p>
        </w:tc>
      </w:tr>
    </w:tbl>
    <w:p w14:paraId="375F81B6" w14:textId="77777777" w:rsidR="0062578E" w:rsidRPr="00A64C75" w:rsidRDefault="0062578E">
      <w:pPr>
        <w:rPr>
          <w:rFonts w:ascii="Times New Roman" w:hAnsi="Times New Roman" w:cs="Times New Roman"/>
          <w:sz w:val="18"/>
          <w:szCs w:val="18"/>
        </w:rPr>
      </w:pPr>
    </w:p>
    <w:p w14:paraId="5DC8B6EE" w14:textId="781E9E40" w:rsidR="0062578E" w:rsidRPr="00A64C75" w:rsidRDefault="0062578E">
      <w:pPr>
        <w:rPr>
          <w:rFonts w:ascii="Times New Roman" w:hAnsi="Times New Roman" w:cs="Times New Roman"/>
          <w:sz w:val="18"/>
          <w:szCs w:val="18"/>
        </w:rPr>
      </w:pPr>
    </w:p>
    <w:p w14:paraId="49A9FCA1" w14:textId="77777777" w:rsidR="0062578E" w:rsidRPr="00A64C75" w:rsidRDefault="0062578E">
      <w:pPr>
        <w:rPr>
          <w:rFonts w:ascii="Times New Roman" w:hAnsi="Times New Roman" w:cs="Times New Roman"/>
          <w:sz w:val="18"/>
          <w:szCs w:val="18"/>
        </w:rPr>
      </w:pPr>
    </w:p>
    <w:sectPr w:rsidR="0062578E" w:rsidRPr="00A64C75" w:rsidSect="009A705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2D1F3A0"/>
    <w:multiLevelType w:val="hybridMultilevel"/>
    <w:tmpl w:val="137D531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1F61902"/>
    <w:multiLevelType w:val="hybridMultilevel"/>
    <w:tmpl w:val="3D45641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374486D"/>
    <w:multiLevelType w:val="hybridMultilevel"/>
    <w:tmpl w:val="4BE281B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C94CC6A"/>
    <w:multiLevelType w:val="hybridMultilevel"/>
    <w:tmpl w:val="E993C88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4AB5FE6"/>
    <w:multiLevelType w:val="hybridMultilevel"/>
    <w:tmpl w:val="C105059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5A6DA2B"/>
    <w:multiLevelType w:val="hybridMultilevel"/>
    <w:tmpl w:val="0290846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E41AE07"/>
    <w:multiLevelType w:val="hybridMultilevel"/>
    <w:tmpl w:val="B1091FF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CD278466"/>
    <w:multiLevelType w:val="hybridMultilevel"/>
    <w:tmpl w:val="2DC2AAB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D3BB7C3C"/>
    <w:multiLevelType w:val="hybridMultilevel"/>
    <w:tmpl w:val="3FC3268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FBC89303"/>
    <w:multiLevelType w:val="hybridMultilevel"/>
    <w:tmpl w:val="AD3601F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FFD55D11"/>
    <w:multiLevelType w:val="hybridMultilevel"/>
    <w:tmpl w:val="9462F75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58C7238"/>
    <w:multiLevelType w:val="hybridMultilevel"/>
    <w:tmpl w:val="48D47F40"/>
    <w:lvl w:ilvl="0" w:tplc="FFFFFFFF">
      <w:start w:val="1"/>
      <w:numFmt w:val="bullet"/>
      <w:lvlText w:val="•"/>
      <w:lvlJc w:val="lef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CA2B2A"/>
    <w:multiLevelType w:val="hybridMultilevel"/>
    <w:tmpl w:val="31866722"/>
    <w:lvl w:ilvl="0" w:tplc="FFFFFFFF">
      <w:start w:val="1"/>
      <w:numFmt w:val="bullet"/>
      <w:lvlText w:val="•"/>
      <w:lvlJc w:val="lef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A15671"/>
    <w:multiLevelType w:val="hybridMultilevel"/>
    <w:tmpl w:val="C5446B9C"/>
    <w:lvl w:ilvl="0" w:tplc="FFFFFFFF">
      <w:start w:val="1"/>
      <w:numFmt w:val="bullet"/>
      <w:lvlText w:val="•"/>
      <w:lvlJc w:val="lef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0827C5"/>
    <w:multiLevelType w:val="hybridMultilevel"/>
    <w:tmpl w:val="D0D65D76"/>
    <w:lvl w:ilvl="0" w:tplc="FFFFFFFF">
      <w:start w:val="1"/>
      <w:numFmt w:val="bullet"/>
      <w:lvlText w:val="•"/>
      <w:lvlJc w:val="lef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04C996E"/>
    <w:multiLevelType w:val="hybridMultilevel"/>
    <w:tmpl w:val="2CD3AF3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13060107"/>
    <w:multiLevelType w:val="hybridMultilevel"/>
    <w:tmpl w:val="3006C1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17094D"/>
    <w:multiLevelType w:val="hybridMultilevel"/>
    <w:tmpl w:val="14520FAE"/>
    <w:lvl w:ilvl="0" w:tplc="FFFFFFFF">
      <w:start w:val="1"/>
      <w:numFmt w:val="bullet"/>
      <w:lvlText w:val="•"/>
      <w:lvlJc w:val="lef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94D4A51"/>
    <w:multiLevelType w:val="hybridMultilevel"/>
    <w:tmpl w:val="01E86E0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758945"/>
    <w:multiLevelType w:val="hybridMultilevel"/>
    <w:tmpl w:val="BEEA8F8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22636264"/>
    <w:multiLevelType w:val="hybridMultilevel"/>
    <w:tmpl w:val="E854617E"/>
    <w:lvl w:ilvl="0" w:tplc="FFFFFFFF">
      <w:start w:val="1"/>
      <w:numFmt w:val="bullet"/>
      <w:lvlText w:val="•"/>
      <w:lvlJc w:val="lef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5677BB"/>
    <w:multiLevelType w:val="hybridMultilevel"/>
    <w:tmpl w:val="17F45F32"/>
    <w:lvl w:ilvl="0" w:tplc="FFFFFFFF">
      <w:start w:val="1"/>
      <w:numFmt w:val="bullet"/>
      <w:lvlText w:val="•"/>
      <w:lvlJc w:val="lef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297EAF"/>
    <w:multiLevelType w:val="hybridMultilevel"/>
    <w:tmpl w:val="B48CCB72"/>
    <w:lvl w:ilvl="0" w:tplc="FFFFFFFF">
      <w:start w:val="1"/>
      <w:numFmt w:val="bullet"/>
      <w:lvlText w:val="•"/>
      <w:lvlJc w:val="lef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F28D9A"/>
    <w:multiLevelType w:val="hybridMultilevel"/>
    <w:tmpl w:val="B9C5CB2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4CC54E31"/>
    <w:multiLevelType w:val="hybridMultilevel"/>
    <w:tmpl w:val="0B94887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52857503"/>
    <w:multiLevelType w:val="hybridMultilevel"/>
    <w:tmpl w:val="1F8391B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57DE1D46"/>
    <w:multiLevelType w:val="hybridMultilevel"/>
    <w:tmpl w:val="B30C3F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200744"/>
    <w:multiLevelType w:val="hybridMultilevel"/>
    <w:tmpl w:val="051409B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602A06B2"/>
    <w:multiLevelType w:val="hybridMultilevel"/>
    <w:tmpl w:val="015A5354"/>
    <w:lvl w:ilvl="0" w:tplc="0FB030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B64247"/>
    <w:multiLevelType w:val="hybridMultilevel"/>
    <w:tmpl w:val="6CDEEEFA"/>
    <w:lvl w:ilvl="0" w:tplc="D0D8A1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5BCA94"/>
    <w:multiLevelType w:val="hybridMultilevel"/>
    <w:tmpl w:val="CF63A84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6474D2B1"/>
    <w:multiLevelType w:val="hybridMultilevel"/>
    <w:tmpl w:val="B3801BF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694C3E05"/>
    <w:multiLevelType w:val="hybridMultilevel"/>
    <w:tmpl w:val="D8B1F07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6DB3E5B4"/>
    <w:multiLevelType w:val="hybridMultilevel"/>
    <w:tmpl w:val="931E9C3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73CC2EAC"/>
    <w:multiLevelType w:val="hybridMultilevel"/>
    <w:tmpl w:val="092902E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7698840F"/>
    <w:multiLevelType w:val="hybridMultilevel"/>
    <w:tmpl w:val="B2240F9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3"/>
  </w:num>
  <w:num w:numId="2">
    <w:abstractNumId w:val="20"/>
  </w:num>
  <w:num w:numId="3">
    <w:abstractNumId w:val="11"/>
  </w:num>
  <w:num w:numId="4">
    <w:abstractNumId w:val="22"/>
  </w:num>
  <w:num w:numId="5">
    <w:abstractNumId w:val="12"/>
  </w:num>
  <w:num w:numId="6">
    <w:abstractNumId w:val="21"/>
  </w:num>
  <w:num w:numId="7">
    <w:abstractNumId w:val="17"/>
  </w:num>
  <w:num w:numId="8">
    <w:abstractNumId w:val="14"/>
  </w:num>
  <w:num w:numId="9">
    <w:abstractNumId w:val="27"/>
  </w:num>
  <w:num w:numId="10">
    <w:abstractNumId w:val="6"/>
  </w:num>
  <w:num w:numId="11">
    <w:abstractNumId w:val="15"/>
  </w:num>
  <w:num w:numId="12">
    <w:abstractNumId w:val="31"/>
  </w:num>
  <w:num w:numId="13">
    <w:abstractNumId w:val="24"/>
  </w:num>
  <w:num w:numId="14">
    <w:abstractNumId w:val="0"/>
  </w:num>
  <w:num w:numId="15">
    <w:abstractNumId w:val="32"/>
  </w:num>
  <w:num w:numId="16">
    <w:abstractNumId w:val="25"/>
  </w:num>
  <w:num w:numId="17">
    <w:abstractNumId w:val="8"/>
  </w:num>
  <w:num w:numId="18">
    <w:abstractNumId w:val="7"/>
  </w:num>
  <w:num w:numId="19">
    <w:abstractNumId w:val="1"/>
  </w:num>
  <w:num w:numId="20">
    <w:abstractNumId w:val="30"/>
  </w:num>
  <w:num w:numId="21">
    <w:abstractNumId w:val="33"/>
  </w:num>
  <w:num w:numId="22">
    <w:abstractNumId w:val="3"/>
  </w:num>
  <w:num w:numId="23">
    <w:abstractNumId w:val="23"/>
  </w:num>
  <w:num w:numId="24">
    <w:abstractNumId w:val="2"/>
  </w:num>
  <w:num w:numId="25">
    <w:abstractNumId w:val="10"/>
  </w:num>
  <w:num w:numId="26">
    <w:abstractNumId w:val="19"/>
  </w:num>
  <w:num w:numId="27">
    <w:abstractNumId w:val="4"/>
  </w:num>
  <w:num w:numId="28">
    <w:abstractNumId w:val="9"/>
  </w:num>
  <w:num w:numId="29">
    <w:abstractNumId w:val="5"/>
  </w:num>
  <w:num w:numId="30">
    <w:abstractNumId w:val="35"/>
  </w:num>
  <w:num w:numId="31">
    <w:abstractNumId w:val="34"/>
  </w:num>
  <w:num w:numId="32">
    <w:abstractNumId w:val="26"/>
  </w:num>
  <w:num w:numId="33">
    <w:abstractNumId w:val="18"/>
  </w:num>
  <w:num w:numId="34">
    <w:abstractNumId w:val="29"/>
  </w:num>
  <w:num w:numId="35">
    <w:abstractNumId w:val="28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05D"/>
    <w:rsid w:val="000937EC"/>
    <w:rsid w:val="000D6324"/>
    <w:rsid w:val="000E7220"/>
    <w:rsid w:val="001144C3"/>
    <w:rsid w:val="00131161"/>
    <w:rsid w:val="00182377"/>
    <w:rsid w:val="00195C04"/>
    <w:rsid w:val="001C39DB"/>
    <w:rsid w:val="001D3F21"/>
    <w:rsid w:val="001E21F8"/>
    <w:rsid w:val="00236CB7"/>
    <w:rsid w:val="0025778D"/>
    <w:rsid w:val="002C41B0"/>
    <w:rsid w:val="00307B09"/>
    <w:rsid w:val="003223A8"/>
    <w:rsid w:val="00333B20"/>
    <w:rsid w:val="00333DA4"/>
    <w:rsid w:val="00352F1E"/>
    <w:rsid w:val="00366B2F"/>
    <w:rsid w:val="0037444F"/>
    <w:rsid w:val="003E2035"/>
    <w:rsid w:val="00407A44"/>
    <w:rsid w:val="004135AD"/>
    <w:rsid w:val="00415746"/>
    <w:rsid w:val="00427AE5"/>
    <w:rsid w:val="00443F18"/>
    <w:rsid w:val="0047752C"/>
    <w:rsid w:val="004A559B"/>
    <w:rsid w:val="004B6722"/>
    <w:rsid w:val="004D7A97"/>
    <w:rsid w:val="004E09E0"/>
    <w:rsid w:val="00505119"/>
    <w:rsid w:val="00551162"/>
    <w:rsid w:val="005569FB"/>
    <w:rsid w:val="005676D8"/>
    <w:rsid w:val="005C7ABB"/>
    <w:rsid w:val="005E6B60"/>
    <w:rsid w:val="005F19CA"/>
    <w:rsid w:val="0062578E"/>
    <w:rsid w:val="006825BF"/>
    <w:rsid w:val="006C142B"/>
    <w:rsid w:val="006E40EF"/>
    <w:rsid w:val="006F04FE"/>
    <w:rsid w:val="006F0B45"/>
    <w:rsid w:val="007252CB"/>
    <w:rsid w:val="007330E4"/>
    <w:rsid w:val="0075574F"/>
    <w:rsid w:val="00785E19"/>
    <w:rsid w:val="007B12BE"/>
    <w:rsid w:val="00827611"/>
    <w:rsid w:val="008A2FE0"/>
    <w:rsid w:val="008E3FD0"/>
    <w:rsid w:val="008F50D1"/>
    <w:rsid w:val="00942D47"/>
    <w:rsid w:val="00980D60"/>
    <w:rsid w:val="009A705D"/>
    <w:rsid w:val="009D1FCA"/>
    <w:rsid w:val="00A64C75"/>
    <w:rsid w:val="00A85D54"/>
    <w:rsid w:val="00A96A6F"/>
    <w:rsid w:val="00AD1AEC"/>
    <w:rsid w:val="00AD476C"/>
    <w:rsid w:val="00AE08C5"/>
    <w:rsid w:val="00AE3131"/>
    <w:rsid w:val="00AF2809"/>
    <w:rsid w:val="00B062CF"/>
    <w:rsid w:val="00B47CE3"/>
    <w:rsid w:val="00B8540E"/>
    <w:rsid w:val="00B970D6"/>
    <w:rsid w:val="00BF2B2E"/>
    <w:rsid w:val="00C05912"/>
    <w:rsid w:val="00C26228"/>
    <w:rsid w:val="00C331E4"/>
    <w:rsid w:val="00C53926"/>
    <w:rsid w:val="00C67CEF"/>
    <w:rsid w:val="00C71458"/>
    <w:rsid w:val="00CD20D6"/>
    <w:rsid w:val="00CF18A1"/>
    <w:rsid w:val="00D2420C"/>
    <w:rsid w:val="00D4763B"/>
    <w:rsid w:val="00D773CD"/>
    <w:rsid w:val="00D96769"/>
    <w:rsid w:val="00E14C7A"/>
    <w:rsid w:val="00E44BE5"/>
    <w:rsid w:val="00E479EF"/>
    <w:rsid w:val="00EB32F3"/>
    <w:rsid w:val="00EC27F1"/>
    <w:rsid w:val="00F309FC"/>
    <w:rsid w:val="00F41B6F"/>
    <w:rsid w:val="00F80527"/>
    <w:rsid w:val="00F901F5"/>
    <w:rsid w:val="00FD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00E65"/>
  <w15:chartTrackingRefBased/>
  <w15:docId w15:val="{702ED2A7-362A-45D1-94FA-715B4BB4D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7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6B60"/>
    <w:pPr>
      <w:ind w:left="720"/>
      <w:contextualSpacing/>
    </w:pPr>
  </w:style>
  <w:style w:type="paragraph" w:customStyle="1" w:styleId="Default">
    <w:name w:val="Default"/>
    <w:rsid w:val="005E6B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FE9EC-DAA0-4598-BFB3-FFF2883A1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3787</TotalTime>
  <Pages>41</Pages>
  <Words>13061</Words>
  <Characters>74454</Characters>
  <Application>Microsoft Office Word</Application>
  <DocSecurity>0</DocSecurity>
  <Lines>620</Lines>
  <Paragraphs>174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Brikena Kullolli</dc:creator>
  <cp:keywords/>
  <dc:description/>
  <cp:lastModifiedBy>Brikena Kullolli</cp:lastModifiedBy>
  <cp:revision>25</cp:revision>
  <dcterms:created xsi:type="dcterms:W3CDTF">2026-05-07T18:18:00Z</dcterms:created>
  <dcterms:modified xsi:type="dcterms:W3CDTF">2026-06-22T12:54:00Z</dcterms:modified>
</cp:coreProperties>
</file>